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445E3" w14:textId="77777777" w:rsidR="001C2D84" w:rsidRDefault="001C2D84" w:rsidP="001C2D84">
      <w:bookmarkStart w:id="0" w:name="_Hlk116892340"/>
      <w:bookmarkStart w:id="1" w:name="_Hlk69128263"/>
      <w:bookmarkStart w:id="2" w:name="_Hlk50384556"/>
      <w:bookmarkStart w:id="3" w:name="_Hlk24363706"/>
      <w:bookmarkStart w:id="4" w:name="_Hlk169177675"/>
      <w:bookmarkStart w:id="5" w:name="_Hlk143501972"/>
      <w:bookmarkStart w:id="6" w:name="_Hlk169178113"/>
      <w:bookmarkStart w:id="7" w:name="_Hlk128753250"/>
      <w:bookmarkStart w:id="8" w:name="_Hlk47354735"/>
      <w:bookmarkStart w:id="9" w:name="_Hlk157173108"/>
      <w:bookmarkStart w:id="10" w:name="_Hlk85623262"/>
      <w:bookmarkStart w:id="11" w:name="_Hlk534192352"/>
      <w:bookmarkStart w:id="12" w:name="_Hlk128404080"/>
      <w:bookmarkStart w:id="13" w:name="_Hlk125966997"/>
      <w:bookmarkStart w:id="14" w:name="_Hlk118366956"/>
      <w:bookmarkStart w:id="15" w:name="_Hlk89164841"/>
      <w:bookmarkStart w:id="16" w:name="_Hlk78545617"/>
      <w:bookmarkStart w:id="17" w:name="_Hlk140492870"/>
      <w:bookmarkStart w:id="18" w:name="_Hlk115359760"/>
      <w:bookmarkStart w:id="19" w:name="_Hlk90888943"/>
      <w:bookmarkStart w:id="20" w:name="_Hlk86153352"/>
      <w:bookmarkStart w:id="21" w:name="_Hlk67900095"/>
      <w:bookmarkStart w:id="22" w:name="_Hlk33787198"/>
    </w:p>
    <w:p w14:paraId="12D9ED0F" w14:textId="77777777" w:rsidR="001C2D84" w:rsidRDefault="001C2D84" w:rsidP="001C2D84">
      <w:pPr>
        <w:rPr>
          <w:b/>
          <w:sz w:val="22"/>
        </w:rPr>
      </w:pPr>
    </w:p>
    <w:p w14:paraId="4D6818E3" w14:textId="77777777" w:rsidR="001C2D84" w:rsidRDefault="001C2D84" w:rsidP="001C2D84">
      <w:pPr>
        <w:rPr>
          <w:b/>
          <w:sz w:val="22"/>
        </w:rPr>
      </w:pPr>
    </w:p>
    <w:p w14:paraId="2D8F9E66" w14:textId="77777777" w:rsidR="00033127" w:rsidRDefault="00033127" w:rsidP="00B716FF">
      <w:pPr>
        <w:rPr>
          <w:b/>
          <w:sz w:val="22"/>
        </w:rPr>
      </w:pPr>
    </w:p>
    <w:p w14:paraId="79BC720A" w14:textId="77777777" w:rsidR="00033127" w:rsidRDefault="00033127" w:rsidP="00B716FF">
      <w:pPr>
        <w:rPr>
          <w:b/>
          <w:sz w:val="22"/>
        </w:rPr>
      </w:pPr>
    </w:p>
    <w:p w14:paraId="4D6FD24F" w14:textId="77777777" w:rsidR="0057283B" w:rsidRDefault="0057283B" w:rsidP="0057283B">
      <w:pPr>
        <w:spacing w:after="200" w:line="276" w:lineRule="auto"/>
        <w:rPr>
          <w:b/>
          <w:bCs/>
        </w:rPr>
      </w:pPr>
      <w:bookmarkStart w:id="23" w:name="_Hlk147907165"/>
      <w:bookmarkStart w:id="24" w:name="_Hlk135040900"/>
      <w:bookmarkStart w:id="25" w:name="_Hlk127175607"/>
      <w:bookmarkStart w:id="26" w:name="_Hlk119055937"/>
      <w:bookmarkStart w:id="27" w:name="_Hlk184974304"/>
      <w:r>
        <w:rPr>
          <w:noProof/>
          <w:lang w:eastAsia="da-DK"/>
        </w:rPr>
        <w:drawing>
          <wp:inline distT="0" distB="0" distL="0" distR="0" wp14:anchorId="784D9239" wp14:editId="52EF8E64">
            <wp:extent cx="190500" cy="133350"/>
            <wp:effectExtent l="19050" t="19050" r="19050" b="19050"/>
            <wp:docPr id="970143970" name="Billede 2" descr="Beskrivelse: Dannebrog">
              <a:hlinkClick xmlns:a="http://schemas.openxmlformats.org/drawingml/2006/main" r:id="rId8" tooltip="Dannebro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eskrivelse: Dannebrog">
                      <a:hlinkClick r:id="rId8" tooltip="Dannebro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</w:t>
      </w:r>
      <w:r w:rsidRPr="00E5337D">
        <w:rPr>
          <w:b/>
          <w:bCs/>
        </w:rPr>
        <w:t>DANMARK</w:t>
      </w:r>
    </w:p>
    <w:tbl>
      <w:tblPr>
        <w:tblW w:w="16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7"/>
        <w:gridCol w:w="860"/>
        <w:gridCol w:w="960"/>
        <w:gridCol w:w="1200"/>
        <w:gridCol w:w="860"/>
        <w:gridCol w:w="1080"/>
        <w:gridCol w:w="740"/>
      </w:tblGrid>
      <w:tr w:rsidR="0057283B" w:rsidRPr="00C77229" w14:paraId="01337EF9" w14:textId="77777777" w:rsidTr="001B6456">
        <w:trPr>
          <w:trHeight w:val="300"/>
        </w:trPr>
        <w:tc>
          <w:tcPr>
            <w:tcW w:w="10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27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77"/>
              <w:gridCol w:w="1008"/>
              <w:gridCol w:w="931"/>
              <w:gridCol w:w="1225"/>
              <w:gridCol w:w="860"/>
              <w:gridCol w:w="960"/>
              <w:gridCol w:w="1200"/>
              <w:gridCol w:w="860"/>
              <w:gridCol w:w="1080"/>
              <w:gridCol w:w="740"/>
              <w:gridCol w:w="146"/>
            </w:tblGrid>
            <w:tr w:rsidR="0057283B" w:rsidRPr="00097787" w14:paraId="221C3EDD" w14:textId="77777777" w:rsidTr="001B6456">
              <w:trPr>
                <w:gridAfter w:val="1"/>
                <w:wAfter w:w="36" w:type="dxa"/>
                <w:trHeight w:val="300"/>
              </w:trPr>
              <w:tc>
                <w:tcPr>
                  <w:tcW w:w="45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3F119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  <w:t>Danmarks eksport af grisekød januar-december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5221A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A0700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B76BE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575F05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5105D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1BFEA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3A8A8127" w14:textId="77777777" w:rsidTr="001B6456">
              <w:trPr>
                <w:gridAfter w:val="1"/>
                <w:wAfter w:w="36" w:type="dxa"/>
                <w:trHeight w:val="240"/>
              </w:trPr>
              <w:tc>
                <w:tcPr>
                  <w:tcW w:w="1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4695F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  <w:t>2024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B271F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C8A049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9EA0F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51D9D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5DD38C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96E95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644A56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8470A1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E18A7B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41C8E1BE" w14:textId="77777777" w:rsidTr="001B6456">
              <w:trPr>
                <w:gridAfter w:val="1"/>
                <w:wAfter w:w="36" w:type="dxa"/>
                <w:trHeight w:val="408"/>
              </w:trPr>
              <w:tc>
                <w:tcPr>
                  <w:tcW w:w="13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E89815E" w14:textId="77777777" w:rsidR="0057283B" w:rsidRPr="00097787" w:rsidRDefault="0057283B" w:rsidP="001B645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Tons</w:t>
                  </w:r>
                </w:p>
              </w:tc>
              <w:tc>
                <w:tcPr>
                  <w:tcW w:w="10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C34E8F0" w14:textId="77777777" w:rsidR="0057283B" w:rsidRPr="00097787" w:rsidRDefault="0057283B" w:rsidP="001B645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proofErr w:type="spellStart"/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Bi-produkter</w:t>
                  </w:r>
                  <w:proofErr w:type="spellEnd"/>
                </w:p>
              </w:tc>
              <w:tc>
                <w:tcPr>
                  <w:tcW w:w="9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4D90759" w14:textId="77777777" w:rsidR="0057283B" w:rsidRPr="00097787" w:rsidRDefault="0057283B" w:rsidP="001B645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Levende svin</w:t>
                  </w:r>
                </w:p>
              </w:tc>
              <w:tc>
                <w:tcPr>
                  <w:tcW w:w="122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4FB91BD" w14:textId="77777777" w:rsidR="0057283B" w:rsidRPr="00097787" w:rsidRDefault="0057283B" w:rsidP="001B645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Tilberedt konserveret</w:t>
                  </w:r>
                </w:p>
              </w:tc>
              <w:tc>
                <w:tcPr>
                  <w:tcW w:w="8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212C02D" w14:textId="77777777" w:rsidR="0057283B" w:rsidRPr="00097787" w:rsidRDefault="0057283B" w:rsidP="001B645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Bacon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46340E2" w14:textId="77777777" w:rsidR="0057283B" w:rsidRPr="00097787" w:rsidRDefault="0057283B" w:rsidP="001B645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Hele og halve svin/søer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EBD0355" w14:textId="77777777" w:rsidR="0057283B" w:rsidRPr="00097787" w:rsidRDefault="0057283B" w:rsidP="001B645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Udskæringer</w:t>
                  </w:r>
                </w:p>
              </w:tc>
              <w:tc>
                <w:tcPr>
                  <w:tcW w:w="86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543596A4" w14:textId="77777777" w:rsidR="0057283B" w:rsidRPr="00097787" w:rsidRDefault="0057283B" w:rsidP="001B645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Pølser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6E0E55A" w14:textId="77777777" w:rsidR="0057283B" w:rsidRPr="00097787" w:rsidRDefault="0057283B" w:rsidP="001B645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Total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CCB6405" w14:textId="77777777" w:rsidR="0057283B" w:rsidRPr="00097787" w:rsidRDefault="0057283B" w:rsidP="001B645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Pct.</w:t>
                  </w:r>
                </w:p>
              </w:tc>
            </w:tr>
            <w:tr w:rsidR="0057283B" w:rsidRPr="00097787" w14:paraId="4CF83BBB" w14:textId="77777777" w:rsidTr="001B6456">
              <w:trPr>
                <w:trHeight w:val="435"/>
              </w:trPr>
              <w:tc>
                <w:tcPr>
                  <w:tcW w:w="13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890C44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A8692A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</w:p>
              </w:tc>
              <w:tc>
                <w:tcPr>
                  <w:tcW w:w="9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D74FA4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</w:p>
              </w:tc>
              <w:tc>
                <w:tcPr>
                  <w:tcW w:w="122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8172942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</w:p>
              </w:tc>
              <w:tc>
                <w:tcPr>
                  <w:tcW w:w="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96AB49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E35CEFC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526D9D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</w:p>
              </w:tc>
              <w:tc>
                <w:tcPr>
                  <w:tcW w:w="86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2441899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706305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93B4EB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09030" w14:textId="77777777" w:rsidR="0057283B" w:rsidRPr="00097787" w:rsidRDefault="0057283B" w:rsidP="001B645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</w:p>
              </w:tc>
            </w:tr>
            <w:tr w:rsidR="0057283B" w:rsidRPr="00097787" w14:paraId="17178CFA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85AE9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Tyskland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47EA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17.827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5B96A0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231.781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AE3651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9.289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69221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00ACA8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77.920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EC6EC0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91.155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1A968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4.632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ACE149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432.697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B739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24,1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39DC83C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29B60D3E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80ADD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Polen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5BB6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2.122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2D5F3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232.603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96B75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3C22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453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3BDADC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480676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165.795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C9CDC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A5C0B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401.032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F9EDB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22,4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8211F2E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44E304B2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6BBCB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Italien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F4466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1.937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EFB4E1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16.821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ADB9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331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68D51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81A05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781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AF123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100.557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16B7B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461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054E7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121.025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0CE2C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6,7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9127A1A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53817218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3804EB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Holland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18690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5.696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33F7F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16.256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C744F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419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C6A94E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369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59EE6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CA451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9.935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86D4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1.070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E5ED7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33.745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343BF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1,9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6DAD09A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48351458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2EDDE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Sverige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C2DC0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9.557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23D8E5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27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44A13B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1.454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EA3EAF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2.650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7388C8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5325E5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13.838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16F5F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4.387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A7DA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31.922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37BD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1,8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C237B12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0971C4B7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A4449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Frankrig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FA6449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1.464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E60E19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406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7BD29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1.179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E08CD6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7B766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938CBB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20.595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8AE97B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754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BDDC9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24.598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E85A82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1,4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DE51C0B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1D83ACF1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4578D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Spanien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FA979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152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5342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9.571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EE10D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1.334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9A235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0C6B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50153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5.080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409DA0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2.379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BE01C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18.537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17BF9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1,0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7FDC537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0AAFBA79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E6AD9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Grækenland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5E3B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303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ED2DA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204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BE583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541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F0B73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1B702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C6B5A6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16.630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366C3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A2F4A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17.694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50BD0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1,0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6D313EA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3619FBA4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16BDB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Øvrige EU-lande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E3775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15.877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71D9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15.387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674BC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3.392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190C1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894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F1A641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1.799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83B23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71.566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83D4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3.654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3382BF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112.570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B8479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6,3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C85DA70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68F4BF4E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1DD78D49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EU i alt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7153E0AA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54.935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39DECDF9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523.056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339098CF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17.956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4D42FE63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4.818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1E25F6DB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80.530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317BEFB3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495.151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7AA76C15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17.372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03EA5B77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1.193.819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0C3A531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66,6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CA53525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18A5BFDC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BFEB6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Kina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74AC2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136.384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0BC89F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C54EE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197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F2E7C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2BBC5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DA65C9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56.877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F951A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190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7F26A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193.649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BC2F9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10,8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72384AE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47BE5AD5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E1AB0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UK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29B8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2.725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E4FF0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59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1894EB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9.932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5F25B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48.560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F77FC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5.224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AAB9D1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63.580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A75468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11.142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DC63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141.222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9FACF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7,9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8678DF9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03ECA1E8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F665B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Japan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F6AE1E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409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26E8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6B1F2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4.752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754B48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D5F619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F2155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59.878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E8448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1.285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E5A629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66.329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42ADE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3,7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78D546C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76B41F60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BFFB3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Australien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5D354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1.444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D1573B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C5112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414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8EE2D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A096D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775F2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39.463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04957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72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E6B3D2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41.394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D64F8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2,3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A67444D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089F8F75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4AB2B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Filippinerne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79638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16.276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AB71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EB18A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1.496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DDE03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F52CE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884D9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19.204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1D54C5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9DE89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36.981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B06DC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2,1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A72FEA3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222D6A31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F1F9E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USA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CDF5E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3.861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91F36F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34E4CF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6.406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A99DC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2D83C1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4869C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22.374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D067C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1.158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E879B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33.845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A526DE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1,9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7D0D94E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1EBBF6EF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4FA029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Malaysia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00DDF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668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E12111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78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BE6915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565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D237A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DC028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B1AB1B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12.674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FDE5E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81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A9B01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14.067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92A09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0,8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85E8FB5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62BDCF54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D030C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Sydkorea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6A9D22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657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AD68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36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5B7B8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1.244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85AED0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03868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D0B542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8.788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6B01F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262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F549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10.987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C77E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0,6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3D08CFF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39A4F772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7A84D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Taiwan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906332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861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3A4B1B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7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031C2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39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1CF5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C441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AC765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7.830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43DCC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77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03874F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8.814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AD77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0,5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AD99E90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4233374C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59115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Øvrige 3. lande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8B7CB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7.552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3D3BA5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8.997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2612B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9.288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A9C8C9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1.512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87EB2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712491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19.451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4A778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5.874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9636F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52.704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8860C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2,9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25B4357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102E4FAC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41DD3E85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3. lande total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5FB43AF9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170.838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20474750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9.181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69878E45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34.334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1069CE7A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50.118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4622D6E4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5.252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419AC7FD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310.120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69F7029C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20.148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442C025F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599.991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6763DF56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33,4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D7BC480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04FF64CE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BB345FC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Eksport total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0790BFD9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225.774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571C9F81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532.237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001FF022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52.290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644BFAC7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54.936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51E08780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85.783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2DBB0E3F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805.271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7C1E4B11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37.520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3132D69E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1.793.810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06604697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100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680C481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142B777F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AE171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78525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FB8ECC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A1DDFC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CDD707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EF026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0FBC04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ACD9F7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2C3F5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43EB5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6368224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6C7481B8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940380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72076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53C57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68978B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8A8357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DD8442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27C84B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BC9CC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98E52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95B954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6F3A7AE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2F4E22D8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A162EF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  <w:t>2023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D44A9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1FFF6F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96F85A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C262EC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9C37D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D5E62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ADCDA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7456E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BF4335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5823593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4FEE155A" w14:textId="77777777" w:rsidTr="001B6456">
              <w:trPr>
                <w:trHeight w:val="240"/>
              </w:trPr>
              <w:tc>
                <w:tcPr>
                  <w:tcW w:w="13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39B7529" w14:textId="77777777" w:rsidR="0057283B" w:rsidRPr="00097787" w:rsidRDefault="0057283B" w:rsidP="001B645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Tons</w:t>
                  </w:r>
                </w:p>
              </w:tc>
              <w:tc>
                <w:tcPr>
                  <w:tcW w:w="10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DEA84AD" w14:textId="77777777" w:rsidR="0057283B" w:rsidRPr="00097787" w:rsidRDefault="0057283B" w:rsidP="001B645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proofErr w:type="spellStart"/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Bi-produkter</w:t>
                  </w:r>
                  <w:proofErr w:type="spellEnd"/>
                </w:p>
              </w:tc>
              <w:tc>
                <w:tcPr>
                  <w:tcW w:w="9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8F0D870" w14:textId="77777777" w:rsidR="0057283B" w:rsidRPr="00097787" w:rsidRDefault="0057283B" w:rsidP="001B645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Levende svin</w:t>
                  </w:r>
                </w:p>
              </w:tc>
              <w:tc>
                <w:tcPr>
                  <w:tcW w:w="122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AABF045" w14:textId="77777777" w:rsidR="0057283B" w:rsidRPr="00097787" w:rsidRDefault="0057283B" w:rsidP="001B645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Tilberedt konserveret</w:t>
                  </w:r>
                </w:p>
              </w:tc>
              <w:tc>
                <w:tcPr>
                  <w:tcW w:w="8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12D47A7" w14:textId="77777777" w:rsidR="0057283B" w:rsidRPr="00097787" w:rsidRDefault="0057283B" w:rsidP="001B645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Bacon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122C189" w14:textId="77777777" w:rsidR="0057283B" w:rsidRPr="00097787" w:rsidRDefault="0057283B" w:rsidP="001B645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Hele og halve svin/søer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D6785E1" w14:textId="77777777" w:rsidR="0057283B" w:rsidRPr="00097787" w:rsidRDefault="0057283B" w:rsidP="001B645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Udskæringer</w:t>
                  </w:r>
                </w:p>
              </w:tc>
              <w:tc>
                <w:tcPr>
                  <w:tcW w:w="86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4787CBCD" w14:textId="77777777" w:rsidR="0057283B" w:rsidRPr="00097787" w:rsidRDefault="0057283B" w:rsidP="001B645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Pølser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FA240C1" w14:textId="77777777" w:rsidR="0057283B" w:rsidRPr="00097787" w:rsidRDefault="0057283B" w:rsidP="001B645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Total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E9AF851" w14:textId="77777777" w:rsidR="0057283B" w:rsidRPr="00097787" w:rsidRDefault="0057283B" w:rsidP="001B645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Pct.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A350ADA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14350AFC" w14:textId="77777777" w:rsidTr="001B6456">
              <w:trPr>
                <w:trHeight w:val="435"/>
              </w:trPr>
              <w:tc>
                <w:tcPr>
                  <w:tcW w:w="13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B5F475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7039BF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</w:p>
              </w:tc>
              <w:tc>
                <w:tcPr>
                  <w:tcW w:w="9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641701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</w:p>
              </w:tc>
              <w:tc>
                <w:tcPr>
                  <w:tcW w:w="122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4D320D5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</w:p>
              </w:tc>
              <w:tc>
                <w:tcPr>
                  <w:tcW w:w="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F704F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9A46AE0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A50DF5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</w:p>
              </w:tc>
              <w:tc>
                <w:tcPr>
                  <w:tcW w:w="86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E155023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B02A46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52BE48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ABDED" w14:textId="77777777" w:rsidR="0057283B" w:rsidRPr="00097787" w:rsidRDefault="0057283B" w:rsidP="001B645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</w:p>
              </w:tc>
            </w:tr>
            <w:tr w:rsidR="0057283B" w:rsidRPr="00097787" w14:paraId="182EB37D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32FE0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Tyskland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0856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14.726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8AC93C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198.052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56F6B6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9.731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37DE1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4111CE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67.652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4E96C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101.704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8BA90F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5.720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E1493E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397.741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38A1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23,6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0967C63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6518CBC9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88DDD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Polen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72DC1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1.740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83101E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222.088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0E21EA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38181A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16E4B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F10CB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130.057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817750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77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CAFFB1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353.978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01C03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21,0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7FFA2E4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3ECE6D1A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EB863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Italien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463AF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1.727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7139D9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22.342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4FB65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372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ED290F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4CF659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808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37C4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91.134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2FE91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371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BCCD8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117.019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681FF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6,9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056036E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327C18E7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C45A1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Holland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47FA6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6.225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5DC46B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12.875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44FA89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397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4C466B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3638E2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110EB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9.868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2C08B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1.328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15EAC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30.707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9E5F1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1,8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6973940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53678616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428CA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Sverige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2DA32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9.719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D9CE5E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97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E9788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1.613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81CC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1.768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94554E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9983D3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9.490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32479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4.311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B024F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27.025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146E10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1,6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BCF1BB9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585DC368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FD9D3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Spanien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459B5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422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2375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12.866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E2D6FC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1.170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E401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E65B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0D468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5.831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8152B9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1.990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F8536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22.327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621CA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1,3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43B0C90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1545EDEC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E577B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Frankrig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ED656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1.719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41741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621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0525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976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3398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271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2E82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10086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15.853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E0526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800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84F01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20.240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BCF2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1,2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FE6D353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056C8956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C53740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Rumænien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E554C9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549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F2883F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1.160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1C1F1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214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59E0FE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192AB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8ADE5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12.417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412B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EDF3C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14.343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6B1E0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0,9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7F2B73E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4BE7819A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D6A7B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Øvrige EU-lande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ABA09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11.406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FE4CE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13.893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97E23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3.712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B8F39B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582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67AEC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1.104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65BB8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57.927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96D3A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3.532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600A36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92.156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47FA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5,5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952E352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51E4CAAD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0B63CF5C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EU i alt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0F16AACE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48.233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73A36505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483.995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5E6755E5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18.200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3D570D61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3.105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4FA91E40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69.590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25FA5930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434.281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103C5B69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18.132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768B7DDE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1.075.537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6068ACBA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63,8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AB737CF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142B99A2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403DD1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Kina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0552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133.116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1F143A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93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7E03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295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419472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893A2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48CD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71.803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CC583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367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421A83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205.744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001165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12,2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EA828A1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42364CAB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19A1D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UK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24891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2.994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6AA1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44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7C571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10.116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EE4369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54.712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CF84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5.162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E74B2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66.154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FF9886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11.039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8B0792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150.220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E636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8,9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52832EC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54AA4035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81A28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Japan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8048CB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1.663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592E6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5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9164D6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4.601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63311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1FE65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396620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66.310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F8FC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1.137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0C6B7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73.719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36C5A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4,4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AE09468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20EA65A6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E16B5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Australien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69F558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420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F617C6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FAC280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448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46B7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9C5CBA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9DF58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33.414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1317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3212E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34.308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CCD3C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2,0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AAA4372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1AA8C2B9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A6719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USA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20319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4.494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1DA7D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C5060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6.036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643CFB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84354F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E0685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21.216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CE8AA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1.162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6C57C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32.980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2E61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2,0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152A5A0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72C3350F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2E449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Filippinerne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C9D63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12.808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EA2C6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76E88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923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0820C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DDAC02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CBA6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11.915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277D4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43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EA6E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25.691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59AAC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1,5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41B9F83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71632AC8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783CC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Sydkorea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812FB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723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D1A4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50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5C94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1.625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172DBE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42850E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F711F2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12.402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78630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295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BF5F5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15.095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79FE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0,9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5DF44E7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794CE5B9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D24D5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Malaysia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2AC1B0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811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5573A1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52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1902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491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4DA08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D038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E1D3B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12.748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241C99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6A1450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14.146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A2F21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0,8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B0EFEAC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52105C6B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5D0DD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Taiwan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FA5C11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794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AD15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2DD649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38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82AD01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3A3DC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1CDA5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7.542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DAF88C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79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7E14C0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8.464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ECB9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0,5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60612EA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0A25565B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664AA" w14:textId="77777777" w:rsidR="0057283B" w:rsidRPr="00097787" w:rsidRDefault="0057283B" w:rsidP="001B6456">
                  <w:pPr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Øvrige 3. lande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40A7E5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7.614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5E9B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3.251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4C091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9.396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AC4A66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1.479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AF0F15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97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28546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22.314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FB6F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5.316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BA976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49.466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EAE9F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color w:val="000000"/>
                      <w:sz w:val="16"/>
                      <w:szCs w:val="16"/>
                      <w:lang w:eastAsia="da-DK"/>
                    </w:rPr>
                    <w:t>2,9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68DD4B2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5751EC5A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56EA28C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3. lande total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105EA543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165.437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19F6AAFF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3.508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270AC032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33.968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627C038C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56.335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4AA0F357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5.286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1BA43683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325.817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05CBF445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19.481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7C66A2C6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609.832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087F907A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36,2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0D64641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  <w:tr w:rsidR="0057283B" w:rsidRPr="00097787" w14:paraId="78A70040" w14:textId="77777777" w:rsidTr="001B6456">
              <w:trPr>
                <w:trHeight w:val="240"/>
              </w:trPr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7CE51022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Eksport total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7AA8E794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213.670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3CC90317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487.503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0688599C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52.168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37E25764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59.441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013F6722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74.876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7864219F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760.098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346AB94A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37.613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7D5319E1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1.685.369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7814D04F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100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1886567" w14:textId="77777777" w:rsidR="0057283B" w:rsidRPr="00097787" w:rsidRDefault="0057283B" w:rsidP="001B6456">
                  <w:pPr>
                    <w:rPr>
                      <w:rFonts w:ascii="Times New Roman" w:hAnsi="Times New Roman" w:cs="Times New Roman"/>
                      <w:lang w:eastAsia="da-DK"/>
                    </w:rPr>
                  </w:pPr>
                </w:p>
              </w:tc>
            </w:tr>
          </w:tbl>
          <w:p w14:paraId="39C17D4E" w14:textId="77777777" w:rsidR="0057283B" w:rsidRDefault="0057283B" w:rsidP="001B6456">
            <w:pPr>
              <w:rPr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4EF0DC19" w14:textId="77777777" w:rsidR="0057283B" w:rsidRDefault="0057283B" w:rsidP="001B6456">
            <w:pPr>
              <w:rPr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09387EDB" w14:textId="77777777" w:rsidR="0057283B" w:rsidRDefault="0057283B" w:rsidP="001B6456">
            <w:pPr>
              <w:rPr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57674DE1" w14:textId="77777777" w:rsidR="0057283B" w:rsidRDefault="0057283B" w:rsidP="001B6456">
            <w:pPr>
              <w:rPr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3123A507" w14:textId="77777777" w:rsidR="0057283B" w:rsidRDefault="0057283B" w:rsidP="001B6456">
            <w:pPr>
              <w:rPr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3F7ED3C9" w14:textId="77777777" w:rsidR="0057283B" w:rsidRDefault="0057283B" w:rsidP="001B6456">
            <w:pPr>
              <w:rPr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14:paraId="7F8FA27A" w14:textId="77777777" w:rsidR="0057283B" w:rsidRDefault="0057283B" w:rsidP="001B6456">
            <w:pPr>
              <w:rPr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tbl>
            <w:tblPr>
              <w:tblW w:w="528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95"/>
              <w:gridCol w:w="959"/>
              <w:gridCol w:w="1034"/>
              <w:gridCol w:w="959"/>
              <w:gridCol w:w="1034"/>
            </w:tblGrid>
            <w:tr w:rsidR="0057283B" w:rsidRPr="00097787" w14:paraId="2B62F6DC" w14:textId="77777777" w:rsidTr="001B6456">
              <w:trPr>
                <w:trHeight w:val="240"/>
              </w:trPr>
              <w:tc>
                <w:tcPr>
                  <w:tcW w:w="528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92811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  <w:t xml:space="preserve">Top 10 importører af dansk grisekød målt på værdi </w:t>
                  </w:r>
                </w:p>
              </w:tc>
            </w:tr>
            <w:tr w:rsidR="0057283B" w:rsidRPr="00097787" w14:paraId="0A7F81A9" w14:textId="77777777" w:rsidTr="001B6456">
              <w:trPr>
                <w:trHeight w:val="240"/>
              </w:trPr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0EA511DE" w14:textId="77777777" w:rsidR="0057283B" w:rsidRPr="00097787" w:rsidRDefault="0057283B" w:rsidP="001B6456">
                  <w:pPr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 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6DAB311C" w14:textId="77777777" w:rsidR="0057283B" w:rsidRPr="00097787" w:rsidRDefault="0057283B" w:rsidP="001B645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  <w:t>jan-december 2024</w:t>
                  </w:r>
                </w:p>
              </w:tc>
              <w:tc>
                <w:tcPr>
                  <w:tcW w:w="1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5B87F99A" w14:textId="77777777" w:rsidR="0057283B" w:rsidRPr="00097787" w:rsidRDefault="0057283B" w:rsidP="001B645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  <w:t>jan-december 2023</w:t>
                  </w:r>
                </w:p>
              </w:tc>
            </w:tr>
            <w:tr w:rsidR="0057283B" w:rsidRPr="00097787" w14:paraId="46593D83" w14:textId="77777777" w:rsidTr="001B6456">
              <w:trPr>
                <w:trHeight w:val="480"/>
              </w:trPr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589DD568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  <w:t xml:space="preserve">Land 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14:paraId="3A10ECA5" w14:textId="77777777" w:rsidR="0057283B" w:rsidRPr="00097787" w:rsidRDefault="0057283B" w:rsidP="001B645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  <w:t>Værdi i mio. kr.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36534511" w14:textId="77777777" w:rsidR="0057283B" w:rsidRPr="00097787" w:rsidRDefault="0057283B" w:rsidP="001B645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  <w:t xml:space="preserve">Tons 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14:paraId="338D6FD3" w14:textId="77777777" w:rsidR="0057283B" w:rsidRPr="00097787" w:rsidRDefault="0057283B" w:rsidP="001B645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  <w:t>Værdi i mio. kr.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407B28A" w14:textId="77777777" w:rsidR="0057283B" w:rsidRPr="00097787" w:rsidRDefault="0057283B" w:rsidP="001B645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  <w:t xml:space="preserve">Tons </w:t>
                  </w:r>
                </w:p>
              </w:tc>
            </w:tr>
            <w:tr w:rsidR="0057283B" w:rsidRPr="00097787" w14:paraId="6FFBD159" w14:textId="77777777" w:rsidTr="001B6456">
              <w:trPr>
                <w:trHeight w:val="240"/>
              </w:trPr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99B36" w14:textId="77777777" w:rsidR="0057283B" w:rsidRPr="00097787" w:rsidRDefault="0057283B" w:rsidP="001B6456">
                  <w:pPr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Tyskland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4518A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8.925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18FCB1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432.697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2D8D0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8.713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4541E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397.741</w:t>
                  </w:r>
                </w:p>
              </w:tc>
            </w:tr>
            <w:tr w:rsidR="0057283B" w:rsidRPr="00097787" w14:paraId="4DE722DF" w14:textId="77777777" w:rsidTr="001B6456">
              <w:trPr>
                <w:trHeight w:val="240"/>
              </w:trPr>
              <w:tc>
                <w:tcPr>
                  <w:tcW w:w="12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B3AFF" w14:textId="77777777" w:rsidR="0057283B" w:rsidRPr="00097787" w:rsidRDefault="0057283B" w:rsidP="001B6456">
                  <w:pPr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Polen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2FF43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7.870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770C6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401.032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E480E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7.441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EF8AE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353.978</w:t>
                  </w:r>
                </w:p>
              </w:tc>
            </w:tr>
            <w:tr w:rsidR="0057283B" w:rsidRPr="00097787" w14:paraId="19E716E6" w14:textId="77777777" w:rsidTr="001B6456">
              <w:trPr>
                <w:trHeight w:val="240"/>
              </w:trPr>
              <w:tc>
                <w:tcPr>
                  <w:tcW w:w="12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1A200" w14:textId="77777777" w:rsidR="0057283B" w:rsidRPr="00097787" w:rsidRDefault="0057283B" w:rsidP="001B6456">
                  <w:pPr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UK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09D70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3.507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49773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141.222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2CE5F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3.810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40A2B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150.220</w:t>
                  </w:r>
                </w:p>
              </w:tc>
            </w:tr>
            <w:tr w:rsidR="0057283B" w:rsidRPr="00097787" w14:paraId="1A712E43" w14:textId="77777777" w:rsidTr="001B6456">
              <w:trPr>
                <w:trHeight w:val="240"/>
              </w:trPr>
              <w:tc>
                <w:tcPr>
                  <w:tcW w:w="12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63205" w14:textId="77777777" w:rsidR="0057283B" w:rsidRPr="00097787" w:rsidRDefault="0057283B" w:rsidP="001B6456">
                  <w:pPr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Kina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9DA0F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2.777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F4F09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193.649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7E116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3.362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2FA83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205.744</w:t>
                  </w:r>
                </w:p>
              </w:tc>
            </w:tr>
            <w:tr w:rsidR="0057283B" w:rsidRPr="00097787" w14:paraId="5CF4FDED" w14:textId="77777777" w:rsidTr="001B6456">
              <w:trPr>
                <w:trHeight w:val="240"/>
              </w:trPr>
              <w:tc>
                <w:tcPr>
                  <w:tcW w:w="12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87C70" w14:textId="77777777" w:rsidR="0057283B" w:rsidRPr="00097787" w:rsidRDefault="0057283B" w:rsidP="001B6456">
                  <w:pPr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Italien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A7BB9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2.441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95A66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121.025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DE51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2.599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A0B00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117.019</w:t>
                  </w:r>
                </w:p>
              </w:tc>
            </w:tr>
            <w:tr w:rsidR="0057283B" w:rsidRPr="00097787" w14:paraId="3989F783" w14:textId="77777777" w:rsidTr="001B6456">
              <w:trPr>
                <w:trHeight w:val="240"/>
              </w:trPr>
              <w:tc>
                <w:tcPr>
                  <w:tcW w:w="12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E61E9" w14:textId="77777777" w:rsidR="0057283B" w:rsidRPr="00097787" w:rsidRDefault="0057283B" w:rsidP="001B6456">
                  <w:pPr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Japan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F084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2.158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E57F2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66.329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0E749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2.173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65A579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73.719</w:t>
                  </w:r>
                </w:p>
              </w:tc>
            </w:tr>
            <w:tr w:rsidR="0057283B" w:rsidRPr="00097787" w14:paraId="31443E55" w14:textId="77777777" w:rsidTr="001B6456">
              <w:trPr>
                <w:trHeight w:val="240"/>
              </w:trPr>
              <w:tc>
                <w:tcPr>
                  <w:tcW w:w="12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E92D49" w14:textId="77777777" w:rsidR="0057283B" w:rsidRPr="00097787" w:rsidRDefault="0057283B" w:rsidP="001B6456">
                  <w:pPr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Australien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7B3B6A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1.216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3089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41.394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8D0302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933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95D7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34.308</w:t>
                  </w:r>
                </w:p>
              </w:tc>
            </w:tr>
            <w:tr w:rsidR="0057283B" w:rsidRPr="00097787" w14:paraId="2ECC7AB3" w14:textId="77777777" w:rsidTr="001B6456">
              <w:trPr>
                <w:trHeight w:val="240"/>
              </w:trPr>
              <w:tc>
                <w:tcPr>
                  <w:tcW w:w="12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80604" w14:textId="77777777" w:rsidR="0057283B" w:rsidRPr="00097787" w:rsidRDefault="0057283B" w:rsidP="001B6456">
                  <w:pPr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USA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AB97B4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1.125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79C78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33.845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A9DC2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1.067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2E01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32.980</w:t>
                  </w:r>
                </w:p>
              </w:tc>
            </w:tr>
            <w:tr w:rsidR="0057283B" w:rsidRPr="00097787" w14:paraId="164A7318" w14:textId="77777777" w:rsidTr="001B6456">
              <w:trPr>
                <w:trHeight w:val="240"/>
              </w:trPr>
              <w:tc>
                <w:tcPr>
                  <w:tcW w:w="12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BE769" w14:textId="77777777" w:rsidR="0057283B" w:rsidRPr="00097787" w:rsidRDefault="0057283B" w:rsidP="001B6456">
                  <w:pPr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Sverige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9A4CD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888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74177A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31.922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B57657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765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9CB55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27.025</w:t>
                  </w:r>
                </w:p>
              </w:tc>
            </w:tr>
            <w:tr w:rsidR="0057283B" w:rsidRPr="00097787" w14:paraId="5F1923C3" w14:textId="77777777" w:rsidTr="001B6456">
              <w:trPr>
                <w:trHeight w:val="240"/>
              </w:trPr>
              <w:tc>
                <w:tcPr>
                  <w:tcW w:w="1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E12D2" w14:textId="77777777" w:rsidR="0057283B" w:rsidRPr="00097787" w:rsidRDefault="0057283B" w:rsidP="001B6456">
                  <w:pPr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Filippinerne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4D77C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731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B77AE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36.981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B1A90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488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6E3AC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25.691</w:t>
                  </w:r>
                </w:p>
              </w:tc>
            </w:tr>
            <w:tr w:rsidR="0057283B" w:rsidRPr="00097787" w14:paraId="32395BA4" w14:textId="77777777" w:rsidTr="001B6456">
              <w:trPr>
                <w:trHeight w:val="240"/>
              </w:trPr>
              <w:tc>
                <w:tcPr>
                  <w:tcW w:w="12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627DC76E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  <w:t>Top 10 total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0E58ADC4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  <w:t>31.637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7B0EF3C5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  <w:t>1.500.094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07AAB5EB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  <w:t>31.352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3B11BAD5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  <w:t>1.418.425</w:t>
                  </w:r>
                </w:p>
              </w:tc>
            </w:tr>
            <w:tr w:rsidR="0057283B" w:rsidRPr="00097787" w14:paraId="782A55E6" w14:textId="77777777" w:rsidTr="001B6456">
              <w:trPr>
                <w:trHeight w:val="240"/>
              </w:trPr>
              <w:tc>
                <w:tcPr>
                  <w:tcW w:w="12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D6962" w14:textId="77777777" w:rsidR="0057283B" w:rsidRPr="00097787" w:rsidRDefault="0057283B" w:rsidP="001B6456">
                  <w:pPr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Andre lande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0C765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7.224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2E2BA8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293.716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DAE2F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6.937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03F55" w14:textId="77777777" w:rsidR="0057283B" w:rsidRPr="00097787" w:rsidRDefault="0057283B" w:rsidP="001B6456">
                  <w:pPr>
                    <w:jc w:val="right"/>
                    <w:rPr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color w:val="000000"/>
                      <w:sz w:val="18"/>
                      <w:szCs w:val="18"/>
                      <w:lang w:eastAsia="da-DK"/>
                    </w:rPr>
                    <w:t>266.945</w:t>
                  </w:r>
                </w:p>
              </w:tc>
            </w:tr>
            <w:tr w:rsidR="0057283B" w:rsidRPr="00097787" w14:paraId="76B7A161" w14:textId="77777777" w:rsidTr="001B6456">
              <w:trPr>
                <w:trHeight w:val="240"/>
              </w:trPr>
              <w:tc>
                <w:tcPr>
                  <w:tcW w:w="1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0B2E5756" w14:textId="77777777" w:rsidR="0057283B" w:rsidRPr="00097787" w:rsidRDefault="0057283B" w:rsidP="001B6456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  <w:t>Total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0BD93E9C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  <w:t>38.861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28439B46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  <w:t>1.793.810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4A89389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  <w:t>38.289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1230D713" w14:textId="77777777" w:rsidR="0057283B" w:rsidRPr="00097787" w:rsidRDefault="0057283B" w:rsidP="001B6456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</w:pPr>
                  <w:r w:rsidRPr="00097787">
                    <w:rPr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  <w:t>1.685.369</w:t>
                  </w:r>
                </w:p>
              </w:tc>
            </w:tr>
          </w:tbl>
          <w:p w14:paraId="7DB71041" w14:textId="77777777" w:rsidR="0057283B" w:rsidRPr="00C77229" w:rsidRDefault="0057283B" w:rsidP="001B6456">
            <w:pPr>
              <w:rPr>
                <w:b/>
                <w:bCs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7DEE" w14:textId="77777777" w:rsidR="0057283B" w:rsidRPr="00C77229" w:rsidRDefault="0057283B" w:rsidP="001B6456">
            <w:pPr>
              <w:rPr>
                <w:b/>
                <w:bCs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F818" w14:textId="77777777" w:rsidR="0057283B" w:rsidRPr="00C77229" w:rsidRDefault="0057283B" w:rsidP="001B6456">
            <w:pPr>
              <w:rPr>
                <w:rFonts w:ascii="Times New Roman" w:hAnsi="Times New Roman" w:cs="Times New Roman"/>
                <w:lang w:eastAsia="da-D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6218" w14:textId="77777777" w:rsidR="0057283B" w:rsidRPr="00C77229" w:rsidRDefault="0057283B" w:rsidP="001B6456">
            <w:pPr>
              <w:rPr>
                <w:rFonts w:ascii="Times New Roman" w:hAnsi="Times New Roman" w:cs="Times New Roman"/>
                <w:lang w:eastAsia="da-DK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2775" w14:textId="77777777" w:rsidR="0057283B" w:rsidRPr="00C77229" w:rsidRDefault="0057283B" w:rsidP="001B6456">
            <w:pPr>
              <w:rPr>
                <w:rFonts w:ascii="Times New Roman" w:hAnsi="Times New Roman" w:cs="Times New Roman"/>
                <w:lang w:eastAsia="da-D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8D58" w14:textId="77777777" w:rsidR="0057283B" w:rsidRPr="00C77229" w:rsidRDefault="0057283B" w:rsidP="001B6456">
            <w:pPr>
              <w:rPr>
                <w:rFonts w:ascii="Times New Roman" w:hAnsi="Times New Roman" w:cs="Times New Roman"/>
                <w:lang w:eastAsia="da-D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3AA5" w14:textId="77777777" w:rsidR="0057283B" w:rsidRPr="00C77229" w:rsidRDefault="0057283B" w:rsidP="001B6456">
            <w:pPr>
              <w:rPr>
                <w:rFonts w:ascii="Times New Roman" w:hAnsi="Times New Roman" w:cs="Times New Roman"/>
                <w:lang w:eastAsia="da-DK"/>
              </w:rPr>
            </w:pPr>
          </w:p>
        </w:tc>
      </w:tr>
    </w:tbl>
    <w:p w14:paraId="2F9ABE52" w14:textId="77777777" w:rsidR="0057283B" w:rsidRDefault="0057283B" w:rsidP="0057283B">
      <w:pPr>
        <w:spacing w:after="200" w:line="276" w:lineRule="auto"/>
        <w:rPr>
          <w:b/>
          <w:bCs/>
        </w:rPr>
      </w:pPr>
    </w:p>
    <w:p w14:paraId="5E841B8B" w14:textId="77777777" w:rsidR="0057283B" w:rsidRDefault="0057283B" w:rsidP="0057283B">
      <w:pPr>
        <w:spacing w:after="200" w:line="276" w:lineRule="auto"/>
        <w:rPr>
          <w:b/>
          <w:bCs/>
        </w:rPr>
      </w:pPr>
      <w:r>
        <w:rPr>
          <w:noProof/>
        </w:rPr>
        <w:drawing>
          <wp:inline distT="0" distB="0" distL="0" distR="0" wp14:anchorId="4B366B91" wp14:editId="01C98055">
            <wp:extent cx="6120130" cy="3093720"/>
            <wp:effectExtent l="0" t="0" r="0" b="0"/>
            <wp:docPr id="682895760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55D47F9F-E918-4AD4-8D67-3C1BBF119B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D217AFA" w14:textId="77777777" w:rsidR="0057283B" w:rsidRDefault="0057283B" w:rsidP="0057283B">
      <w:pPr>
        <w:spacing w:after="200" w:line="276" w:lineRule="auto"/>
        <w:rPr>
          <w:b/>
          <w:bCs/>
        </w:rPr>
      </w:pPr>
    </w:p>
    <w:p w14:paraId="587791F3" w14:textId="77777777" w:rsidR="0057283B" w:rsidRDefault="0057283B" w:rsidP="0057283B">
      <w:pPr>
        <w:spacing w:after="200" w:line="276" w:lineRule="auto"/>
        <w:rPr>
          <w:b/>
          <w:bCs/>
        </w:rPr>
      </w:pPr>
      <w:r>
        <w:rPr>
          <w:noProof/>
        </w:rPr>
        <w:drawing>
          <wp:inline distT="0" distB="0" distL="0" distR="0" wp14:anchorId="2A4CEA83" wp14:editId="63CD6ED1">
            <wp:extent cx="6120130" cy="2983865"/>
            <wp:effectExtent l="0" t="0" r="0" b="6985"/>
            <wp:docPr id="1037425753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9A2B5F25-7F57-4272-A295-503A87548E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sectPr w:rsidR="0057283B" w:rsidSect="007D3FDD">
      <w:headerReference w:type="even" r:id="rId12"/>
      <w:headerReference w:type="default" r:id="rId13"/>
      <w:pgSz w:w="11905" w:h="16837" w:code="9"/>
      <w:pgMar w:top="238" w:right="851" w:bottom="238" w:left="1418" w:header="964" w:footer="1332" w:gutter="0"/>
      <w:cols w:space="708"/>
      <w:noEndnote/>
      <w:titlePg/>
      <w:docGrid w:linePitch="1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729FC" w14:textId="77777777" w:rsidR="008A327E" w:rsidRDefault="008A327E">
      <w:r>
        <w:separator/>
      </w:r>
    </w:p>
  </w:endnote>
  <w:endnote w:type="continuationSeparator" w:id="0">
    <w:p w14:paraId="405F7D0E" w14:textId="77777777" w:rsidR="008A327E" w:rsidRDefault="008A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CE41C" w14:textId="77777777" w:rsidR="008A327E" w:rsidRDefault="008A327E">
      <w:r>
        <w:separator/>
      </w:r>
    </w:p>
  </w:footnote>
  <w:footnote w:type="continuationSeparator" w:id="0">
    <w:p w14:paraId="0138EC53" w14:textId="77777777" w:rsidR="008A327E" w:rsidRDefault="008A3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30A49" w14:textId="77777777" w:rsidR="002657D9" w:rsidRDefault="002657D9" w:rsidP="00D12052">
    <w:pPr>
      <w:pStyle w:val="Sidehove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9CE3657" w14:textId="77777777" w:rsidR="002657D9" w:rsidRDefault="002657D9" w:rsidP="00D12052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B5D70" w14:textId="77777777" w:rsidR="002657D9" w:rsidRDefault="002657D9" w:rsidP="00D12052">
    <w:pPr>
      <w:pStyle w:val="Sidehove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237C9351" w14:textId="77777777" w:rsidR="002657D9" w:rsidRDefault="002657D9" w:rsidP="00D12052">
    <w:pPr>
      <w:pStyle w:val="Sidehove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41C75B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72279691" o:spid="_x0000_i1025" type="#_x0000_t75" style="width:20.25pt;height:14.25pt;visibility:visible;mso-wrap-style:square">
            <v:imagedata r:id="rId1" o:title=""/>
          </v:shape>
        </w:pict>
      </mc:Choice>
      <mc:Fallback>
        <w:drawing>
          <wp:inline distT="0" distB="0" distL="0" distR="0" wp14:anchorId="4B2DF733" wp14:editId="3D713E2A">
            <wp:extent cx="257175" cy="180975"/>
            <wp:effectExtent l="0" t="0" r="0" b="0"/>
            <wp:docPr id="172279691" name="Billede 172279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5D9C9F6" id="Billede 13612166" o:spid="_x0000_i1025" type="#_x0000_t75" style="width:216.75pt;height:129.75pt;visibility:visible;mso-wrap-style:square">
            <v:imagedata r:id="rId3" o:title=""/>
          </v:shape>
        </w:pict>
      </mc:Choice>
      <mc:Fallback>
        <w:drawing>
          <wp:inline distT="0" distB="0" distL="0" distR="0" wp14:anchorId="3C6A948B" wp14:editId="5FD176AE">
            <wp:extent cx="2752725" cy="1647825"/>
            <wp:effectExtent l="0" t="0" r="0" b="0"/>
            <wp:docPr id="13612166" name="Billede 13612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0A9D4D8F" id="Billede 1516006515" o:spid="_x0000_i1025" type="#_x0000_t75" style="width:20.25pt;height:14.25pt;visibility:visible;mso-wrap-style:square">
            <v:imagedata r:id="rId5" o:title=""/>
          </v:shape>
        </w:pict>
      </mc:Choice>
      <mc:Fallback>
        <w:drawing>
          <wp:inline distT="0" distB="0" distL="0" distR="0" wp14:anchorId="01C2D76B" wp14:editId="2ACECE0F">
            <wp:extent cx="257175" cy="180975"/>
            <wp:effectExtent l="0" t="0" r="0" b="0"/>
            <wp:docPr id="1516006515" name="Billede 1516006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4312C0A8" id="Billede 611661861" o:spid="_x0000_i1025" type="#_x0000_t75" style="width:239.25pt;height:118.5pt;visibility:visible;mso-wrap-style:square">
            <v:imagedata r:id="rId7" o:title=""/>
          </v:shape>
        </w:pict>
      </mc:Choice>
      <mc:Fallback>
        <w:drawing>
          <wp:inline distT="0" distB="0" distL="0" distR="0" wp14:anchorId="5AC3D30B" wp14:editId="25842351">
            <wp:extent cx="3038475" cy="1504950"/>
            <wp:effectExtent l="0" t="0" r="0" b="0"/>
            <wp:docPr id="611661861" name="Billede 61166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40264F44" id="Billede 1498901293" o:spid="_x0000_i1025" type="#_x0000_t75" style="width:206.25pt;height:137.25pt;visibility:visible;mso-wrap-style:square">
            <v:imagedata r:id="rId9" o:title=""/>
          </v:shape>
        </w:pict>
      </mc:Choice>
      <mc:Fallback>
        <w:drawing>
          <wp:inline distT="0" distB="0" distL="0" distR="0" wp14:anchorId="594B977E" wp14:editId="43FF9809">
            <wp:extent cx="2619375" cy="1743075"/>
            <wp:effectExtent l="0" t="0" r="0" b="0"/>
            <wp:docPr id="1498901293" name="Billede 1498901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5">
    <mc:AlternateContent>
      <mc:Choice Requires="v">
        <w:pict>
          <v:shape w14:anchorId="73B375A2" id="Billede 64045893" o:spid="_x0000_i1025" type="#_x0000_t75" style="width:287.25pt;height:189.75pt;visibility:visible;mso-wrap-style:square">
            <v:imagedata r:id="rId11" o:title=""/>
          </v:shape>
        </w:pict>
      </mc:Choice>
      <mc:Fallback>
        <w:drawing>
          <wp:inline distT="0" distB="0" distL="0" distR="0" wp14:anchorId="3F787440" wp14:editId="0B109312">
            <wp:extent cx="3648075" cy="2409825"/>
            <wp:effectExtent l="0" t="0" r="0" b="0"/>
            <wp:docPr id="64045893" name="Billede 64045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6">
    <mc:AlternateContent>
      <mc:Choice Requires="v">
        <w:pict>
          <v:shape w14:anchorId="6C53AD66" id="Billede 749086314" o:spid="_x0000_i1025" type="#_x0000_t75" style="width:334.5pt;height:223.5pt;visibility:visible;mso-wrap-style:square">
            <v:imagedata r:id="rId13" o:title=""/>
          </v:shape>
        </w:pict>
      </mc:Choice>
      <mc:Fallback>
        <w:drawing>
          <wp:inline distT="0" distB="0" distL="0" distR="0" wp14:anchorId="15E6C886" wp14:editId="51A76BE2">
            <wp:extent cx="4248150" cy="2838450"/>
            <wp:effectExtent l="0" t="0" r="0" b="0"/>
            <wp:docPr id="749086314" name="Billede 749086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7">
    <mc:AlternateContent>
      <mc:Choice Requires="v">
        <w:pict>
          <v:shape w14:anchorId="3BD2BD26" id="Billede 1632258143" o:spid="_x0000_i1025" type="#_x0000_t75" style="width:21pt;height:14.25pt;visibility:visible;mso-wrap-style:square">
            <v:imagedata r:id="rId15" o:title=""/>
          </v:shape>
        </w:pict>
      </mc:Choice>
      <mc:Fallback>
        <w:drawing>
          <wp:inline distT="0" distB="0" distL="0" distR="0" wp14:anchorId="1EE2A794" wp14:editId="78439082">
            <wp:extent cx="266700" cy="180975"/>
            <wp:effectExtent l="0" t="0" r="0" b="0"/>
            <wp:docPr id="1632258143" name="Billede 1632258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8">
    <mc:AlternateContent>
      <mc:Choice Requires="v">
        <w:pict>
          <v:shape w14:anchorId="4F8DD212" id="Billede 1054617166" o:spid="_x0000_i1025" type="#_x0000_t75" alt="Relateret billede" style="width:337.5pt;height:225pt;visibility:visible;mso-wrap-style:square">
            <v:imagedata r:id="rId17" o:title="Relateret billede"/>
          </v:shape>
        </w:pict>
      </mc:Choice>
      <mc:Fallback>
        <w:drawing>
          <wp:inline distT="0" distB="0" distL="0" distR="0" wp14:anchorId="530BD0D3" wp14:editId="07570366">
            <wp:extent cx="4286250" cy="2857500"/>
            <wp:effectExtent l="0" t="0" r="0" b="0"/>
            <wp:docPr id="1054617166" name="Billede 1054617166" descr="Relateret 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5" descr="Relateret billed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9">
    <mc:AlternateContent>
      <mc:Choice Requires="v">
        <w:pict>
          <v:shape w14:anchorId="38EA8C19" id="Billede 457240843" o:spid="_x0000_i1025" type="#_x0000_t75" style="width:162pt;height:87pt;visibility:visible;mso-wrap-style:square">
            <v:imagedata r:id="rId19" o:title=""/>
          </v:shape>
        </w:pict>
      </mc:Choice>
      <mc:Fallback>
        <w:drawing>
          <wp:inline distT="0" distB="0" distL="0" distR="0" wp14:anchorId="302A243E" wp14:editId="5BBD1D3D">
            <wp:extent cx="2057400" cy="1104900"/>
            <wp:effectExtent l="0" t="0" r="0" b="0"/>
            <wp:docPr id="457240843" name="Billede 457240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0">
    <mc:AlternateContent>
      <mc:Choice Requires="v">
        <w:pict>
          <v:shape w14:anchorId="619C1F06" id="Billede 2143269890" o:spid="_x0000_i1025" type="#_x0000_t75" style="width:20.25pt;height:14.25pt;visibility:visible;mso-wrap-style:square">
            <v:imagedata r:id="rId21" o:title=""/>
          </v:shape>
        </w:pict>
      </mc:Choice>
      <mc:Fallback>
        <w:drawing>
          <wp:inline distT="0" distB="0" distL="0" distR="0" wp14:anchorId="01178847" wp14:editId="7ED3BA78">
            <wp:extent cx="257175" cy="180975"/>
            <wp:effectExtent l="0" t="0" r="0" b="0"/>
            <wp:docPr id="2143269890" name="Billede 2143269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1">
    <mc:AlternateContent>
      <mc:Choice Requires="v">
        <w:pict>
          <v:shape w14:anchorId="2DF499C1" id="Billede 1815015132" o:spid="_x0000_i1025" type="#_x0000_t75" style="width:16.5pt;height:11.25pt;visibility:visible;mso-wrap-style:square">
            <v:imagedata r:id="rId23" o:title=""/>
          </v:shape>
        </w:pict>
      </mc:Choice>
      <mc:Fallback>
        <w:drawing>
          <wp:inline distT="0" distB="0" distL="0" distR="0" wp14:anchorId="1BA59405" wp14:editId="3A2C3D96">
            <wp:extent cx="209550" cy="142875"/>
            <wp:effectExtent l="0" t="0" r="0" b="0"/>
            <wp:docPr id="1815015132" name="Billede 1815015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2">
    <mc:AlternateContent>
      <mc:Choice Requires="v">
        <w:pict>
          <v:shape w14:anchorId="3A7FABFD" id="Billede 1052704305" o:spid="_x0000_i1025" type="#_x0000_t75" alt="Billedresultat for moldova flag" style="width:18pt;height:12pt;visibility:visible;mso-wrap-style:square">
            <v:imagedata r:id="rId25" o:title="Billedresultat for moldova flag"/>
          </v:shape>
        </w:pict>
      </mc:Choice>
      <mc:Fallback>
        <w:drawing>
          <wp:inline distT="0" distB="0" distL="0" distR="0" wp14:anchorId="4E437F0E" wp14:editId="0E6E1494">
            <wp:extent cx="228600" cy="152400"/>
            <wp:effectExtent l="0" t="0" r="0" b="0"/>
            <wp:docPr id="1052704305" name="Billede 1052704305" descr="Billedresultat for moldova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1" descr="Billedresultat for moldova fla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3">
    <mc:AlternateContent>
      <mc:Choice Requires="v">
        <w:pict>
          <v:shape w14:anchorId="3E6E853F" id="Billede 1798194608" o:spid="_x0000_i1025" type="#_x0000_t75" style="width:205.5pt;height:124.5pt;visibility:visible;mso-wrap-style:square">
            <v:imagedata r:id="rId27" o:title=""/>
          </v:shape>
        </w:pict>
      </mc:Choice>
      <mc:Fallback>
        <w:drawing>
          <wp:inline distT="0" distB="0" distL="0" distR="0" wp14:anchorId="30183919" wp14:editId="2C534AED">
            <wp:extent cx="2609850" cy="1581150"/>
            <wp:effectExtent l="0" t="0" r="0" b="0"/>
            <wp:docPr id="1798194608" name="Billede 1798194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4">
    <mc:AlternateContent>
      <mc:Choice Requires="v">
        <w:pict>
          <v:shape w14:anchorId="336A9A60" id="Billede 618722338" o:spid="_x0000_i1025" type="#_x0000_t75" style="width:495pt;height:5in;visibility:visible;mso-wrap-style:square">
            <v:imagedata r:id="rId29" o:title=""/>
          </v:shape>
        </w:pict>
      </mc:Choice>
      <mc:Fallback>
        <w:drawing>
          <wp:inline distT="0" distB="0" distL="0" distR="0" wp14:anchorId="126E2D95" wp14:editId="27D76B8C">
            <wp:extent cx="6286500" cy="4572000"/>
            <wp:effectExtent l="0" t="0" r="0" b="0"/>
            <wp:docPr id="618722338" name="Billede 618722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0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5">
    <mc:AlternateContent>
      <mc:Choice Requires="v">
        <w:pict>
          <v:shape w14:anchorId="26F3D616" id="Billede 728332488" o:spid="_x0000_i1025" type="#_x0000_t75" alt="Billedresultat for laos flag" style="width:435pt;height:290.25pt;visibility:visible;mso-wrap-style:square">
            <v:imagedata r:id="rId31" o:title="Billedresultat for laos flag"/>
          </v:shape>
        </w:pict>
      </mc:Choice>
      <mc:Fallback>
        <w:drawing>
          <wp:inline distT="0" distB="0" distL="0" distR="0" wp14:anchorId="0E45991A" wp14:editId="1F0F399D">
            <wp:extent cx="5524500" cy="3686175"/>
            <wp:effectExtent l="0" t="0" r="0" b="0"/>
            <wp:docPr id="728332488" name="Billede 728332488" descr="Billedresultat for laos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08" descr="Billedresultat for laos fla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6">
    <mc:AlternateContent>
      <mc:Choice Requires="v">
        <w:pict>
          <v:shape w14:anchorId="682F529F" id="Billede 1867215866" o:spid="_x0000_i1025" type="#_x0000_t75" style="width:191.25pt;height:127.5pt;flip:x y;visibility:visible;mso-wrap-style:square">
            <v:imagedata r:id="rId33" o:title=""/>
          </v:shape>
        </w:pict>
      </mc:Choice>
      <mc:Fallback>
        <w:drawing>
          <wp:inline distT="0" distB="0" distL="0" distR="0" wp14:anchorId="2621F43C" wp14:editId="7FA35E1C">
            <wp:extent cx="2428875" cy="1619250"/>
            <wp:effectExtent l="0" t="0" r="0" b="0"/>
            <wp:docPr id="1867215866" name="Billede 1867215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0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428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7">
    <mc:AlternateContent>
      <mc:Choice Requires="v">
        <w:pict>
          <v:shape w14:anchorId="30F67853" id="Billede 1475298587" o:spid="_x0000_i1025" type="#_x0000_t75" style="width:165pt;height:82.5pt;visibility:visible;mso-wrap-style:square">
            <v:imagedata r:id="rId35" o:title=""/>
          </v:shape>
        </w:pict>
      </mc:Choice>
      <mc:Fallback>
        <w:drawing>
          <wp:inline distT="0" distB="0" distL="0" distR="0" wp14:anchorId="395E60D8" wp14:editId="74B5FDEE">
            <wp:extent cx="2095500" cy="1047750"/>
            <wp:effectExtent l="0" t="0" r="0" b="0"/>
            <wp:docPr id="1475298587" name="Billede 1475298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0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DC69D0"/>
    <w:multiLevelType w:val="hybridMultilevel"/>
    <w:tmpl w:val="2CDA1C7C"/>
    <w:lvl w:ilvl="0" w:tplc="166EC7C4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5697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CE4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2E2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2ACC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0258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2A1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E863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427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E75953"/>
    <w:multiLevelType w:val="hybridMultilevel"/>
    <w:tmpl w:val="411E73D8"/>
    <w:lvl w:ilvl="0" w:tplc="0B643E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8AF1A7F"/>
    <w:multiLevelType w:val="hybridMultilevel"/>
    <w:tmpl w:val="316C5F88"/>
    <w:lvl w:ilvl="0" w:tplc="A20C24C6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12FD2"/>
    <w:multiLevelType w:val="hybridMultilevel"/>
    <w:tmpl w:val="7256A828"/>
    <w:lvl w:ilvl="0" w:tplc="794261B2">
      <w:start w:val="33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D5EEA"/>
    <w:multiLevelType w:val="hybridMultilevel"/>
    <w:tmpl w:val="7B54C5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17801"/>
    <w:multiLevelType w:val="hybridMultilevel"/>
    <w:tmpl w:val="41CCB850"/>
    <w:lvl w:ilvl="0" w:tplc="81E83B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D58D2"/>
    <w:multiLevelType w:val="hybridMultilevel"/>
    <w:tmpl w:val="EDC8B4E4"/>
    <w:lvl w:ilvl="0" w:tplc="B62437E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E2AA5"/>
    <w:multiLevelType w:val="hybridMultilevel"/>
    <w:tmpl w:val="3F446A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40F80"/>
    <w:multiLevelType w:val="hybridMultilevel"/>
    <w:tmpl w:val="A54E1534"/>
    <w:lvl w:ilvl="0" w:tplc="5E86CB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2336B"/>
    <w:multiLevelType w:val="multilevel"/>
    <w:tmpl w:val="A0DE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0B6E30"/>
    <w:multiLevelType w:val="hybridMultilevel"/>
    <w:tmpl w:val="649AD472"/>
    <w:lvl w:ilvl="0" w:tplc="26CCE6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22B44"/>
    <w:multiLevelType w:val="hybridMultilevel"/>
    <w:tmpl w:val="9AC60754"/>
    <w:lvl w:ilvl="0" w:tplc="9EAA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B1494"/>
    <w:multiLevelType w:val="hybridMultilevel"/>
    <w:tmpl w:val="182C8EC6"/>
    <w:lvl w:ilvl="0" w:tplc="70C6F04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04CDE"/>
    <w:multiLevelType w:val="hybridMultilevel"/>
    <w:tmpl w:val="4190B8B4"/>
    <w:lvl w:ilvl="0" w:tplc="C93A5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10343"/>
    <w:multiLevelType w:val="hybridMultilevel"/>
    <w:tmpl w:val="B504CAD0"/>
    <w:lvl w:ilvl="0" w:tplc="BEE280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93DEB"/>
    <w:multiLevelType w:val="hybridMultilevel"/>
    <w:tmpl w:val="680E79E4"/>
    <w:lvl w:ilvl="0" w:tplc="7F6821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479114">
    <w:abstractNumId w:val="3"/>
  </w:num>
  <w:num w:numId="2" w16cid:durableId="1158812624">
    <w:abstractNumId w:val="2"/>
  </w:num>
  <w:num w:numId="3" w16cid:durableId="1591163780">
    <w:abstractNumId w:val="7"/>
  </w:num>
  <w:num w:numId="4" w16cid:durableId="1306469247">
    <w:abstractNumId w:val="15"/>
  </w:num>
  <w:num w:numId="5" w16cid:durableId="602298752">
    <w:abstractNumId w:val="9"/>
  </w:num>
  <w:num w:numId="6" w16cid:durableId="907417164">
    <w:abstractNumId w:val="0"/>
  </w:num>
  <w:num w:numId="7" w16cid:durableId="1151337167">
    <w:abstractNumId w:val="11"/>
  </w:num>
  <w:num w:numId="8" w16cid:durableId="163596158">
    <w:abstractNumId w:val="4"/>
  </w:num>
  <w:num w:numId="9" w16cid:durableId="1570388434">
    <w:abstractNumId w:val="14"/>
  </w:num>
  <w:num w:numId="10" w16cid:durableId="463811506">
    <w:abstractNumId w:val="8"/>
  </w:num>
  <w:num w:numId="11" w16cid:durableId="905192148">
    <w:abstractNumId w:val="10"/>
  </w:num>
  <w:num w:numId="12" w16cid:durableId="1743723222">
    <w:abstractNumId w:val="12"/>
  </w:num>
  <w:num w:numId="13" w16cid:durableId="239487792">
    <w:abstractNumId w:val="5"/>
  </w:num>
  <w:num w:numId="14" w16cid:durableId="570962559">
    <w:abstractNumId w:val="13"/>
  </w:num>
  <w:num w:numId="15" w16cid:durableId="208151025">
    <w:abstractNumId w:val="1"/>
  </w:num>
  <w:num w:numId="16" w16cid:durableId="1488398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5B"/>
    <w:rsid w:val="000000C2"/>
    <w:rsid w:val="00000138"/>
    <w:rsid w:val="00000224"/>
    <w:rsid w:val="00000261"/>
    <w:rsid w:val="0000037E"/>
    <w:rsid w:val="000003AA"/>
    <w:rsid w:val="000003C3"/>
    <w:rsid w:val="0000054D"/>
    <w:rsid w:val="00000593"/>
    <w:rsid w:val="000005C2"/>
    <w:rsid w:val="00000889"/>
    <w:rsid w:val="00000A1D"/>
    <w:rsid w:val="00000B1A"/>
    <w:rsid w:val="00000E5E"/>
    <w:rsid w:val="00000E7C"/>
    <w:rsid w:val="00000FE8"/>
    <w:rsid w:val="00001025"/>
    <w:rsid w:val="0000106E"/>
    <w:rsid w:val="00001126"/>
    <w:rsid w:val="000011F9"/>
    <w:rsid w:val="000012CA"/>
    <w:rsid w:val="000012E0"/>
    <w:rsid w:val="000013B2"/>
    <w:rsid w:val="000013C1"/>
    <w:rsid w:val="000013D2"/>
    <w:rsid w:val="000013DF"/>
    <w:rsid w:val="00001427"/>
    <w:rsid w:val="0000146E"/>
    <w:rsid w:val="00001475"/>
    <w:rsid w:val="000014A0"/>
    <w:rsid w:val="000014F7"/>
    <w:rsid w:val="00001568"/>
    <w:rsid w:val="000015A0"/>
    <w:rsid w:val="000015D4"/>
    <w:rsid w:val="000017C8"/>
    <w:rsid w:val="000018CB"/>
    <w:rsid w:val="00001B52"/>
    <w:rsid w:val="00001C33"/>
    <w:rsid w:val="00001DAE"/>
    <w:rsid w:val="00001DC3"/>
    <w:rsid w:val="00001DCF"/>
    <w:rsid w:val="00001E02"/>
    <w:rsid w:val="00001E78"/>
    <w:rsid w:val="00001EBA"/>
    <w:rsid w:val="0000206D"/>
    <w:rsid w:val="00002186"/>
    <w:rsid w:val="00002203"/>
    <w:rsid w:val="00002274"/>
    <w:rsid w:val="000022D7"/>
    <w:rsid w:val="00002541"/>
    <w:rsid w:val="00002547"/>
    <w:rsid w:val="00002797"/>
    <w:rsid w:val="000029C3"/>
    <w:rsid w:val="00002A30"/>
    <w:rsid w:val="00002CF7"/>
    <w:rsid w:val="00002E24"/>
    <w:rsid w:val="000030C1"/>
    <w:rsid w:val="0000310C"/>
    <w:rsid w:val="0000315D"/>
    <w:rsid w:val="0000315F"/>
    <w:rsid w:val="000031DF"/>
    <w:rsid w:val="000032C8"/>
    <w:rsid w:val="00003511"/>
    <w:rsid w:val="0000353F"/>
    <w:rsid w:val="000035B2"/>
    <w:rsid w:val="00003922"/>
    <w:rsid w:val="00003A46"/>
    <w:rsid w:val="00003AE1"/>
    <w:rsid w:val="00004133"/>
    <w:rsid w:val="00004149"/>
    <w:rsid w:val="00004493"/>
    <w:rsid w:val="000044B5"/>
    <w:rsid w:val="000046E9"/>
    <w:rsid w:val="00004ACB"/>
    <w:rsid w:val="00004BC8"/>
    <w:rsid w:val="00004BF0"/>
    <w:rsid w:val="00004D36"/>
    <w:rsid w:val="00004ED7"/>
    <w:rsid w:val="00004EE3"/>
    <w:rsid w:val="00005028"/>
    <w:rsid w:val="0000508C"/>
    <w:rsid w:val="00005336"/>
    <w:rsid w:val="0000536C"/>
    <w:rsid w:val="000054F6"/>
    <w:rsid w:val="000055A9"/>
    <w:rsid w:val="000055F9"/>
    <w:rsid w:val="0000570D"/>
    <w:rsid w:val="000058CD"/>
    <w:rsid w:val="000058D2"/>
    <w:rsid w:val="00005C10"/>
    <w:rsid w:val="00005E14"/>
    <w:rsid w:val="00005E1E"/>
    <w:rsid w:val="00005E34"/>
    <w:rsid w:val="00005EF5"/>
    <w:rsid w:val="00005F81"/>
    <w:rsid w:val="00005FB8"/>
    <w:rsid w:val="00006099"/>
    <w:rsid w:val="000061CF"/>
    <w:rsid w:val="00006252"/>
    <w:rsid w:val="000064ED"/>
    <w:rsid w:val="0000683E"/>
    <w:rsid w:val="000069C5"/>
    <w:rsid w:val="00006F61"/>
    <w:rsid w:val="00006FC8"/>
    <w:rsid w:val="00007019"/>
    <w:rsid w:val="00007162"/>
    <w:rsid w:val="000071F1"/>
    <w:rsid w:val="0000722A"/>
    <w:rsid w:val="000072F3"/>
    <w:rsid w:val="00007422"/>
    <w:rsid w:val="00007774"/>
    <w:rsid w:val="00007A17"/>
    <w:rsid w:val="00007A5D"/>
    <w:rsid w:val="00007C43"/>
    <w:rsid w:val="00007C67"/>
    <w:rsid w:val="00007D9D"/>
    <w:rsid w:val="00007E61"/>
    <w:rsid w:val="00007E7F"/>
    <w:rsid w:val="000100CB"/>
    <w:rsid w:val="000100D2"/>
    <w:rsid w:val="000107D7"/>
    <w:rsid w:val="000109CA"/>
    <w:rsid w:val="000109D7"/>
    <w:rsid w:val="00010A1F"/>
    <w:rsid w:val="00010C06"/>
    <w:rsid w:val="00010C19"/>
    <w:rsid w:val="00010CBA"/>
    <w:rsid w:val="00010E67"/>
    <w:rsid w:val="00011231"/>
    <w:rsid w:val="0001123A"/>
    <w:rsid w:val="00011273"/>
    <w:rsid w:val="0001139B"/>
    <w:rsid w:val="00011490"/>
    <w:rsid w:val="0001161A"/>
    <w:rsid w:val="0001164A"/>
    <w:rsid w:val="000118EA"/>
    <w:rsid w:val="00011A44"/>
    <w:rsid w:val="00011B2E"/>
    <w:rsid w:val="00011C33"/>
    <w:rsid w:val="00011D26"/>
    <w:rsid w:val="00011E84"/>
    <w:rsid w:val="00011F04"/>
    <w:rsid w:val="00011F5F"/>
    <w:rsid w:val="00012237"/>
    <w:rsid w:val="00012291"/>
    <w:rsid w:val="000122B9"/>
    <w:rsid w:val="00012315"/>
    <w:rsid w:val="000123BF"/>
    <w:rsid w:val="000125D3"/>
    <w:rsid w:val="000125F6"/>
    <w:rsid w:val="000125FF"/>
    <w:rsid w:val="000128F4"/>
    <w:rsid w:val="00012960"/>
    <w:rsid w:val="000129A8"/>
    <w:rsid w:val="00012ACF"/>
    <w:rsid w:val="00012B15"/>
    <w:rsid w:val="00012D0B"/>
    <w:rsid w:val="00012FC9"/>
    <w:rsid w:val="0001302A"/>
    <w:rsid w:val="000130DE"/>
    <w:rsid w:val="0001321B"/>
    <w:rsid w:val="000133D9"/>
    <w:rsid w:val="00013433"/>
    <w:rsid w:val="000134A1"/>
    <w:rsid w:val="0001352F"/>
    <w:rsid w:val="00013635"/>
    <w:rsid w:val="0001374B"/>
    <w:rsid w:val="00013975"/>
    <w:rsid w:val="000139E9"/>
    <w:rsid w:val="00013B01"/>
    <w:rsid w:val="00013B74"/>
    <w:rsid w:val="00013C11"/>
    <w:rsid w:val="00013CE9"/>
    <w:rsid w:val="00013D46"/>
    <w:rsid w:val="00013F3D"/>
    <w:rsid w:val="00013F98"/>
    <w:rsid w:val="00014015"/>
    <w:rsid w:val="0001408C"/>
    <w:rsid w:val="00014188"/>
    <w:rsid w:val="000141CA"/>
    <w:rsid w:val="000141DB"/>
    <w:rsid w:val="000141DE"/>
    <w:rsid w:val="00014275"/>
    <w:rsid w:val="00014342"/>
    <w:rsid w:val="000143CC"/>
    <w:rsid w:val="00014423"/>
    <w:rsid w:val="00014434"/>
    <w:rsid w:val="000149E7"/>
    <w:rsid w:val="00014D0A"/>
    <w:rsid w:val="00014F67"/>
    <w:rsid w:val="00014F90"/>
    <w:rsid w:val="000152FB"/>
    <w:rsid w:val="00015320"/>
    <w:rsid w:val="00015327"/>
    <w:rsid w:val="00015403"/>
    <w:rsid w:val="0001545D"/>
    <w:rsid w:val="00015522"/>
    <w:rsid w:val="0001554D"/>
    <w:rsid w:val="000155C8"/>
    <w:rsid w:val="00015713"/>
    <w:rsid w:val="0001575C"/>
    <w:rsid w:val="000158F0"/>
    <w:rsid w:val="000159A0"/>
    <w:rsid w:val="00015C35"/>
    <w:rsid w:val="00015D50"/>
    <w:rsid w:val="000162F5"/>
    <w:rsid w:val="000163D5"/>
    <w:rsid w:val="0001651F"/>
    <w:rsid w:val="00016635"/>
    <w:rsid w:val="00016AE2"/>
    <w:rsid w:val="00016AFD"/>
    <w:rsid w:val="00016D9B"/>
    <w:rsid w:val="000172E7"/>
    <w:rsid w:val="00017395"/>
    <w:rsid w:val="000174B9"/>
    <w:rsid w:val="000175D1"/>
    <w:rsid w:val="00017627"/>
    <w:rsid w:val="00017689"/>
    <w:rsid w:val="00017706"/>
    <w:rsid w:val="00017785"/>
    <w:rsid w:val="0001778A"/>
    <w:rsid w:val="00017888"/>
    <w:rsid w:val="00017B33"/>
    <w:rsid w:val="00017B7A"/>
    <w:rsid w:val="00017E2B"/>
    <w:rsid w:val="00017EF9"/>
    <w:rsid w:val="00017FE1"/>
    <w:rsid w:val="0002017F"/>
    <w:rsid w:val="0002018F"/>
    <w:rsid w:val="000202A9"/>
    <w:rsid w:val="00020429"/>
    <w:rsid w:val="000204C6"/>
    <w:rsid w:val="0002057A"/>
    <w:rsid w:val="00020917"/>
    <w:rsid w:val="00020AAB"/>
    <w:rsid w:val="00020B04"/>
    <w:rsid w:val="00020C69"/>
    <w:rsid w:val="00020CCD"/>
    <w:rsid w:val="00020CD6"/>
    <w:rsid w:val="00020EBD"/>
    <w:rsid w:val="00020FF3"/>
    <w:rsid w:val="00021034"/>
    <w:rsid w:val="000213E4"/>
    <w:rsid w:val="00021417"/>
    <w:rsid w:val="00021A2D"/>
    <w:rsid w:val="00021BEB"/>
    <w:rsid w:val="00021E93"/>
    <w:rsid w:val="00021F65"/>
    <w:rsid w:val="00021FE2"/>
    <w:rsid w:val="00022046"/>
    <w:rsid w:val="00022084"/>
    <w:rsid w:val="00022586"/>
    <w:rsid w:val="000226C7"/>
    <w:rsid w:val="000228EA"/>
    <w:rsid w:val="00022932"/>
    <w:rsid w:val="000229E6"/>
    <w:rsid w:val="00022B57"/>
    <w:rsid w:val="00022FF7"/>
    <w:rsid w:val="0002325B"/>
    <w:rsid w:val="00023269"/>
    <w:rsid w:val="000233F4"/>
    <w:rsid w:val="000235AF"/>
    <w:rsid w:val="000235D2"/>
    <w:rsid w:val="000237B7"/>
    <w:rsid w:val="000237F1"/>
    <w:rsid w:val="00023896"/>
    <w:rsid w:val="000238BF"/>
    <w:rsid w:val="00023936"/>
    <w:rsid w:val="000239C2"/>
    <w:rsid w:val="00023A14"/>
    <w:rsid w:val="00023AE5"/>
    <w:rsid w:val="00023C32"/>
    <w:rsid w:val="00023D0F"/>
    <w:rsid w:val="000241E0"/>
    <w:rsid w:val="00024685"/>
    <w:rsid w:val="0002470C"/>
    <w:rsid w:val="0002472C"/>
    <w:rsid w:val="00024945"/>
    <w:rsid w:val="0002498F"/>
    <w:rsid w:val="00024A00"/>
    <w:rsid w:val="00024D7D"/>
    <w:rsid w:val="0002518A"/>
    <w:rsid w:val="000254C9"/>
    <w:rsid w:val="0002552B"/>
    <w:rsid w:val="00025622"/>
    <w:rsid w:val="0002566F"/>
    <w:rsid w:val="00025771"/>
    <w:rsid w:val="00025BF9"/>
    <w:rsid w:val="00025E05"/>
    <w:rsid w:val="00026053"/>
    <w:rsid w:val="000260C6"/>
    <w:rsid w:val="0002617E"/>
    <w:rsid w:val="000261DA"/>
    <w:rsid w:val="000261DD"/>
    <w:rsid w:val="00026308"/>
    <w:rsid w:val="0002641B"/>
    <w:rsid w:val="00026A54"/>
    <w:rsid w:val="00026C2F"/>
    <w:rsid w:val="00026CA0"/>
    <w:rsid w:val="00026D09"/>
    <w:rsid w:val="00026D37"/>
    <w:rsid w:val="00026E15"/>
    <w:rsid w:val="00026EC2"/>
    <w:rsid w:val="00026F45"/>
    <w:rsid w:val="000272AC"/>
    <w:rsid w:val="00027591"/>
    <w:rsid w:val="000276EC"/>
    <w:rsid w:val="000277E7"/>
    <w:rsid w:val="0002795E"/>
    <w:rsid w:val="00027B25"/>
    <w:rsid w:val="00027D1F"/>
    <w:rsid w:val="00027D2E"/>
    <w:rsid w:val="00027E5E"/>
    <w:rsid w:val="00027EBF"/>
    <w:rsid w:val="00027F14"/>
    <w:rsid w:val="0003001B"/>
    <w:rsid w:val="00030031"/>
    <w:rsid w:val="00030038"/>
    <w:rsid w:val="00030409"/>
    <w:rsid w:val="000304BB"/>
    <w:rsid w:val="000304FC"/>
    <w:rsid w:val="000306FA"/>
    <w:rsid w:val="00030C16"/>
    <w:rsid w:val="00030EAD"/>
    <w:rsid w:val="00030F96"/>
    <w:rsid w:val="000310DD"/>
    <w:rsid w:val="00031128"/>
    <w:rsid w:val="00031260"/>
    <w:rsid w:val="00031520"/>
    <w:rsid w:val="0003155F"/>
    <w:rsid w:val="00031747"/>
    <w:rsid w:val="00031B91"/>
    <w:rsid w:val="00031D02"/>
    <w:rsid w:val="00031E2F"/>
    <w:rsid w:val="00032130"/>
    <w:rsid w:val="0003213D"/>
    <w:rsid w:val="00032163"/>
    <w:rsid w:val="00032169"/>
    <w:rsid w:val="000321AC"/>
    <w:rsid w:val="000322AD"/>
    <w:rsid w:val="00032391"/>
    <w:rsid w:val="000327F7"/>
    <w:rsid w:val="00032A0A"/>
    <w:rsid w:val="00032B8A"/>
    <w:rsid w:val="00032BEA"/>
    <w:rsid w:val="00032CB4"/>
    <w:rsid w:val="00032E7E"/>
    <w:rsid w:val="00033127"/>
    <w:rsid w:val="00033228"/>
    <w:rsid w:val="0003342D"/>
    <w:rsid w:val="0003343E"/>
    <w:rsid w:val="00033523"/>
    <w:rsid w:val="000335EC"/>
    <w:rsid w:val="000336AC"/>
    <w:rsid w:val="00033AAF"/>
    <w:rsid w:val="00033B8F"/>
    <w:rsid w:val="00033DCF"/>
    <w:rsid w:val="00033EAD"/>
    <w:rsid w:val="00033EDA"/>
    <w:rsid w:val="00033F4D"/>
    <w:rsid w:val="00034039"/>
    <w:rsid w:val="00034159"/>
    <w:rsid w:val="00034180"/>
    <w:rsid w:val="000341E6"/>
    <w:rsid w:val="0003425C"/>
    <w:rsid w:val="0003434E"/>
    <w:rsid w:val="000343E9"/>
    <w:rsid w:val="00034524"/>
    <w:rsid w:val="00034954"/>
    <w:rsid w:val="0003498B"/>
    <w:rsid w:val="000349B0"/>
    <w:rsid w:val="000349D6"/>
    <w:rsid w:val="00034AE9"/>
    <w:rsid w:val="00034B66"/>
    <w:rsid w:val="00034BDA"/>
    <w:rsid w:val="00034BEC"/>
    <w:rsid w:val="00034C72"/>
    <w:rsid w:val="000350C4"/>
    <w:rsid w:val="000350CA"/>
    <w:rsid w:val="00035265"/>
    <w:rsid w:val="00035344"/>
    <w:rsid w:val="0003549B"/>
    <w:rsid w:val="000357A2"/>
    <w:rsid w:val="00035AC8"/>
    <w:rsid w:val="00035B87"/>
    <w:rsid w:val="00035CA0"/>
    <w:rsid w:val="00035DDB"/>
    <w:rsid w:val="00035E2E"/>
    <w:rsid w:val="00035F03"/>
    <w:rsid w:val="00036031"/>
    <w:rsid w:val="0003608D"/>
    <w:rsid w:val="000360CE"/>
    <w:rsid w:val="00036478"/>
    <w:rsid w:val="00036605"/>
    <w:rsid w:val="000366AB"/>
    <w:rsid w:val="000366EB"/>
    <w:rsid w:val="000367E0"/>
    <w:rsid w:val="000368EC"/>
    <w:rsid w:val="00036913"/>
    <w:rsid w:val="00036E3B"/>
    <w:rsid w:val="00036EBC"/>
    <w:rsid w:val="00036FB5"/>
    <w:rsid w:val="00037012"/>
    <w:rsid w:val="00037076"/>
    <w:rsid w:val="00037291"/>
    <w:rsid w:val="000372D2"/>
    <w:rsid w:val="00037338"/>
    <w:rsid w:val="000373DC"/>
    <w:rsid w:val="00037413"/>
    <w:rsid w:val="00037458"/>
    <w:rsid w:val="000374A9"/>
    <w:rsid w:val="000375EF"/>
    <w:rsid w:val="00037619"/>
    <w:rsid w:val="00037630"/>
    <w:rsid w:val="0003792A"/>
    <w:rsid w:val="00037C42"/>
    <w:rsid w:val="00037DD3"/>
    <w:rsid w:val="00037DF7"/>
    <w:rsid w:val="00037E7D"/>
    <w:rsid w:val="00037ECE"/>
    <w:rsid w:val="00037F1D"/>
    <w:rsid w:val="0004014B"/>
    <w:rsid w:val="00040311"/>
    <w:rsid w:val="000403E1"/>
    <w:rsid w:val="0004062D"/>
    <w:rsid w:val="0004067C"/>
    <w:rsid w:val="0004074E"/>
    <w:rsid w:val="000409C3"/>
    <w:rsid w:val="00040AB0"/>
    <w:rsid w:val="00040C33"/>
    <w:rsid w:val="00040D00"/>
    <w:rsid w:val="00040E1B"/>
    <w:rsid w:val="00040EB4"/>
    <w:rsid w:val="000410EB"/>
    <w:rsid w:val="00041162"/>
    <w:rsid w:val="000411B7"/>
    <w:rsid w:val="0004126E"/>
    <w:rsid w:val="0004140A"/>
    <w:rsid w:val="0004153C"/>
    <w:rsid w:val="000417CE"/>
    <w:rsid w:val="000419D3"/>
    <w:rsid w:val="000419D7"/>
    <w:rsid w:val="00041B16"/>
    <w:rsid w:val="00041B2C"/>
    <w:rsid w:val="00041B69"/>
    <w:rsid w:val="00041B7D"/>
    <w:rsid w:val="00041BE5"/>
    <w:rsid w:val="00041DC2"/>
    <w:rsid w:val="00041E60"/>
    <w:rsid w:val="00041E9B"/>
    <w:rsid w:val="00041F07"/>
    <w:rsid w:val="00042051"/>
    <w:rsid w:val="00042069"/>
    <w:rsid w:val="000420D1"/>
    <w:rsid w:val="000421FC"/>
    <w:rsid w:val="0004225D"/>
    <w:rsid w:val="00042297"/>
    <w:rsid w:val="0004266D"/>
    <w:rsid w:val="000426AF"/>
    <w:rsid w:val="00042766"/>
    <w:rsid w:val="000428DF"/>
    <w:rsid w:val="00042A7E"/>
    <w:rsid w:val="00042BB9"/>
    <w:rsid w:val="00042BDA"/>
    <w:rsid w:val="00042DDB"/>
    <w:rsid w:val="0004304C"/>
    <w:rsid w:val="000431AA"/>
    <w:rsid w:val="000431EC"/>
    <w:rsid w:val="000432F9"/>
    <w:rsid w:val="00043586"/>
    <w:rsid w:val="000435D5"/>
    <w:rsid w:val="00043692"/>
    <w:rsid w:val="00043AB7"/>
    <w:rsid w:val="00043B04"/>
    <w:rsid w:val="00043BEF"/>
    <w:rsid w:val="00043C2A"/>
    <w:rsid w:val="00043CC1"/>
    <w:rsid w:val="00043E17"/>
    <w:rsid w:val="00043E29"/>
    <w:rsid w:val="00043F1E"/>
    <w:rsid w:val="00043FE1"/>
    <w:rsid w:val="000441A5"/>
    <w:rsid w:val="00044317"/>
    <w:rsid w:val="000444DB"/>
    <w:rsid w:val="00044546"/>
    <w:rsid w:val="000447DD"/>
    <w:rsid w:val="0004487C"/>
    <w:rsid w:val="00044892"/>
    <w:rsid w:val="00044A31"/>
    <w:rsid w:val="00044B31"/>
    <w:rsid w:val="00044BF0"/>
    <w:rsid w:val="00044C11"/>
    <w:rsid w:val="00044CB7"/>
    <w:rsid w:val="00044CF5"/>
    <w:rsid w:val="00044DC4"/>
    <w:rsid w:val="00044F12"/>
    <w:rsid w:val="00045093"/>
    <w:rsid w:val="000452ED"/>
    <w:rsid w:val="00045429"/>
    <w:rsid w:val="0004546E"/>
    <w:rsid w:val="000458B0"/>
    <w:rsid w:val="000458D5"/>
    <w:rsid w:val="00045AA7"/>
    <w:rsid w:val="00045E95"/>
    <w:rsid w:val="00045FF8"/>
    <w:rsid w:val="0004606B"/>
    <w:rsid w:val="0004607D"/>
    <w:rsid w:val="000460E8"/>
    <w:rsid w:val="0004632C"/>
    <w:rsid w:val="0004647A"/>
    <w:rsid w:val="0004654A"/>
    <w:rsid w:val="000465F2"/>
    <w:rsid w:val="000466BE"/>
    <w:rsid w:val="00046848"/>
    <w:rsid w:val="00046877"/>
    <w:rsid w:val="00046887"/>
    <w:rsid w:val="00046D65"/>
    <w:rsid w:val="00046E1C"/>
    <w:rsid w:val="00046EF2"/>
    <w:rsid w:val="00046FFC"/>
    <w:rsid w:val="00047074"/>
    <w:rsid w:val="000470C8"/>
    <w:rsid w:val="00047303"/>
    <w:rsid w:val="000474FE"/>
    <w:rsid w:val="00047649"/>
    <w:rsid w:val="00047697"/>
    <w:rsid w:val="00047C2E"/>
    <w:rsid w:val="00047DE3"/>
    <w:rsid w:val="00047EE4"/>
    <w:rsid w:val="00047F92"/>
    <w:rsid w:val="000501E5"/>
    <w:rsid w:val="0005023F"/>
    <w:rsid w:val="0005039E"/>
    <w:rsid w:val="000504AC"/>
    <w:rsid w:val="000504E4"/>
    <w:rsid w:val="00050714"/>
    <w:rsid w:val="00050AFA"/>
    <w:rsid w:val="00050B15"/>
    <w:rsid w:val="00050B47"/>
    <w:rsid w:val="00050B5D"/>
    <w:rsid w:val="00050BA5"/>
    <w:rsid w:val="00050C5F"/>
    <w:rsid w:val="00050E7A"/>
    <w:rsid w:val="00050EA6"/>
    <w:rsid w:val="0005111C"/>
    <w:rsid w:val="000512A1"/>
    <w:rsid w:val="000512F1"/>
    <w:rsid w:val="0005133D"/>
    <w:rsid w:val="0005166A"/>
    <w:rsid w:val="000516DC"/>
    <w:rsid w:val="00051909"/>
    <w:rsid w:val="00051934"/>
    <w:rsid w:val="00051A18"/>
    <w:rsid w:val="00051AA6"/>
    <w:rsid w:val="00051CBC"/>
    <w:rsid w:val="00051D70"/>
    <w:rsid w:val="00051D91"/>
    <w:rsid w:val="00052049"/>
    <w:rsid w:val="00052172"/>
    <w:rsid w:val="000521A2"/>
    <w:rsid w:val="000522A7"/>
    <w:rsid w:val="000522DA"/>
    <w:rsid w:val="00052386"/>
    <w:rsid w:val="00052428"/>
    <w:rsid w:val="00052448"/>
    <w:rsid w:val="000524EA"/>
    <w:rsid w:val="00052502"/>
    <w:rsid w:val="000525B4"/>
    <w:rsid w:val="000525DC"/>
    <w:rsid w:val="0005280F"/>
    <w:rsid w:val="0005295B"/>
    <w:rsid w:val="000529FE"/>
    <w:rsid w:val="00052C0A"/>
    <w:rsid w:val="00052C89"/>
    <w:rsid w:val="00052DE6"/>
    <w:rsid w:val="00052E0E"/>
    <w:rsid w:val="00052F26"/>
    <w:rsid w:val="000530E0"/>
    <w:rsid w:val="0005323D"/>
    <w:rsid w:val="0005325F"/>
    <w:rsid w:val="000537F4"/>
    <w:rsid w:val="00053876"/>
    <w:rsid w:val="00053914"/>
    <w:rsid w:val="00053935"/>
    <w:rsid w:val="00053939"/>
    <w:rsid w:val="0005396E"/>
    <w:rsid w:val="00053A76"/>
    <w:rsid w:val="00053CAF"/>
    <w:rsid w:val="00053DC6"/>
    <w:rsid w:val="00053DCD"/>
    <w:rsid w:val="00053E10"/>
    <w:rsid w:val="00053E7A"/>
    <w:rsid w:val="00053E9B"/>
    <w:rsid w:val="00053EDD"/>
    <w:rsid w:val="000541F4"/>
    <w:rsid w:val="0005441C"/>
    <w:rsid w:val="00054548"/>
    <w:rsid w:val="00054604"/>
    <w:rsid w:val="00054A0D"/>
    <w:rsid w:val="00054ACB"/>
    <w:rsid w:val="00054BF2"/>
    <w:rsid w:val="00054C66"/>
    <w:rsid w:val="00054CD3"/>
    <w:rsid w:val="00054CE7"/>
    <w:rsid w:val="00054ECA"/>
    <w:rsid w:val="00054F9D"/>
    <w:rsid w:val="00055089"/>
    <w:rsid w:val="00055107"/>
    <w:rsid w:val="0005510B"/>
    <w:rsid w:val="000552B1"/>
    <w:rsid w:val="0005536A"/>
    <w:rsid w:val="0005538E"/>
    <w:rsid w:val="00055B13"/>
    <w:rsid w:val="00055CCB"/>
    <w:rsid w:val="00055D5F"/>
    <w:rsid w:val="00055D8F"/>
    <w:rsid w:val="00055E16"/>
    <w:rsid w:val="00055F13"/>
    <w:rsid w:val="000560F7"/>
    <w:rsid w:val="0005654A"/>
    <w:rsid w:val="00056667"/>
    <w:rsid w:val="000566BE"/>
    <w:rsid w:val="000567F3"/>
    <w:rsid w:val="000569F2"/>
    <w:rsid w:val="000569FA"/>
    <w:rsid w:val="00056AD3"/>
    <w:rsid w:val="00056D56"/>
    <w:rsid w:val="000572A0"/>
    <w:rsid w:val="00057342"/>
    <w:rsid w:val="000573B4"/>
    <w:rsid w:val="000573D8"/>
    <w:rsid w:val="00057549"/>
    <w:rsid w:val="0005754B"/>
    <w:rsid w:val="00057568"/>
    <w:rsid w:val="000575EA"/>
    <w:rsid w:val="00057AF6"/>
    <w:rsid w:val="00057C4B"/>
    <w:rsid w:val="00057C4F"/>
    <w:rsid w:val="00057C5F"/>
    <w:rsid w:val="00057F67"/>
    <w:rsid w:val="00057FA5"/>
    <w:rsid w:val="000600DE"/>
    <w:rsid w:val="000601F6"/>
    <w:rsid w:val="00060375"/>
    <w:rsid w:val="000603E7"/>
    <w:rsid w:val="000605C3"/>
    <w:rsid w:val="0006084C"/>
    <w:rsid w:val="00060855"/>
    <w:rsid w:val="00060CCD"/>
    <w:rsid w:val="000610DF"/>
    <w:rsid w:val="00061125"/>
    <w:rsid w:val="000612B3"/>
    <w:rsid w:val="000617AB"/>
    <w:rsid w:val="00061802"/>
    <w:rsid w:val="00061895"/>
    <w:rsid w:val="000618ED"/>
    <w:rsid w:val="000619E0"/>
    <w:rsid w:val="00061C73"/>
    <w:rsid w:val="0006227E"/>
    <w:rsid w:val="00062482"/>
    <w:rsid w:val="00062501"/>
    <w:rsid w:val="0006250E"/>
    <w:rsid w:val="000625A7"/>
    <w:rsid w:val="000626F4"/>
    <w:rsid w:val="00062754"/>
    <w:rsid w:val="000629EB"/>
    <w:rsid w:val="00062B88"/>
    <w:rsid w:val="00062BBD"/>
    <w:rsid w:val="00062BE1"/>
    <w:rsid w:val="00062D92"/>
    <w:rsid w:val="00062DC7"/>
    <w:rsid w:val="000635A6"/>
    <w:rsid w:val="0006364D"/>
    <w:rsid w:val="0006376F"/>
    <w:rsid w:val="00063A1C"/>
    <w:rsid w:val="00063C86"/>
    <w:rsid w:val="00063E8B"/>
    <w:rsid w:val="000643CE"/>
    <w:rsid w:val="00064452"/>
    <w:rsid w:val="000645D2"/>
    <w:rsid w:val="0006469B"/>
    <w:rsid w:val="000646AB"/>
    <w:rsid w:val="00064CD3"/>
    <w:rsid w:val="00064CD4"/>
    <w:rsid w:val="00064CE5"/>
    <w:rsid w:val="00064E43"/>
    <w:rsid w:val="00064F1D"/>
    <w:rsid w:val="000650A6"/>
    <w:rsid w:val="000652B9"/>
    <w:rsid w:val="000653C3"/>
    <w:rsid w:val="0006540E"/>
    <w:rsid w:val="0006544C"/>
    <w:rsid w:val="00065B3C"/>
    <w:rsid w:val="00065E14"/>
    <w:rsid w:val="00065E19"/>
    <w:rsid w:val="00065E5A"/>
    <w:rsid w:val="00065E94"/>
    <w:rsid w:val="00065FAE"/>
    <w:rsid w:val="0006610B"/>
    <w:rsid w:val="00066167"/>
    <w:rsid w:val="00066215"/>
    <w:rsid w:val="000662E4"/>
    <w:rsid w:val="00066377"/>
    <w:rsid w:val="00066391"/>
    <w:rsid w:val="0006642E"/>
    <w:rsid w:val="00066460"/>
    <w:rsid w:val="000667A0"/>
    <w:rsid w:val="0006683E"/>
    <w:rsid w:val="00066846"/>
    <w:rsid w:val="00066956"/>
    <w:rsid w:val="00066A92"/>
    <w:rsid w:val="00066E6E"/>
    <w:rsid w:val="00066EF7"/>
    <w:rsid w:val="00066F30"/>
    <w:rsid w:val="00066F47"/>
    <w:rsid w:val="00067139"/>
    <w:rsid w:val="000671D0"/>
    <w:rsid w:val="000671EB"/>
    <w:rsid w:val="000671F4"/>
    <w:rsid w:val="00067363"/>
    <w:rsid w:val="00067499"/>
    <w:rsid w:val="00067714"/>
    <w:rsid w:val="0006772A"/>
    <w:rsid w:val="00067787"/>
    <w:rsid w:val="00067999"/>
    <w:rsid w:val="000679DC"/>
    <w:rsid w:val="00067A61"/>
    <w:rsid w:val="00067ADA"/>
    <w:rsid w:val="00067BDC"/>
    <w:rsid w:val="00067C4E"/>
    <w:rsid w:val="00067C66"/>
    <w:rsid w:val="00067EBA"/>
    <w:rsid w:val="00067F59"/>
    <w:rsid w:val="00070087"/>
    <w:rsid w:val="000701BC"/>
    <w:rsid w:val="000702DD"/>
    <w:rsid w:val="00070412"/>
    <w:rsid w:val="00070428"/>
    <w:rsid w:val="00070594"/>
    <w:rsid w:val="0007059C"/>
    <w:rsid w:val="000705EB"/>
    <w:rsid w:val="00070855"/>
    <w:rsid w:val="00070879"/>
    <w:rsid w:val="00070881"/>
    <w:rsid w:val="00070B85"/>
    <w:rsid w:val="00070C6E"/>
    <w:rsid w:val="00070CBB"/>
    <w:rsid w:val="0007106C"/>
    <w:rsid w:val="0007107C"/>
    <w:rsid w:val="000711C7"/>
    <w:rsid w:val="000711EB"/>
    <w:rsid w:val="00071344"/>
    <w:rsid w:val="000713DA"/>
    <w:rsid w:val="0007143C"/>
    <w:rsid w:val="00071475"/>
    <w:rsid w:val="00071564"/>
    <w:rsid w:val="000716AD"/>
    <w:rsid w:val="000716D0"/>
    <w:rsid w:val="00071721"/>
    <w:rsid w:val="00071E46"/>
    <w:rsid w:val="00071EB5"/>
    <w:rsid w:val="00071FA8"/>
    <w:rsid w:val="00072032"/>
    <w:rsid w:val="00072103"/>
    <w:rsid w:val="0007214A"/>
    <w:rsid w:val="000721EC"/>
    <w:rsid w:val="000724C7"/>
    <w:rsid w:val="000725B1"/>
    <w:rsid w:val="000725C7"/>
    <w:rsid w:val="0007264C"/>
    <w:rsid w:val="000726B5"/>
    <w:rsid w:val="000726C6"/>
    <w:rsid w:val="000727EA"/>
    <w:rsid w:val="0007296E"/>
    <w:rsid w:val="00072A57"/>
    <w:rsid w:val="00072ADE"/>
    <w:rsid w:val="00072DD2"/>
    <w:rsid w:val="00072F58"/>
    <w:rsid w:val="00073111"/>
    <w:rsid w:val="000734E9"/>
    <w:rsid w:val="000735CB"/>
    <w:rsid w:val="0007360B"/>
    <w:rsid w:val="0007375C"/>
    <w:rsid w:val="00073AC2"/>
    <w:rsid w:val="00073B62"/>
    <w:rsid w:val="00073C8D"/>
    <w:rsid w:val="00073F37"/>
    <w:rsid w:val="00073F75"/>
    <w:rsid w:val="00073F84"/>
    <w:rsid w:val="00073FE0"/>
    <w:rsid w:val="000740E4"/>
    <w:rsid w:val="00074199"/>
    <w:rsid w:val="000741D0"/>
    <w:rsid w:val="0007426C"/>
    <w:rsid w:val="0007436B"/>
    <w:rsid w:val="0007474D"/>
    <w:rsid w:val="00074BE0"/>
    <w:rsid w:val="00074C2C"/>
    <w:rsid w:val="00074D4B"/>
    <w:rsid w:val="00074D6D"/>
    <w:rsid w:val="00074DC6"/>
    <w:rsid w:val="00074FB0"/>
    <w:rsid w:val="0007507F"/>
    <w:rsid w:val="000750D7"/>
    <w:rsid w:val="00075249"/>
    <w:rsid w:val="000753D1"/>
    <w:rsid w:val="000756CA"/>
    <w:rsid w:val="000758CD"/>
    <w:rsid w:val="00075A2C"/>
    <w:rsid w:val="00075B1B"/>
    <w:rsid w:val="00075EDB"/>
    <w:rsid w:val="00075FF9"/>
    <w:rsid w:val="0007625F"/>
    <w:rsid w:val="00076405"/>
    <w:rsid w:val="0007642B"/>
    <w:rsid w:val="000765FF"/>
    <w:rsid w:val="0007687D"/>
    <w:rsid w:val="0007695B"/>
    <w:rsid w:val="000769F3"/>
    <w:rsid w:val="00076A82"/>
    <w:rsid w:val="00076B54"/>
    <w:rsid w:val="00076B5B"/>
    <w:rsid w:val="00076C8D"/>
    <w:rsid w:val="00076C9A"/>
    <w:rsid w:val="00076CFA"/>
    <w:rsid w:val="00076D95"/>
    <w:rsid w:val="00076E1E"/>
    <w:rsid w:val="000773A4"/>
    <w:rsid w:val="0007766A"/>
    <w:rsid w:val="0007771E"/>
    <w:rsid w:val="00077773"/>
    <w:rsid w:val="00077840"/>
    <w:rsid w:val="0007788F"/>
    <w:rsid w:val="000778CA"/>
    <w:rsid w:val="000779B2"/>
    <w:rsid w:val="00077A5E"/>
    <w:rsid w:val="00077D18"/>
    <w:rsid w:val="00077E59"/>
    <w:rsid w:val="00080101"/>
    <w:rsid w:val="000801E0"/>
    <w:rsid w:val="000801F2"/>
    <w:rsid w:val="00080404"/>
    <w:rsid w:val="00080413"/>
    <w:rsid w:val="0008068A"/>
    <w:rsid w:val="0008087A"/>
    <w:rsid w:val="00080932"/>
    <w:rsid w:val="00080B12"/>
    <w:rsid w:val="00080BE4"/>
    <w:rsid w:val="00080CFE"/>
    <w:rsid w:val="00080D17"/>
    <w:rsid w:val="00080D7E"/>
    <w:rsid w:val="00080DDD"/>
    <w:rsid w:val="00080DFC"/>
    <w:rsid w:val="00080E30"/>
    <w:rsid w:val="00080FC2"/>
    <w:rsid w:val="000813A1"/>
    <w:rsid w:val="00081658"/>
    <w:rsid w:val="000816C3"/>
    <w:rsid w:val="00081961"/>
    <w:rsid w:val="00081A29"/>
    <w:rsid w:val="00081A8E"/>
    <w:rsid w:val="00081B22"/>
    <w:rsid w:val="00081C9E"/>
    <w:rsid w:val="00081E95"/>
    <w:rsid w:val="00081EC2"/>
    <w:rsid w:val="00081FCB"/>
    <w:rsid w:val="0008207E"/>
    <w:rsid w:val="00082155"/>
    <w:rsid w:val="000821B5"/>
    <w:rsid w:val="0008224F"/>
    <w:rsid w:val="0008254E"/>
    <w:rsid w:val="00082659"/>
    <w:rsid w:val="00082724"/>
    <w:rsid w:val="00082741"/>
    <w:rsid w:val="0008274B"/>
    <w:rsid w:val="00082913"/>
    <w:rsid w:val="0008293C"/>
    <w:rsid w:val="00082A7F"/>
    <w:rsid w:val="00082AFF"/>
    <w:rsid w:val="00082BD1"/>
    <w:rsid w:val="00082DB2"/>
    <w:rsid w:val="000832E6"/>
    <w:rsid w:val="00083323"/>
    <w:rsid w:val="0008381A"/>
    <w:rsid w:val="00083A0D"/>
    <w:rsid w:val="00083A22"/>
    <w:rsid w:val="00083C2F"/>
    <w:rsid w:val="00083C67"/>
    <w:rsid w:val="00083C9E"/>
    <w:rsid w:val="00083CDC"/>
    <w:rsid w:val="00083D35"/>
    <w:rsid w:val="00083E30"/>
    <w:rsid w:val="00083F8F"/>
    <w:rsid w:val="000840DB"/>
    <w:rsid w:val="0008410B"/>
    <w:rsid w:val="00084121"/>
    <w:rsid w:val="00084161"/>
    <w:rsid w:val="0008431C"/>
    <w:rsid w:val="000844B6"/>
    <w:rsid w:val="00084594"/>
    <w:rsid w:val="00084637"/>
    <w:rsid w:val="00084829"/>
    <w:rsid w:val="000848E9"/>
    <w:rsid w:val="00084A8C"/>
    <w:rsid w:val="00084A9C"/>
    <w:rsid w:val="00084C35"/>
    <w:rsid w:val="00084CDD"/>
    <w:rsid w:val="00084CE0"/>
    <w:rsid w:val="00084E1C"/>
    <w:rsid w:val="00084E29"/>
    <w:rsid w:val="00084F8F"/>
    <w:rsid w:val="0008518B"/>
    <w:rsid w:val="00085220"/>
    <w:rsid w:val="000853ED"/>
    <w:rsid w:val="0008544F"/>
    <w:rsid w:val="000854B1"/>
    <w:rsid w:val="000854DB"/>
    <w:rsid w:val="000855CF"/>
    <w:rsid w:val="0008561A"/>
    <w:rsid w:val="00085645"/>
    <w:rsid w:val="000856ED"/>
    <w:rsid w:val="00085833"/>
    <w:rsid w:val="0008588E"/>
    <w:rsid w:val="000858C0"/>
    <w:rsid w:val="000859C5"/>
    <w:rsid w:val="00085F0B"/>
    <w:rsid w:val="00085F29"/>
    <w:rsid w:val="0008633A"/>
    <w:rsid w:val="00086352"/>
    <w:rsid w:val="0008672B"/>
    <w:rsid w:val="00086831"/>
    <w:rsid w:val="00086933"/>
    <w:rsid w:val="0008694A"/>
    <w:rsid w:val="00086A15"/>
    <w:rsid w:val="00086B09"/>
    <w:rsid w:val="00086C0E"/>
    <w:rsid w:val="00086CA9"/>
    <w:rsid w:val="00086CD3"/>
    <w:rsid w:val="00086F77"/>
    <w:rsid w:val="000870CA"/>
    <w:rsid w:val="00087499"/>
    <w:rsid w:val="000874C4"/>
    <w:rsid w:val="0008754E"/>
    <w:rsid w:val="0008758D"/>
    <w:rsid w:val="000878E6"/>
    <w:rsid w:val="0008792F"/>
    <w:rsid w:val="000879B2"/>
    <w:rsid w:val="00087B16"/>
    <w:rsid w:val="00087BC5"/>
    <w:rsid w:val="00087D90"/>
    <w:rsid w:val="00087E20"/>
    <w:rsid w:val="000901DB"/>
    <w:rsid w:val="00090203"/>
    <w:rsid w:val="0009038D"/>
    <w:rsid w:val="000903BA"/>
    <w:rsid w:val="000903CE"/>
    <w:rsid w:val="00090525"/>
    <w:rsid w:val="00090674"/>
    <w:rsid w:val="00090705"/>
    <w:rsid w:val="0009075F"/>
    <w:rsid w:val="000908DB"/>
    <w:rsid w:val="00090B30"/>
    <w:rsid w:val="00090B6C"/>
    <w:rsid w:val="00090BCF"/>
    <w:rsid w:val="00090D76"/>
    <w:rsid w:val="00090DEF"/>
    <w:rsid w:val="00090F05"/>
    <w:rsid w:val="00090F4E"/>
    <w:rsid w:val="00091197"/>
    <w:rsid w:val="000912B6"/>
    <w:rsid w:val="00091390"/>
    <w:rsid w:val="000913D0"/>
    <w:rsid w:val="000915C5"/>
    <w:rsid w:val="000915DE"/>
    <w:rsid w:val="0009171B"/>
    <w:rsid w:val="0009173A"/>
    <w:rsid w:val="0009175A"/>
    <w:rsid w:val="00091853"/>
    <w:rsid w:val="00091879"/>
    <w:rsid w:val="00091B55"/>
    <w:rsid w:val="00091B8E"/>
    <w:rsid w:val="00091CEE"/>
    <w:rsid w:val="00091DA8"/>
    <w:rsid w:val="00091F2D"/>
    <w:rsid w:val="00091F7C"/>
    <w:rsid w:val="0009215B"/>
    <w:rsid w:val="000921B2"/>
    <w:rsid w:val="000921D5"/>
    <w:rsid w:val="000921E3"/>
    <w:rsid w:val="0009228A"/>
    <w:rsid w:val="000922B7"/>
    <w:rsid w:val="00092468"/>
    <w:rsid w:val="0009267B"/>
    <w:rsid w:val="00092796"/>
    <w:rsid w:val="0009294C"/>
    <w:rsid w:val="00092A95"/>
    <w:rsid w:val="00092AA9"/>
    <w:rsid w:val="00092B8E"/>
    <w:rsid w:val="00092CE0"/>
    <w:rsid w:val="00092D5D"/>
    <w:rsid w:val="00092DF3"/>
    <w:rsid w:val="00093024"/>
    <w:rsid w:val="00093041"/>
    <w:rsid w:val="00093128"/>
    <w:rsid w:val="00093145"/>
    <w:rsid w:val="0009343A"/>
    <w:rsid w:val="00093647"/>
    <w:rsid w:val="000936FB"/>
    <w:rsid w:val="000937E6"/>
    <w:rsid w:val="000939A7"/>
    <w:rsid w:val="00093A92"/>
    <w:rsid w:val="00093D3F"/>
    <w:rsid w:val="00093DEB"/>
    <w:rsid w:val="00093E3F"/>
    <w:rsid w:val="00093FB2"/>
    <w:rsid w:val="00094025"/>
    <w:rsid w:val="0009416E"/>
    <w:rsid w:val="00094253"/>
    <w:rsid w:val="00094378"/>
    <w:rsid w:val="000943A5"/>
    <w:rsid w:val="00094512"/>
    <w:rsid w:val="00094596"/>
    <w:rsid w:val="000947AE"/>
    <w:rsid w:val="00094968"/>
    <w:rsid w:val="00094A67"/>
    <w:rsid w:val="00094A93"/>
    <w:rsid w:val="00094AB3"/>
    <w:rsid w:val="00094B60"/>
    <w:rsid w:val="00094D54"/>
    <w:rsid w:val="00094F88"/>
    <w:rsid w:val="00094FA3"/>
    <w:rsid w:val="00095131"/>
    <w:rsid w:val="00095293"/>
    <w:rsid w:val="00095462"/>
    <w:rsid w:val="000958D3"/>
    <w:rsid w:val="00095B3A"/>
    <w:rsid w:val="00095B47"/>
    <w:rsid w:val="00095D63"/>
    <w:rsid w:val="00096208"/>
    <w:rsid w:val="00096249"/>
    <w:rsid w:val="00096383"/>
    <w:rsid w:val="00096551"/>
    <w:rsid w:val="0009666B"/>
    <w:rsid w:val="00096673"/>
    <w:rsid w:val="000966E7"/>
    <w:rsid w:val="000968D1"/>
    <w:rsid w:val="00096DC4"/>
    <w:rsid w:val="00096E21"/>
    <w:rsid w:val="00096FE9"/>
    <w:rsid w:val="00097090"/>
    <w:rsid w:val="00097264"/>
    <w:rsid w:val="00097317"/>
    <w:rsid w:val="00097410"/>
    <w:rsid w:val="00097498"/>
    <w:rsid w:val="0009751B"/>
    <w:rsid w:val="00097621"/>
    <w:rsid w:val="0009786D"/>
    <w:rsid w:val="00097939"/>
    <w:rsid w:val="00097BA7"/>
    <w:rsid w:val="00097C55"/>
    <w:rsid w:val="00097E34"/>
    <w:rsid w:val="00097F45"/>
    <w:rsid w:val="00097F4C"/>
    <w:rsid w:val="00097F7E"/>
    <w:rsid w:val="00097FE8"/>
    <w:rsid w:val="000A00E6"/>
    <w:rsid w:val="000A0120"/>
    <w:rsid w:val="000A0596"/>
    <w:rsid w:val="000A061B"/>
    <w:rsid w:val="000A0649"/>
    <w:rsid w:val="000A08D1"/>
    <w:rsid w:val="000A0985"/>
    <w:rsid w:val="000A09D2"/>
    <w:rsid w:val="000A0A59"/>
    <w:rsid w:val="000A0A84"/>
    <w:rsid w:val="000A0C19"/>
    <w:rsid w:val="000A0CA0"/>
    <w:rsid w:val="000A115D"/>
    <w:rsid w:val="000A14E0"/>
    <w:rsid w:val="000A157B"/>
    <w:rsid w:val="000A16F6"/>
    <w:rsid w:val="000A16F7"/>
    <w:rsid w:val="000A185A"/>
    <w:rsid w:val="000A18C0"/>
    <w:rsid w:val="000A1927"/>
    <w:rsid w:val="000A19AC"/>
    <w:rsid w:val="000A2042"/>
    <w:rsid w:val="000A22D4"/>
    <w:rsid w:val="000A243B"/>
    <w:rsid w:val="000A2CBC"/>
    <w:rsid w:val="000A2CCC"/>
    <w:rsid w:val="000A2D4B"/>
    <w:rsid w:val="000A2EF0"/>
    <w:rsid w:val="000A2F78"/>
    <w:rsid w:val="000A31F0"/>
    <w:rsid w:val="000A3412"/>
    <w:rsid w:val="000A3609"/>
    <w:rsid w:val="000A364F"/>
    <w:rsid w:val="000A380A"/>
    <w:rsid w:val="000A385F"/>
    <w:rsid w:val="000A3A0D"/>
    <w:rsid w:val="000A3AA0"/>
    <w:rsid w:val="000A3E87"/>
    <w:rsid w:val="000A3F50"/>
    <w:rsid w:val="000A4066"/>
    <w:rsid w:val="000A4164"/>
    <w:rsid w:val="000A41A3"/>
    <w:rsid w:val="000A41A6"/>
    <w:rsid w:val="000A4340"/>
    <w:rsid w:val="000A4351"/>
    <w:rsid w:val="000A4579"/>
    <w:rsid w:val="000A4688"/>
    <w:rsid w:val="000A49BB"/>
    <w:rsid w:val="000A4AF3"/>
    <w:rsid w:val="000A4C0A"/>
    <w:rsid w:val="000A4C30"/>
    <w:rsid w:val="000A4CB5"/>
    <w:rsid w:val="000A4D97"/>
    <w:rsid w:val="000A4E42"/>
    <w:rsid w:val="000A4E63"/>
    <w:rsid w:val="000A4EF4"/>
    <w:rsid w:val="000A5000"/>
    <w:rsid w:val="000A504B"/>
    <w:rsid w:val="000A515D"/>
    <w:rsid w:val="000A5205"/>
    <w:rsid w:val="000A5262"/>
    <w:rsid w:val="000A528E"/>
    <w:rsid w:val="000A52C4"/>
    <w:rsid w:val="000A5731"/>
    <w:rsid w:val="000A5816"/>
    <w:rsid w:val="000A5F13"/>
    <w:rsid w:val="000A600D"/>
    <w:rsid w:val="000A60B0"/>
    <w:rsid w:val="000A60B2"/>
    <w:rsid w:val="000A60DA"/>
    <w:rsid w:val="000A63D3"/>
    <w:rsid w:val="000A662A"/>
    <w:rsid w:val="000A672F"/>
    <w:rsid w:val="000A67A1"/>
    <w:rsid w:val="000A67E4"/>
    <w:rsid w:val="000A6A91"/>
    <w:rsid w:val="000A6E33"/>
    <w:rsid w:val="000A6EBB"/>
    <w:rsid w:val="000A6F1E"/>
    <w:rsid w:val="000A6F32"/>
    <w:rsid w:val="000A7275"/>
    <w:rsid w:val="000A75CC"/>
    <w:rsid w:val="000A7793"/>
    <w:rsid w:val="000A77C7"/>
    <w:rsid w:val="000A78B3"/>
    <w:rsid w:val="000A7A75"/>
    <w:rsid w:val="000A7B18"/>
    <w:rsid w:val="000A7C65"/>
    <w:rsid w:val="000A7D2F"/>
    <w:rsid w:val="000A7FAB"/>
    <w:rsid w:val="000B0076"/>
    <w:rsid w:val="000B01F2"/>
    <w:rsid w:val="000B02C2"/>
    <w:rsid w:val="000B0378"/>
    <w:rsid w:val="000B03CB"/>
    <w:rsid w:val="000B0834"/>
    <w:rsid w:val="000B0A36"/>
    <w:rsid w:val="000B0B7E"/>
    <w:rsid w:val="000B0DDC"/>
    <w:rsid w:val="000B0E85"/>
    <w:rsid w:val="000B106B"/>
    <w:rsid w:val="000B10AE"/>
    <w:rsid w:val="000B11E8"/>
    <w:rsid w:val="000B1205"/>
    <w:rsid w:val="000B12D5"/>
    <w:rsid w:val="000B14BD"/>
    <w:rsid w:val="000B1558"/>
    <w:rsid w:val="000B15D1"/>
    <w:rsid w:val="000B1622"/>
    <w:rsid w:val="000B17DD"/>
    <w:rsid w:val="000B18A4"/>
    <w:rsid w:val="000B1937"/>
    <w:rsid w:val="000B1FDA"/>
    <w:rsid w:val="000B201F"/>
    <w:rsid w:val="000B225E"/>
    <w:rsid w:val="000B22D3"/>
    <w:rsid w:val="000B2472"/>
    <w:rsid w:val="000B24BD"/>
    <w:rsid w:val="000B2AD3"/>
    <w:rsid w:val="000B2B40"/>
    <w:rsid w:val="000B2E6F"/>
    <w:rsid w:val="000B2F1D"/>
    <w:rsid w:val="000B2F95"/>
    <w:rsid w:val="000B2FBE"/>
    <w:rsid w:val="000B31ED"/>
    <w:rsid w:val="000B32BE"/>
    <w:rsid w:val="000B34C8"/>
    <w:rsid w:val="000B37E9"/>
    <w:rsid w:val="000B3838"/>
    <w:rsid w:val="000B3871"/>
    <w:rsid w:val="000B39FA"/>
    <w:rsid w:val="000B3D90"/>
    <w:rsid w:val="000B3DE8"/>
    <w:rsid w:val="000B3EBF"/>
    <w:rsid w:val="000B40F2"/>
    <w:rsid w:val="000B43F8"/>
    <w:rsid w:val="000B44BF"/>
    <w:rsid w:val="000B4717"/>
    <w:rsid w:val="000B4752"/>
    <w:rsid w:val="000B49F7"/>
    <w:rsid w:val="000B4B48"/>
    <w:rsid w:val="000B4C60"/>
    <w:rsid w:val="000B4D60"/>
    <w:rsid w:val="000B4F45"/>
    <w:rsid w:val="000B4F49"/>
    <w:rsid w:val="000B503B"/>
    <w:rsid w:val="000B5051"/>
    <w:rsid w:val="000B5169"/>
    <w:rsid w:val="000B51F7"/>
    <w:rsid w:val="000B52C5"/>
    <w:rsid w:val="000B52F2"/>
    <w:rsid w:val="000B5726"/>
    <w:rsid w:val="000B5760"/>
    <w:rsid w:val="000B5777"/>
    <w:rsid w:val="000B58BB"/>
    <w:rsid w:val="000B5961"/>
    <w:rsid w:val="000B5AA5"/>
    <w:rsid w:val="000B5D2B"/>
    <w:rsid w:val="000B5E23"/>
    <w:rsid w:val="000B5F53"/>
    <w:rsid w:val="000B5FBC"/>
    <w:rsid w:val="000B6140"/>
    <w:rsid w:val="000B61B0"/>
    <w:rsid w:val="000B61F6"/>
    <w:rsid w:val="000B6490"/>
    <w:rsid w:val="000B64C1"/>
    <w:rsid w:val="000B66B1"/>
    <w:rsid w:val="000B69CA"/>
    <w:rsid w:val="000B6AA2"/>
    <w:rsid w:val="000B6CD4"/>
    <w:rsid w:val="000B6D99"/>
    <w:rsid w:val="000B6E12"/>
    <w:rsid w:val="000B6F6C"/>
    <w:rsid w:val="000B6FF0"/>
    <w:rsid w:val="000B704D"/>
    <w:rsid w:val="000B70A6"/>
    <w:rsid w:val="000B73A3"/>
    <w:rsid w:val="000B7415"/>
    <w:rsid w:val="000B742A"/>
    <w:rsid w:val="000B74CE"/>
    <w:rsid w:val="000B7C7F"/>
    <w:rsid w:val="000B7D0C"/>
    <w:rsid w:val="000B7F10"/>
    <w:rsid w:val="000C003D"/>
    <w:rsid w:val="000C008D"/>
    <w:rsid w:val="000C01E6"/>
    <w:rsid w:val="000C02BB"/>
    <w:rsid w:val="000C0328"/>
    <w:rsid w:val="000C0380"/>
    <w:rsid w:val="000C0417"/>
    <w:rsid w:val="000C04AD"/>
    <w:rsid w:val="000C079A"/>
    <w:rsid w:val="000C093C"/>
    <w:rsid w:val="000C0980"/>
    <w:rsid w:val="000C0B7D"/>
    <w:rsid w:val="000C0EF9"/>
    <w:rsid w:val="000C0F0E"/>
    <w:rsid w:val="000C107E"/>
    <w:rsid w:val="000C12D1"/>
    <w:rsid w:val="000C1338"/>
    <w:rsid w:val="000C1606"/>
    <w:rsid w:val="000C18F0"/>
    <w:rsid w:val="000C208C"/>
    <w:rsid w:val="000C2127"/>
    <w:rsid w:val="000C21E5"/>
    <w:rsid w:val="000C2215"/>
    <w:rsid w:val="000C228A"/>
    <w:rsid w:val="000C2333"/>
    <w:rsid w:val="000C2582"/>
    <w:rsid w:val="000C25A0"/>
    <w:rsid w:val="000C28A1"/>
    <w:rsid w:val="000C2A3E"/>
    <w:rsid w:val="000C2A55"/>
    <w:rsid w:val="000C2B1B"/>
    <w:rsid w:val="000C2C60"/>
    <w:rsid w:val="000C2CA1"/>
    <w:rsid w:val="000C2D8E"/>
    <w:rsid w:val="000C2F5F"/>
    <w:rsid w:val="000C3177"/>
    <w:rsid w:val="000C32A2"/>
    <w:rsid w:val="000C3327"/>
    <w:rsid w:val="000C33EA"/>
    <w:rsid w:val="000C36F4"/>
    <w:rsid w:val="000C3714"/>
    <w:rsid w:val="000C397D"/>
    <w:rsid w:val="000C3A57"/>
    <w:rsid w:val="000C3A7A"/>
    <w:rsid w:val="000C3AAC"/>
    <w:rsid w:val="000C3ABC"/>
    <w:rsid w:val="000C3BED"/>
    <w:rsid w:val="000C3CD2"/>
    <w:rsid w:val="000C3CED"/>
    <w:rsid w:val="000C3E08"/>
    <w:rsid w:val="000C3EC1"/>
    <w:rsid w:val="000C4495"/>
    <w:rsid w:val="000C4908"/>
    <w:rsid w:val="000C4AFA"/>
    <w:rsid w:val="000C4B5B"/>
    <w:rsid w:val="000C4B77"/>
    <w:rsid w:val="000C4B7A"/>
    <w:rsid w:val="000C4D40"/>
    <w:rsid w:val="000C4DA6"/>
    <w:rsid w:val="000C4DB7"/>
    <w:rsid w:val="000C5237"/>
    <w:rsid w:val="000C528F"/>
    <w:rsid w:val="000C53A6"/>
    <w:rsid w:val="000C53BC"/>
    <w:rsid w:val="000C54C5"/>
    <w:rsid w:val="000C55A8"/>
    <w:rsid w:val="000C5607"/>
    <w:rsid w:val="000C56E1"/>
    <w:rsid w:val="000C5AEC"/>
    <w:rsid w:val="000C5D28"/>
    <w:rsid w:val="000C63F9"/>
    <w:rsid w:val="000C68D4"/>
    <w:rsid w:val="000C69DA"/>
    <w:rsid w:val="000C6A77"/>
    <w:rsid w:val="000C6A9F"/>
    <w:rsid w:val="000C6ADF"/>
    <w:rsid w:val="000C6B9C"/>
    <w:rsid w:val="000C6BB6"/>
    <w:rsid w:val="000C6F32"/>
    <w:rsid w:val="000C70EA"/>
    <w:rsid w:val="000C7357"/>
    <w:rsid w:val="000C73BD"/>
    <w:rsid w:val="000C761C"/>
    <w:rsid w:val="000C76AF"/>
    <w:rsid w:val="000C779E"/>
    <w:rsid w:val="000C7813"/>
    <w:rsid w:val="000C7970"/>
    <w:rsid w:val="000C7A36"/>
    <w:rsid w:val="000C7A4F"/>
    <w:rsid w:val="000C7D27"/>
    <w:rsid w:val="000C7DD2"/>
    <w:rsid w:val="000C7ED9"/>
    <w:rsid w:val="000C7F59"/>
    <w:rsid w:val="000C7FE3"/>
    <w:rsid w:val="000D0009"/>
    <w:rsid w:val="000D0085"/>
    <w:rsid w:val="000D01FC"/>
    <w:rsid w:val="000D04A3"/>
    <w:rsid w:val="000D04C6"/>
    <w:rsid w:val="000D059D"/>
    <w:rsid w:val="000D060F"/>
    <w:rsid w:val="000D097C"/>
    <w:rsid w:val="000D09BF"/>
    <w:rsid w:val="000D0BB1"/>
    <w:rsid w:val="000D0CA6"/>
    <w:rsid w:val="000D0D8E"/>
    <w:rsid w:val="000D0EC4"/>
    <w:rsid w:val="000D109A"/>
    <w:rsid w:val="000D11C1"/>
    <w:rsid w:val="000D140D"/>
    <w:rsid w:val="000D1549"/>
    <w:rsid w:val="000D156A"/>
    <w:rsid w:val="000D1571"/>
    <w:rsid w:val="000D1741"/>
    <w:rsid w:val="000D18D4"/>
    <w:rsid w:val="000D18F8"/>
    <w:rsid w:val="000D19C6"/>
    <w:rsid w:val="000D1B5B"/>
    <w:rsid w:val="000D1B6A"/>
    <w:rsid w:val="000D1D75"/>
    <w:rsid w:val="000D1F7F"/>
    <w:rsid w:val="000D2143"/>
    <w:rsid w:val="000D216B"/>
    <w:rsid w:val="000D22B7"/>
    <w:rsid w:val="000D23B8"/>
    <w:rsid w:val="000D2418"/>
    <w:rsid w:val="000D246F"/>
    <w:rsid w:val="000D24AA"/>
    <w:rsid w:val="000D25BE"/>
    <w:rsid w:val="000D25FD"/>
    <w:rsid w:val="000D26BE"/>
    <w:rsid w:val="000D2727"/>
    <w:rsid w:val="000D2765"/>
    <w:rsid w:val="000D28F0"/>
    <w:rsid w:val="000D2999"/>
    <w:rsid w:val="000D2ACF"/>
    <w:rsid w:val="000D2AF2"/>
    <w:rsid w:val="000D2BEC"/>
    <w:rsid w:val="000D2CE2"/>
    <w:rsid w:val="000D2E6B"/>
    <w:rsid w:val="000D2F89"/>
    <w:rsid w:val="000D3220"/>
    <w:rsid w:val="000D3399"/>
    <w:rsid w:val="000D3674"/>
    <w:rsid w:val="000D36BB"/>
    <w:rsid w:val="000D3717"/>
    <w:rsid w:val="000D3754"/>
    <w:rsid w:val="000D37AA"/>
    <w:rsid w:val="000D3897"/>
    <w:rsid w:val="000D3928"/>
    <w:rsid w:val="000D39E1"/>
    <w:rsid w:val="000D3A60"/>
    <w:rsid w:val="000D3AFD"/>
    <w:rsid w:val="000D3C3B"/>
    <w:rsid w:val="000D3CD0"/>
    <w:rsid w:val="000D3FF8"/>
    <w:rsid w:val="000D4458"/>
    <w:rsid w:val="000D4791"/>
    <w:rsid w:val="000D4996"/>
    <w:rsid w:val="000D4A3C"/>
    <w:rsid w:val="000D4B49"/>
    <w:rsid w:val="000D4D13"/>
    <w:rsid w:val="000D4DC1"/>
    <w:rsid w:val="000D4DC8"/>
    <w:rsid w:val="000D50B7"/>
    <w:rsid w:val="000D5207"/>
    <w:rsid w:val="000D535D"/>
    <w:rsid w:val="000D5579"/>
    <w:rsid w:val="000D56AA"/>
    <w:rsid w:val="000D56DD"/>
    <w:rsid w:val="000D56ED"/>
    <w:rsid w:val="000D573B"/>
    <w:rsid w:val="000D574F"/>
    <w:rsid w:val="000D576F"/>
    <w:rsid w:val="000D5BC0"/>
    <w:rsid w:val="000D5CDA"/>
    <w:rsid w:val="000D5DF6"/>
    <w:rsid w:val="000D5E1A"/>
    <w:rsid w:val="000D5E75"/>
    <w:rsid w:val="000D6218"/>
    <w:rsid w:val="000D63D6"/>
    <w:rsid w:val="000D66E7"/>
    <w:rsid w:val="000D6A09"/>
    <w:rsid w:val="000D6CFD"/>
    <w:rsid w:val="000D6F76"/>
    <w:rsid w:val="000D7007"/>
    <w:rsid w:val="000D7024"/>
    <w:rsid w:val="000D71B1"/>
    <w:rsid w:val="000D7222"/>
    <w:rsid w:val="000D7245"/>
    <w:rsid w:val="000D74FF"/>
    <w:rsid w:val="000D7534"/>
    <w:rsid w:val="000D7975"/>
    <w:rsid w:val="000D7A94"/>
    <w:rsid w:val="000D7B35"/>
    <w:rsid w:val="000D7C46"/>
    <w:rsid w:val="000D7C90"/>
    <w:rsid w:val="000D7D32"/>
    <w:rsid w:val="000D7E89"/>
    <w:rsid w:val="000D7FE8"/>
    <w:rsid w:val="000E023F"/>
    <w:rsid w:val="000E028E"/>
    <w:rsid w:val="000E02CA"/>
    <w:rsid w:val="000E030B"/>
    <w:rsid w:val="000E042C"/>
    <w:rsid w:val="000E0471"/>
    <w:rsid w:val="000E06F7"/>
    <w:rsid w:val="000E0A48"/>
    <w:rsid w:val="000E0A5F"/>
    <w:rsid w:val="000E0B81"/>
    <w:rsid w:val="000E0C13"/>
    <w:rsid w:val="000E0DB1"/>
    <w:rsid w:val="000E0DFD"/>
    <w:rsid w:val="000E0FF8"/>
    <w:rsid w:val="000E0FFB"/>
    <w:rsid w:val="000E10B3"/>
    <w:rsid w:val="000E14AD"/>
    <w:rsid w:val="000E1512"/>
    <w:rsid w:val="000E19AD"/>
    <w:rsid w:val="000E1ABB"/>
    <w:rsid w:val="000E1AF6"/>
    <w:rsid w:val="000E1BD3"/>
    <w:rsid w:val="000E1BF1"/>
    <w:rsid w:val="000E1C5D"/>
    <w:rsid w:val="000E1F86"/>
    <w:rsid w:val="000E214A"/>
    <w:rsid w:val="000E21FD"/>
    <w:rsid w:val="000E2286"/>
    <w:rsid w:val="000E2447"/>
    <w:rsid w:val="000E251E"/>
    <w:rsid w:val="000E259C"/>
    <w:rsid w:val="000E25A5"/>
    <w:rsid w:val="000E28BB"/>
    <w:rsid w:val="000E2AD2"/>
    <w:rsid w:val="000E2C48"/>
    <w:rsid w:val="000E2E33"/>
    <w:rsid w:val="000E2E8D"/>
    <w:rsid w:val="000E2F12"/>
    <w:rsid w:val="000E2F13"/>
    <w:rsid w:val="000E2F82"/>
    <w:rsid w:val="000E3088"/>
    <w:rsid w:val="000E3307"/>
    <w:rsid w:val="000E3365"/>
    <w:rsid w:val="000E379F"/>
    <w:rsid w:val="000E3912"/>
    <w:rsid w:val="000E3A16"/>
    <w:rsid w:val="000E3C25"/>
    <w:rsid w:val="000E3F39"/>
    <w:rsid w:val="000E3F3C"/>
    <w:rsid w:val="000E4131"/>
    <w:rsid w:val="000E41F0"/>
    <w:rsid w:val="000E4357"/>
    <w:rsid w:val="000E4368"/>
    <w:rsid w:val="000E44E6"/>
    <w:rsid w:val="000E46A7"/>
    <w:rsid w:val="000E4734"/>
    <w:rsid w:val="000E47C4"/>
    <w:rsid w:val="000E489B"/>
    <w:rsid w:val="000E4A04"/>
    <w:rsid w:val="000E4B38"/>
    <w:rsid w:val="000E4C78"/>
    <w:rsid w:val="000E4E74"/>
    <w:rsid w:val="000E4F7E"/>
    <w:rsid w:val="000E507C"/>
    <w:rsid w:val="000E507D"/>
    <w:rsid w:val="000E517F"/>
    <w:rsid w:val="000E52A6"/>
    <w:rsid w:val="000E52AB"/>
    <w:rsid w:val="000E52B9"/>
    <w:rsid w:val="000E5353"/>
    <w:rsid w:val="000E53E7"/>
    <w:rsid w:val="000E53EB"/>
    <w:rsid w:val="000E558C"/>
    <w:rsid w:val="000E577A"/>
    <w:rsid w:val="000E5906"/>
    <w:rsid w:val="000E5A46"/>
    <w:rsid w:val="000E5D03"/>
    <w:rsid w:val="000E5EB2"/>
    <w:rsid w:val="000E5EFD"/>
    <w:rsid w:val="000E5F4E"/>
    <w:rsid w:val="000E606F"/>
    <w:rsid w:val="000E6083"/>
    <w:rsid w:val="000E6100"/>
    <w:rsid w:val="000E6161"/>
    <w:rsid w:val="000E6165"/>
    <w:rsid w:val="000E6193"/>
    <w:rsid w:val="000E61F4"/>
    <w:rsid w:val="000E64A4"/>
    <w:rsid w:val="000E64F0"/>
    <w:rsid w:val="000E67A1"/>
    <w:rsid w:val="000E67AC"/>
    <w:rsid w:val="000E6924"/>
    <w:rsid w:val="000E6C6D"/>
    <w:rsid w:val="000E6FFA"/>
    <w:rsid w:val="000E717E"/>
    <w:rsid w:val="000E71E8"/>
    <w:rsid w:val="000E723F"/>
    <w:rsid w:val="000E728D"/>
    <w:rsid w:val="000E72B6"/>
    <w:rsid w:val="000E757F"/>
    <w:rsid w:val="000E766D"/>
    <w:rsid w:val="000E78A2"/>
    <w:rsid w:val="000E7938"/>
    <w:rsid w:val="000E7B43"/>
    <w:rsid w:val="000E7BCE"/>
    <w:rsid w:val="000E7C2E"/>
    <w:rsid w:val="000E7CE9"/>
    <w:rsid w:val="000E7DBD"/>
    <w:rsid w:val="000E7F8D"/>
    <w:rsid w:val="000E7FCA"/>
    <w:rsid w:val="000F0118"/>
    <w:rsid w:val="000F02C9"/>
    <w:rsid w:val="000F031A"/>
    <w:rsid w:val="000F048C"/>
    <w:rsid w:val="000F04D6"/>
    <w:rsid w:val="000F07D6"/>
    <w:rsid w:val="000F09EA"/>
    <w:rsid w:val="000F0B54"/>
    <w:rsid w:val="000F0D01"/>
    <w:rsid w:val="000F0D0A"/>
    <w:rsid w:val="000F113F"/>
    <w:rsid w:val="000F122C"/>
    <w:rsid w:val="000F124B"/>
    <w:rsid w:val="000F14B2"/>
    <w:rsid w:val="000F14B8"/>
    <w:rsid w:val="000F159C"/>
    <w:rsid w:val="000F1707"/>
    <w:rsid w:val="000F1719"/>
    <w:rsid w:val="000F18F9"/>
    <w:rsid w:val="000F1990"/>
    <w:rsid w:val="000F19D1"/>
    <w:rsid w:val="000F1AEE"/>
    <w:rsid w:val="000F1B21"/>
    <w:rsid w:val="000F1F66"/>
    <w:rsid w:val="000F2087"/>
    <w:rsid w:val="000F231B"/>
    <w:rsid w:val="000F2350"/>
    <w:rsid w:val="000F2400"/>
    <w:rsid w:val="000F2431"/>
    <w:rsid w:val="000F2606"/>
    <w:rsid w:val="000F28C2"/>
    <w:rsid w:val="000F2906"/>
    <w:rsid w:val="000F2AD9"/>
    <w:rsid w:val="000F2D77"/>
    <w:rsid w:val="000F2DD8"/>
    <w:rsid w:val="000F2E53"/>
    <w:rsid w:val="000F2EEF"/>
    <w:rsid w:val="000F2F19"/>
    <w:rsid w:val="000F309F"/>
    <w:rsid w:val="000F32BD"/>
    <w:rsid w:val="000F32FF"/>
    <w:rsid w:val="000F336B"/>
    <w:rsid w:val="000F33DC"/>
    <w:rsid w:val="000F355D"/>
    <w:rsid w:val="000F3675"/>
    <w:rsid w:val="000F36FB"/>
    <w:rsid w:val="000F38C8"/>
    <w:rsid w:val="000F3950"/>
    <w:rsid w:val="000F39FB"/>
    <w:rsid w:val="000F3A0C"/>
    <w:rsid w:val="000F3A39"/>
    <w:rsid w:val="000F3BAF"/>
    <w:rsid w:val="000F3C1A"/>
    <w:rsid w:val="000F3DE6"/>
    <w:rsid w:val="000F3E26"/>
    <w:rsid w:val="000F3E2D"/>
    <w:rsid w:val="000F3F2C"/>
    <w:rsid w:val="000F3F96"/>
    <w:rsid w:val="000F3F9C"/>
    <w:rsid w:val="000F4236"/>
    <w:rsid w:val="000F43B8"/>
    <w:rsid w:val="000F4487"/>
    <w:rsid w:val="000F4497"/>
    <w:rsid w:val="000F45AB"/>
    <w:rsid w:val="000F45F7"/>
    <w:rsid w:val="000F4670"/>
    <w:rsid w:val="000F4C70"/>
    <w:rsid w:val="000F4C7A"/>
    <w:rsid w:val="000F4EC3"/>
    <w:rsid w:val="000F50F3"/>
    <w:rsid w:val="000F5162"/>
    <w:rsid w:val="000F51E4"/>
    <w:rsid w:val="000F54EA"/>
    <w:rsid w:val="000F575A"/>
    <w:rsid w:val="000F5894"/>
    <w:rsid w:val="000F5ADA"/>
    <w:rsid w:val="000F5ADB"/>
    <w:rsid w:val="000F5FC2"/>
    <w:rsid w:val="000F6034"/>
    <w:rsid w:val="000F6085"/>
    <w:rsid w:val="000F624A"/>
    <w:rsid w:val="000F629F"/>
    <w:rsid w:val="000F6362"/>
    <w:rsid w:val="000F63D0"/>
    <w:rsid w:val="000F640F"/>
    <w:rsid w:val="000F6455"/>
    <w:rsid w:val="000F658B"/>
    <w:rsid w:val="000F667F"/>
    <w:rsid w:val="000F66E9"/>
    <w:rsid w:val="000F66EA"/>
    <w:rsid w:val="000F677F"/>
    <w:rsid w:val="000F68BD"/>
    <w:rsid w:val="000F69E3"/>
    <w:rsid w:val="000F6A3C"/>
    <w:rsid w:val="000F6AA8"/>
    <w:rsid w:val="000F6ABC"/>
    <w:rsid w:val="000F6B0A"/>
    <w:rsid w:val="000F6BA2"/>
    <w:rsid w:val="000F6C7D"/>
    <w:rsid w:val="000F6CDA"/>
    <w:rsid w:val="000F6D78"/>
    <w:rsid w:val="000F6FAF"/>
    <w:rsid w:val="000F70EF"/>
    <w:rsid w:val="000F7105"/>
    <w:rsid w:val="000F711B"/>
    <w:rsid w:val="000F721F"/>
    <w:rsid w:val="000F736E"/>
    <w:rsid w:val="000F7390"/>
    <w:rsid w:val="000F7599"/>
    <w:rsid w:val="000F766C"/>
    <w:rsid w:val="000F7728"/>
    <w:rsid w:val="000F7795"/>
    <w:rsid w:val="000F77D0"/>
    <w:rsid w:val="000F7840"/>
    <w:rsid w:val="000F787D"/>
    <w:rsid w:val="000F7A02"/>
    <w:rsid w:val="000F7A3B"/>
    <w:rsid w:val="000F7B19"/>
    <w:rsid w:val="000F7B98"/>
    <w:rsid w:val="000F7BD3"/>
    <w:rsid w:val="000F7DD1"/>
    <w:rsid w:val="000F7ECC"/>
    <w:rsid w:val="000F7FD9"/>
    <w:rsid w:val="001001FB"/>
    <w:rsid w:val="001002AC"/>
    <w:rsid w:val="00100373"/>
    <w:rsid w:val="00100383"/>
    <w:rsid w:val="00100435"/>
    <w:rsid w:val="001004B8"/>
    <w:rsid w:val="001004F4"/>
    <w:rsid w:val="00100748"/>
    <w:rsid w:val="001008BD"/>
    <w:rsid w:val="00100993"/>
    <w:rsid w:val="00100AA4"/>
    <w:rsid w:val="00100B03"/>
    <w:rsid w:val="00100C54"/>
    <w:rsid w:val="00100E86"/>
    <w:rsid w:val="00100F9D"/>
    <w:rsid w:val="0010128A"/>
    <w:rsid w:val="0010134A"/>
    <w:rsid w:val="00101453"/>
    <w:rsid w:val="0010187F"/>
    <w:rsid w:val="0010190C"/>
    <w:rsid w:val="00101930"/>
    <w:rsid w:val="00101934"/>
    <w:rsid w:val="001019ED"/>
    <w:rsid w:val="00101C04"/>
    <w:rsid w:val="00101CA8"/>
    <w:rsid w:val="00102060"/>
    <w:rsid w:val="00102315"/>
    <w:rsid w:val="00102353"/>
    <w:rsid w:val="001023DB"/>
    <w:rsid w:val="00102526"/>
    <w:rsid w:val="001025F7"/>
    <w:rsid w:val="001028ED"/>
    <w:rsid w:val="001029FD"/>
    <w:rsid w:val="00103788"/>
    <w:rsid w:val="001037B5"/>
    <w:rsid w:val="001037D3"/>
    <w:rsid w:val="001037FE"/>
    <w:rsid w:val="00103B73"/>
    <w:rsid w:val="00103C43"/>
    <w:rsid w:val="00103D68"/>
    <w:rsid w:val="00103EBE"/>
    <w:rsid w:val="001040FA"/>
    <w:rsid w:val="0010427F"/>
    <w:rsid w:val="001042E9"/>
    <w:rsid w:val="00104363"/>
    <w:rsid w:val="00104487"/>
    <w:rsid w:val="001044AE"/>
    <w:rsid w:val="00104587"/>
    <w:rsid w:val="00104774"/>
    <w:rsid w:val="0010493A"/>
    <w:rsid w:val="001049BB"/>
    <w:rsid w:val="00104B9C"/>
    <w:rsid w:val="00104C13"/>
    <w:rsid w:val="00104E95"/>
    <w:rsid w:val="00104FF1"/>
    <w:rsid w:val="00105028"/>
    <w:rsid w:val="00105119"/>
    <w:rsid w:val="00105190"/>
    <w:rsid w:val="001051E8"/>
    <w:rsid w:val="0010522F"/>
    <w:rsid w:val="00105335"/>
    <w:rsid w:val="0010533B"/>
    <w:rsid w:val="001054E0"/>
    <w:rsid w:val="00105503"/>
    <w:rsid w:val="001055A6"/>
    <w:rsid w:val="00105684"/>
    <w:rsid w:val="00105711"/>
    <w:rsid w:val="001057FE"/>
    <w:rsid w:val="0010584A"/>
    <w:rsid w:val="00105881"/>
    <w:rsid w:val="001058C7"/>
    <w:rsid w:val="001058F2"/>
    <w:rsid w:val="001059E4"/>
    <w:rsid w:val="00105A3C"/>
    <w:rsid w:val="00105C3A"/>
    <w:rsid w:val="00105DA2"/>
    <w:rsid w:val="00105EC1"/>
    <w:rsid w:val="00105F62"/>
    <w:rsid w:val="00105F73"/>
    <w:rsid w:val="00105FE4"/>
    <w:rsid w:val="00106062"/>
    <w:rsid w:val="0010629C"/>
    <w:rsid w:val="001062B4"/>
    <w:rsid w:val="0010670C"/>
    <w:rsid w:val="001067E3"/>
    <w:rsid w:val="001067EF"/>
    <w:rsid w:val="00106883"/>
    <w:rsid w:val="001068D5"/>
    <w:rsid w:val="00106B72"/>
    <w:rsid w:val="00106FBC"/>
    <w:rsid w:val="00107079"/>
    <w:rsid w:val="00107111"/>
    <w:rsid w:val="0010717F"/>
    <w:rsid w:val="001071A9"/>
    <w:rsid w:val="00107593"/>
    <w:rsid w:val="001075F9"/>
    <w:rsid w:val="0010772B"/>
    <w:rsid w:val="001078AE"/>
    <w:rsid w:val="001078F0"/>
    <w:rsid w:val="00107E6F"/>
    <w:rsid w:val="00107FB4"/>
    <w:rsid w:val="00110140"/>
    <w:rsid w:val="001102F1"/>
    <w:rsid w:val="00110325"/>
    <w:rsid w:val="001104D0"/>
    <w:rsid w:val="0011050C"/>
    <w:rsid w:val="00110625"/>
    <w:rsid w:val="0011075B"/>
    <w:rsid w:val="0011091D"/>
    <w:rsid w:val="00110AAF"/>
    <w:rsid w:val="00110FF1"/>
    <w:rsid w:val="001110A5"/>
    <w:rsid w:val="001110E9"/>
    <w:rsid w:val="0011147A"/>
    <w:rsid w:val="0011198B"/>
    <w:rsid w:val="00111A13"/>
    <w:rsid w:val="00111A8F"/>
    <w:rsid w:val="00111BBE"/>
    <w:rsid w:val="00111E81"/>
    <w:rsid w:val="001120C2"/>
    <w:rsid w:val="00112258"/>
    <w:rsid w:val="001122B3"/>
    <w:rsid w:val="00112358"/>
    <w:rsid w:val="001123A8"/>
    <w:rsid w:val="001125D8"/>
    <w:rsid w:val="00112697"/>
    <w:rsid w:val="001126BF"/>
    <w:rsid w:val="0011274E"/>
    <w:rsid w:val="00112793"/>
    <w:rsid w:val="00112A59"/>
    <w:rsid w:val="00112B58"/>
    <w:rsid w:val="00112CA0"/>
    <w:rsid w:val="00112EAC"/>
    <w:rsid w:val="00113221"/>
    <w:rsid w:val="0011333F"/>
    <w:rsid w:val="00113400"/>
    <w:rsid w:val="0011348C"/>
    <w:rsid w:val="001134B8"/>
    <w:rsid w:val="00113604"/>
    <w:rsid w:val="00113618"/>
    <w:rsid w:val="001137A3"/>
    <w:rsid w:val="001138D9"/>
    <w:rsid w:val="00113A1B"/>
    <w:rsid w:val="00113AD9"/>
    <w:rsid w:val="00113BCC"/>
    <w:rsid w:val="00113C19"/>
    <w:rsid w:val="00113C29"/>
    <w:rsid w:val="00113DA8"/>
    <w:rsid w:val="00113E05"/>
    <w:rsid w:val="00114399"/>
    <w:rsid w:val="001148AF"/>
    <w:rsid w:val="001148B7"/>
    <w:rsid w:val="001148E7"/>
    <w:rsid w:val="00114901"/>
    <w:rsid w:val="001149DF"/>
    <w:rsid w:val="00114AE9"/>
    <w:rsid w:val="00114FCF"/>
    <w:rsid w:val="0011513F"/>
    <w:rsid w:val="00115149"/>
    <w:rsid w:val="00115799"/>
    <w:rsid w:val="00115B1E"/>
    <w:rsid w:val="00115C59"/>
    <w:rsid w:val="00115C8C"/>
    <w:rsid w:val="00115CC3"/>
    <w:rsid w:val="00115E21"/>
    <w:rsid w:val="001160DA"/>
    <w:rsid w:val="00116207"/>
    <w:rsid w:val="001163A4"/>
    <w:rsid w:val="001164F0"/>
    <w:rsid w:val="001164F6"/>
    <w:rsid w:val="001166E8"/>
    <w:rsid w:val="001167C0"/>
    <w:rsid w:val="001169E6"/>
    <w:rsid w:val="00116B40"/>
    <w:rsid w:val="00116B62"/>
    <w:rsid w:val="00116D29"/>
    <w:rsid w:val="00117211"/>
    <w:rsid w:val="00117299"/>
    <w:rsid w:val="0011749C"/>
    <w:rsid w:val="001174B0"/>
    <w:rsid w:val="0011780D"/>
    <w:rsid w:val="00117983"/>
    <w:rsid w:val="001179CC"/>
    <w:rsid w:val="001179DF"/>
    <w:rsid w:val="00117C4A"/>
    <w:rsid w:val="00117CA1"/>
    <w:rsid w:val="00117D30"/>
    <w:rsid w:val="001200F8"/>
    <w:rsid w:val="00120159"/>
    <w:rsid w:val="00120168"/>
    <w:rsid w:val="001201BE"/>
    <w:rsid w:val="0012023A"/>
    <w:rsid w:val="00120322"/>
    <w:rsid w:val="0012052D"/>
    <w:rsid w:val="00120799"/>
    <w:rsid w:val="00120833"/>
    <w:rsid w:val="0012088F"/>
    <w:rsid w:val="00120929"/>
    <w:rsid w:val="00120952"/>
    <w:rsid w:val="00120A37"/>
    <w:rsid w:val="00120C4B"/>
    <w:rsid w:val="00120F17"/>
    <w:rsid w:val="00120F39"/>
    <w:rsid w:val="00121246"/>
    <w:rsid w:val="00121563"/>
    <w:rsid w:val="0012176B"/>
    <w:rsid w:val="00121772"/>
    <w:rsid w:val="001217D7"/>
    <w:rsid w:val="0012199E"/>
    <w:rsid w:val="001219DB"/>
    <w:rsid w:val="00121C6C"/>
    <w:rsid w:val="00121F91"/>
    <w:rsid w:val="001223FB"/>
    <w:rsid w:val="0012242B"/>
    <w:rsid w:val="0012250A"/>
    <w:rsid w:val="00122673"/>
    <w:rsid w:val="00122922"/>
    <w:rsid w:val="00122960"/>
    <w:rsid w:val="00122F54"/>
    <w:rsid w:val="00123048"/>
    <w:rsid w:val="0012317C"/>
    <w:rsid w:val="00123279"/>
    <w:rsid w:val="0012340B"/>
    <w:rsid w:val="0012344B"/>
    <w:rsid w:val="00123452"/>
    <w:rsid w:val="001234BD"/>
    <w:rsid w:val="001236DD"/>
    <w:rsid w:val="00123792"/>
    <w:rsid w:val="00123794"/>
    <w:rsid w:val="001237DD"/>
    <w:rsid w:val="00123887"/>
    <w:rsid w:val="001238AA"/>
    <w:rsid w:val="00123A36"/>
    <w:rsid w:val="00123B50"/>
    <w:rsid w:val="00123BD6"/>
    <w:rsid w:val="00123BFC"/>
    <w:rsid w:val="00123BFD"/>
    <w:rsid w:val="00123C1A"/>
    <w:rsid w:val="00123C2C"/>
    <w:rsid w:val="00123D8A"/>
    <w:rsid w:val="00123E11"/>
    <w:rsid w:val="0012441A"/>
    <w:rsid w:val="001244A8"/>
    <w:rsid w:val="00124501"/>
    <w:rsid w:val="00124517"/>
    <w:rsid w:val="00124BE6"/>
    <w:rsid w:val="00124C14"/>
    <w:rsid w:val="00124CD3"/>
    <w:rsid w:val="00124DCF"/>
    <w:rsid w:val="00124DDE"/>
    <w:rsid w:val="00124ECA"/>
    <w:rsid w:val="00124FB4"/>
    <w:rsid w:val="00124FC4"/>
    <w:rsid w:val="00124FE1"/>
    <w:rsid w:val="001251FE"/>
    <w:rsid w:val="0012521D"/>
    <w:rsid w:val="00125494"/>
    <w:rsid w:val="001255BF"/>
    <w:rsid w:val="00125739"/>
    <w:rsid w:val="001257D4"/>
    <w:rsid w:val="00125D53"/>
    <w:rsid w:val="00125DAE"/>
    <w:rsid w:val="00125F14"/>
    <w:rsid w:val="001260EE"/>
    <w:rsid w:val="00126192"/>
    <w:rsid w:val="001264A1"/>
    <w:rsid w:val="001264EA"/>
    <w:rsid w:val="001264F6"/>
    <w:rsid w:val="001265E4"/>
    <w:rsid w:val="00126736"/>
    <w:rsid w:val="00126A27"/>
    <w:rsid w:val="00126A5F"/>
    <w:rsid w:val="00126A64"/>
    <w:rsid w:val="00126B94"/>
    <w:rsid w:val="00127248"/>
    <w:rsid w:val="0012724C"/>
    <w:rsid w:val="00127359"/>
    <w:rsid w:val="001273B1"/>
    <w:rsid w:val="0012742B"/>
    <w:rsid w:val="001275EB"/>
    <w:rsid w:val="00127616"/>
    <w:rsid w:val="00127850"/>
    <w:rsid w:val="00127A01"/>
    <w:rsid w:val="00127A22"/>
    <w:rsid w:val="00127A3F"/>
    <w:rsid w:val="00127B3D"/>
    <w:rsid w:val="00127B3E"/>
    <w:rsid w:val="00127BED"/>
    <w:rsid w:val="00127F5E"/>
    <w:rsid w:val="00130028"/>
    <w:rsid w:val="0013010E"/>
    <w:rsid w:val="00130229"/>
    <w:rsid w:val="001302D1"/>
    <w:rsid w:val="001305A0"/>
    <w:rsid w:val="00130860"/>
    <w:rsid w:val="00130910"/>
    <w:rsid w:val="00130A00"/>
    <w:rsid w:val="00130AD6"/>
    <w:rsid w:val="00130BAF"/>
    <w:rsid w:val="0013107F"/>
    <w:rsid w:val="001313D7"/>
    <w:rsid w:val="001313E1"/>
    <w:rsid w:val="00131456"/>
    <w:rsid w:val="001314F0"/>
    <w:rsid w:val="001315D9"/>
    <w:rsid w:val="00131678"/>
    <w:rsid w:val="0013173D"/>
    <w:rsid w:val="00131A0B"/>
    <w:rsid w:val="00131A55"/>
    <w:rsid w:val="00131B1E"/>
    <w:rsid w:val="00131BD7"/>
    <w:rsid w:val="00131BFC"/>
    <w:rsid w:val="00131DD7"/>
    <w:rsid w:val="00131E0B"/>
    <w:rsid w:val="00131E9B"/>
    <w:rsid w:val="00131E9C"/>
    <w:rsid w:val="00132190"/>
    <w:rsid w:val="001321CE"/>
    <w:rsid w:val="00132276"/>
    <w:rsid w:val="001322A1"/>
    <w:rsid w:val="001323DB"/>
    <w:rsid w:val="00132457"/>
    <w:rsid w:val="001325DE"/>
    <w:rsid w:val="00132783"/>
    <w:rsid w:val="001327D1"/>
    <w:rsid w:val="00132864"/>
    <w:rsid w:val="001328F3"/>
    <w:rsid w:val="0013297B"/>
    <w:rsid w:val="00132A33"/>
    <w:rsid w:val="00132BDD"/>
    <w:rsid w:val="001330CF"/>
    <w:rsid w:val="00133112"/>
    <w:rsid w:val="0013325D"/>
    <w:rsid w:val="0013331B"/>
    <w:rsid w:val="0013333B"/>
    <w:rsid w:val="00133524"/>
    <w:rsid w:val="0013355C"/>
    <w:rsid w:val="0013398D"/>
    <w:rsid w:val="00133AA2"/>
    <w:rsid w:val="00133B96"/>
    <w:rsid w:val="00133E51"/>
    <w:rsid w:val="00133FDB"/>
    <w:rsid w:val="0013405D"/>
    <w:rsid w:val="001340FE"/>
    <w:rsid w:val="00134172"/>
    <w:rsid w:val="00134211"/>
    <w:rsid w:val="00134239"/>
    <w:rsid w:val="0013436B"/>
    <w:rsid w:val="00134375"/>
    <w:rsid w:val="00134737"/>
    <w:rsid w:val="0013488E"/>
    <w:rsid w:val="00134929"/>
    <w:rsid w:val="001349B7"/>
    <w:rsid w:val="001349FC"/>
    <w:rsid w:val="00134A8E"/>
    <w:rsid w:val="00134B6E"/>
    <w:rsid w:val="00134B87"/>
    <w:rsid w:val="00134C1E"/>
    <w:rsid w:val="00134DA4"/>
    <w:rsid w:val="00135020"/>
    <w:rsid w:val="001350D1"/>
    <w:rsid w:val="00135172"/>
    <w:rsid w:val="001354E0"/>
    <w:rsid w:val="0013550D"/>
    <w:rsid w:val="0013551A"/>
    <w:rsid w:val="0013560E"/>
    <w:rsid w:val="00135740"/>
    <w:rsid w:val="00135B00"/>
    <w:rsid w:val="00135C51"/>
    <w:rsid w:val="00135E66"/>
    <w:rsid w:val="00136021"/>
    <w:rsid w:val="001360A9"/>
    <w:rsid w:val="001360D7"/>
    <w:rsid w:val="001361A3"/>
    <w:rsid w:val="00136309"/>
    <w:rsid w:val="0013642E"/>
    <w:rsid w:val="001367D2"/>
    <w:rsid w:val="001367E1"/>
    <w:rsid w:val="00136903"/>
    <w:rsid w:val="00136917"/>
    <w:rsid w:val="00136BDA"/>
    <w:rsid w:val="00136C3F"/>
    <w:rsid w:val="00136F6C"/>
    <w:rsid w:val="001370C8"/>
    <w:rsid w:val="00137134"/>
    <w:rsid w:val="00137152"/>
    <w:rsid w:val="0013721F"/>
    <w:rsid w:val="00137342"/>
    <w:rsid w:val="0013735F"/>
    <w:rsid w:val="0013738B"/>
    <w:rsid w:val="001373EB"/>
    <w:rsid w:val="001373F9"/>
    <w:rsid w:val="0013740A"/>
    <w:rsid w:val="00137453"/>
    <w:rsid w:val="0013765E"/>
    <w:rsid w:val="001377A9"/>
    <w:rsid w:val="001379FB"/>
    <w:rsid w:val="00137BF8"/>
    <w:rsid w:val="00137CED"/>
    <w:rsid w:val="00137D55"/>
    <w:rsid w:val="00137D95"/>
    <w:rsid w:val="00137EEE"/>
    <w:rsid w:val="00137FC3"/>
    <w:rsid w:val="00140025"/>
    <w:rsid w:val="00140310"/>
    <w:rsid w:val="00140465"/>
    <w:rsid w:val="001404F9"/>
    <w:rsid w:val="0014053F"/>
    <w:rsid w:val="00140608"/>
    <w:rsid w:val="0014064F"/>
    <w:rsid w:val="0014094D"/>
    <w:rsid w:val="00140A7E"/>
    <w:rsid w:val="00140AEA"/>
    <w:rsid w:val="00140E9C"/>
    <w:rsid w:val="00140F8F"/>
    <w:rsid w:val="00140F90"/>
    <w:rsid w:val="00141126"/>
    <w:rsid w:val="001411D1"/>
    <w:rsid w:val="001412B8"/>
    <w:rsid w:val="0014139F"/>
    <w:rsid w:val="001413C6"/>
    <w:rsid w:val="001416AE"/>
    <w:rsid w:val="00141784"/>
    <w:rsid w:val="0014192A"/>
    <w:rsid w:val="00141B4E"/>
    <w:rsid w:val="00141CB9"/>
    <w:rsid w:val="00141D57"/>
    <w:rsid w:val="00141D6F"/>
    <w:rsid w:val="00141E82"/>
    <w:rsid w:val="00142233"/>
    <w:rsid w:val="00142394"/>
    <w:rsid w:val="001427B7"/>
    <w:rsid w:val="001428D4"/>
    <w:rsid w:val="001428F6"/>
    <w:rsid w:val="00142932"/>
    <w:rsid w:val="00142D01"/>
    <w:rsid w:val="00142E2D"/>
    <w:rsid w:val="00142E5A"/>
    <w:rsid w:val="00142EBF"/>
    <w:rsid w:val="00143051"/>
    <w:rsid w:val="00143066"/>
    <w:rsid w:val="001432FF"/>
    <w:rsid w:val="00143413"/>
    <w:rsid w:val="00143576"/>
    <w:rsid w:val="00143597"/>
    <w:rsid w:val="001436AF"/>
    <w:rsid w:val="00143765"/>
    <w:rsid w:val="00143947"/>
    <w:rsid w:val="001439F2"/>
    <w:rsid w:val="00143AE0"/>
    <w:rsid w:val="00143F03"/>
    <w:rsid w:val="00143F3E"/>
    <w:rsid w:val="00144255"/>
    <w:rsid w:val="001442BB"/>
    <w:rsid w:val="0014434D"/>
    <w:rsid w:val="001443EA"/>
    <w:rsid w:val="001445C1"/>
    <w:rsid w:val="00144723"/>
    <w:rsid w:val="00144920"/>
    <w:rsid w:val="001449CD"/>
    <w:rsid w:val="00144D5D"/>
    <w:rsid w:val="00144E44"/>
    <w:rsid w:val="00144F35"/>
    <w:rsid w:val="00144FC8"/>
    <w:rsid w:val="00145007"/>
    <w:rsid w:val="001450A4"/>
    <w:rsid w:val="00145416"/>
    <w:rsid w:val="00145487"/>
    <w:rsid w:val="0014559A"/>
    <w:rsid w:val="001455BA"/>
    <w:rsid w:val="00145832"/>
    <w:rsid w:val="00145B45"/>
    <w:rsid w:val="00145B9E"/>
    <w:rsid w:val="00145BAD"/>
    <w:rsid w:val="00145C61"/>
    <w:rsid w:val="00145C73"/>
    <w:rsid w:val="00145C88"/>
    <w:rsid w:val="00145EB7"/>
    <w:rsid w:val="00146070"/>
    <w:rsid w:val="001460B9"/>
    <w:rsid w:val="00146183"/>
    <w:rsid w:val="00146403"/>
    <w:rsid w:val="001466B0"/>
    <w:rsid w:val="001466FA"/>
    <w:rsid w:val="0014670C"/>
    <w:rsid w:val="00146710"/>
    <w:rsid w:val="001467A0"/>
    <w:rsid w:val="0014682A"/>
    <w:rsid w:val="001468B1"/>
    <w:rsid w:val="001468BE"/>
    <w:rsid w:val="0014696F"/>
    <w:rsid w:val="00146A69"/>
    <w:rsid w:val="00146B03"/>
    <w:rsid w:val="00146C58"/>
    <w:rsid w:val="00146CC0"/>
    <w:rsid w:val="00146CD3"/>
    <w:rsid w:val="00146D6E"/>
    <w:rsid w:val="00146D8F"/>
    <w:rsid w:val="00146DA7"/>
    <w:rsid w:val="00146F15"/>
    <w:rsid w:val="00147030"/>
    <w:rsid w:val="001472A2"/>
    <w:rsid w:val="001473E2"/>
    <w:rsid w:val="00147459"/>
    <w:rsid w:val="00147620"/>
    <w:rsid w:val="00147636"/>
    <w:rsid w:val="001476D9"/>
    <w:rsid w:val="001477F5"/>
    <w:rsid w:val="00147A7F"/>
    <w:rsid w:val="00147D66"/>
    <w:rsid w:val="00147D9A"/>
    <w:rsid w:val="00147E07"/>
    <w:rsid w:val="0015001D"/>
    <w:rsid w:val="00150077"/>
    <w:rsid w:val="001500ED"/>
    <w:rsid w:val="00150282"/>
    <w:rsid w:val="0015030B"/>
    <w:rsid w:val="0015050D"/>
    <w:rsid w:val="00150517"/>
    <w:rsid w:val="001505AC"/>
    <w:rsid w:val="00150668"/>
    <w:rsid w:val="00150719"/>
    <w:rsid w:val="00150742"/>
    <w:rsid w:val="001507B1"/>
    <w:rsid w:val="001508DE"/>
    <w:rsid w:val="001508FE"/>
    <w:rsid w:val="00150A99"/>
    <w:rsid w:val="00150BF0"/>
    <w:rsid w:val="00150D38"/>
    <w:rsid w:val="00150D9F"/>
    <w:rsid w:val="00150EAC"/>
    <w:rsid w:val="00150FC2"/>
    <w:rsid w:val="0015126C"/>
    <w:rsid w:val="001514E3"/>
    <w:rsid w:val="001514E7"/>
    <w:rsid w:val="00151510"/>
    <w:rsid w:val="001517C0"/>
    <w:rsid w:val="0015190A"/>
    <w:rsid w:val="00151B68"/>
    <w:rsid w:val="00151B8C"/>
    <w:rsid w:val="00151CCC"/>
    <w:rsid w:val="00151CF5"/>
    <w:rsid w:val="00151EC0"/>
    <w:rsid w:val="00151F36"/>
    <w:rsid w:val="0015200A"/>
    <w:rsid w:val="00152051"/>
    <w:rsid w:val="00152079"/>
    <w:rsid w:val="00152129"/>
    <w:rsid w:val="00152174"/>
    <w:rsid w:val="00152219"/>
    <w:rsid w:val="001523E1"/>
    <w:rsid w:val="001524B9"/>
    <w:rsid w:val="00152513"/>
    <w:rsid w:val="00152715"/>
    <w:rsid w:val="00152785"/>
    <w:rsid w:val="00152BC1"/>
    <w:rsid w:val="00152EE9"/>
    <w:rsid w:val="00152FFA"/>
    <w:rsid w:val="00153199"/>
    <w:rsid w:val="0015325D"/>
    <w:rsid w:val="00153424"/>
    <w:rsid w:val="00153427"/>
    <w:rsid w:val="00153566"/>
    <w:rsid w:val="00153577"/>
    <w:rsid w:val="0015361A"/>
    <w:rsid w:val="0015375F"/>
    <w:rsid w:val="00153A00"/>
    <w:rsid w:val="00153A0E"/>
    <w:rsid w:val="00153A16"/>
    <w:rsid w:val="00153A24"/>
    <w:rsid w:val="00153AD8"/>
    <w:rsid w:val="00153BB7"/>
    <w:rsid w:val="00153C34"/>
    <w:rsid w:val="00153DF6"/>
    <w:rsid w:val="00153F8B"/>
    <w:rsid w:val="001540E5"/>
    <w:rsid w:val="00154100"/>
    <w:rsid w:val="001541D9"/>
    <w:rsid w:val="00154266"/>
    <w:rsid w:val="00154335"/>
    <w:rsid w:val="001545A1"/>
    <w:rsid w:val="0015466D"/>
    <w:rsid w:val="00154676"/>
    <w:rsid w:val="0015470D"/>
    <w:rsid w:val="001547BE"/>
    <w:rsid w:val="00154807"/>
    <w:rsid w:val="00154958"/>
    <w:rsid w:val="00154A9E"/>
    <w:rsid w:val="00154CAC"/>
    <w:rsid w:val="00154E62"/>
    <w:rsid w:val="00154EB8"/>
    <w:rsid w:val="00155030"/>
    <w:rsid w:val="001550C8"/>
    <w:rsid w:val="00155434"/>
    <w:rsid w:val="00155618"/>
    <w:rsid w:val="001556A7"/>
    <w:rsid w:val="0015578F"/>
    <w:rsid w:val="00155B85"/>
    <w:rsid w:val="00155DB8"/>
    <w:rsid w:val="00155EBF"/>
    <w:rsid w:val="00156780"/>
    <w:rsid w:val="001567BE"/>
    <w:rsid w:val="00156BB5"/>
    <w:rsid w:val="00156D40"/>
    <w:rsid w:val="00156DD6"/>
    <w:rsid w:val="00157009"/>
    <w:rsid w:val="0015712A"/>
    <w:rsid w:val="0015731E"/>
    <w:rsid w:val="00157349"/>
    <w:rsid w:val="00157693"/>
    <w:rsid w:val="00157EE9"/>
    <w:rsid w:val="00157F10"/>
    <w:rsid w:val="00160039"/>
    <w:rsid w:val="001600DF"/>
    <w:rsid w:val="00160254"/>
    <w:rsid w:val="001603F9"/>
    <w:rsid w:val="001605AA"/>
    <w:rsid w:val="001607D4"/>
    <w:rsid w:val="00160A31"/>
    <w:rsid w:val="00160ABB"/>
    <w:rsid w:val="00160B58"/>
    <w:rsid w:val="00160C24"/>
    <w:rsid w:val="00160C59"/>
    <w:rsid w:val="00160C8C"/>
    <w:rsid w:val="00160D41"/>
    <w:rsid w:val="00160EB6"/>
    <w:rsid w:val="00160FCA"/>
    <w:rsid w:val="00161005"/>
    <w:rsid w:val="0016104B"/>
    <w:rsid w:val="00161164"/>
    <w:rsid w:val="00161227"/>
    <w:rsid w:val="001613CD"/>
    <w:rsid w:val="001614D3"/>
    <w:rsid w:val="00161687"/>
    <w:rsid w:val="0016183A"/>
    <w:rsid w:val="00161C4C"/>
    <w:rsid w:val="00161DC9"/>
    <w:rsid w:val="00162263"/>
    <w:rsid w:val="00162291"/>
    <w:rsid w:val="00162446"/>
    <w:rsid w:val="0016247E"/>
    <w:rsid w:val="0016253C"/>
    <w:rsid w:val="001625C0"/>
    <w:rsid w:val="00162601"/>
    <w:rsid w:val="00162674"/>
    <w:rsid w:val="001626F4"/>
    <w:rsid w:val="00162813"/>
    <w:rsid w:val="00162B6D"/>
    <w:rsid w:val="00162BEC"/>
    <w:rsid w:val="00162D34"/>
    <w:rsid w:val="00162F12"/>
    <w:rsid w:val="0016322C"/>
    <w:rsid w:val="0016329C"/>
    <w:rsid w:val="001633F7"/>
    <w:rsid w:val="001634EA"/>
    <w:rsid w:val="00163AED"/>
    <w:rsid w:val="00163CAF"/>
    <w:rsid w:val="00163CC4"/>
    <w:rsid w:val="00163D8E"/>
    <w:rsid w:val="00163E2A"/>
    <w:rsid w:val="00163EE6"/>
    <w:rsid w:val="00163F6A"/>
    <w:rsid w:val="0016402C"/>
    <w:rsid w:val="00164067"/>
    <w:rsid w:val="001640EC"/>
    <w:rsid w:val="00164186"/>
    <w:rsid w:val="001641D1"/>
    <w:rsid w:val="00164326"/>
    <w:rsid w:val="00164503"/>
    <w:rsid w:val="0016472D"/>
    <w:rsid w:val="001649FB"/>
    <w:rsid w:val="00164A6F"/>
    <w:rsid w:val="00164BC2"/>
    <w:rsid w:val="00164BC4"/>
    <w:rsid w:val="00164BCF"/>
    <w:rsid w:val="00164CB4"/>
    <w:rsid w:val="00164E26"/>
    <w:rsid w:val="00165027"/>
    <w:rsid w:val="001650BA"/>
    <w:rsid w:val="0016512D"/>
    <w:rsid w:val="0016515C"/>
    <w:rsid w:val="00165251"/>
    <w:rsid w:val="00165345"/>
    <w:rsid w:val="001653DF"/>
    <w:rsid w:val="001653FF"/>
    <w:rsid w:val="0016558A"/>
    <w:rsid w:val="001656C4"/>
    <w:rsid w:val="00165808"/>
    <w:rsid w:val="00165870"/>
    <w:rsid w:val="001659A4"/>
    <w:rsid w:val="00165B11"/>
    <w:rsid w:val="00165B42"/>
    <w:rsid w:val="00165C9C"/>
    <w:rsid w:val="00165F1E"/>
    <w:rsid w:val="00165FC5"/>
    <w:rsid w:val="0016603F"/>
    <w:rsid w:val="001660E6"/>
    <w:rsid w:val="00166248"/>
    <w:rsid w:val="001662A1"/>
    <w:rsid w:val="00166505"/>
    <w:rsid w:val="00166513"/>
    <w:rsid w:val="0016654E"/>
    <w:rsid w:val="00166737"/>
    <w:rsid w:val="00166798"/>
    <w:rsid w:val="001667BA"/>
    <w:rsid w:val="001669AF"/>
    <w:rsid w:val="00166A84"/>
    <w:rsid w:val="00166CB9"/>
    <w:rsid w:val="00166CC6"/>
    <w:rsid w:val="00166D6F"/>
    <w:rsid w:val="00166E64"/>
    <w:rsid w:val="00166F1C"/>
    <w:rsid w:val="0016728B"/>
    <w:rsid w:val="0016747A"/>
    <w:rsid w:val="001675B8"/>
    <w:rsid w:val="001675CC"/>
    <w:rsid w:val="001678AA"/>
    <w:rsid w:val="00167A04"/>
    <w:rsid w:val="00167B54"/>
    <w:rsid w:val="00170085"/>
    <w:rsid w:val="00170237"/>
    <w:rsid w:val="001703AF"/>
    <w:rsid w:val="0017049F"/>
    <w:rsid w:val="001705A5"/>
    <w:rsid w:val="001705ED"/>
    <w:rsid w:val="001707B4"/>
    <w:rsid w:val="001709A1"/>
    <w:rsid w:val="00170C97"/>
    <w:rsid w:val="00170CC5"/>
    <w:rsid w:val="00170D41"/>
    <w:rsid w:val="00170F34"/>
    <w:rsid w:val="00170FCB"/>
    <w:rsid w:val="00171012"/>
    <w:rsid w:val="001713DF"/>
    <w:rsid w:val="001714F0"/>
    <w:rsid w:val="0017181B"/>
    <w:rsid w:val="00171903"/>
    <w:rsid w:val="001719C6"/>
    <w:rsid w:val="00171A9F"/>
    <w:rsid w:val="00171BD6"/>
    <w:rsid w:val="00171CAE"/>
    <w:rsid w:val="00172153"/>
    <w:rsid w:val="001721E2"/>
    <w:rsid w:val="00172429"/>
    <w:rsid w:val="0017260B"/>
    <w:rsid w:val="00172611"/>
    <w:rsid w:val="00172BFD"/>
    <w:rsid w:val="00172C89"/>
    <w:rsid w:val="00172DA2"/>
    <w:rsid w:val="00172E81"/>
    <w:rsid w:val="0017303F"/>
    <w:rsid w:val="00173258"/>
    <w:rsid w:val="001732D9"/>
    <w:rsid w:val="00173341"/>
    <w:rsid w:val="00173687"/>
    <w:rsid w:val="00173690"/>
    <w:rsid w:val="00173740"/>
    <w:rsid w:val="00173865"/>
    <w:rsid w:val="001738C8"/>
    <w:rsid w:val="00173909"/>
    <w:rsid w:val="00173AAF"/>
    <w:rsid w:val="00173BE0"/>
    <w:rsid w:val="00173BF3"/>
    <w:rsid w:val="00173C2D"/>
    <w:rsid w:val="00173D88"/>
    <w:rsid w:val="00173DFF"/>
    <w:rsid w:val="00173E98"/>
    <w:rsid w:val="00173EA5"/>
    <w:rsid w:val="0017441B"/>
    <w:rsid w:val="00174473"/>
    <w:rsid w:val="001745D0"/>
    <w:rsid w:val="001745FE"/>
    <w:rsid w:val="00174712"/>
    <w:rsid w:val="0017477D"/>
    <w:rsid w:val="00174784"/>
    <w:rsid w:val="001747A1"/>
    <w:rsid w:val="0017486A"/>
    <w:rsid w:val="00174938"/>
    <w:rsid w:val="001749A7"/>
    <w:rsid w:val="00174C90"/>
    <w:rsid w:val="00174CAD"/>
    <w:rsid w:val="00174D9B"/>
    <w:rsid w:val="00174DC4"/>
    <w:rsid w:val="00174E28"/>
    <w:rsid w:val="00174EE4"/>
    <w:rsid w:val="001752E1"/>
    <w:rsid w:val="00175372"/>
    <w:rsid w:val="001754A1"/>
    <w:rsid w:val="0017587D"/>
    <w:rsid w:val="001758CF"/>
    <w:rsid w:val="00175AA4"/>
    <w:rsid w:val="00175ABB"/>
    <w:rsid w:val="00175AD0"/>
    <w:rsid w:val="0017603A"/>
    <w:rsid w:val="001760EB"/>
    <w:rsid w:val="0017611D"/>
    <w:rsid w:val="001761B5"/>
    <w:rsid w:val="00176243"/>
    <w:rsid w:val="001762DB"/>
    <w:rsid w:val="001763BF"/>
    <w:rsid w:val="001763F7"/>
    <w:rsid w:val="0017652B"/>
    <w:rsid w:val="001766D4"/>
    <w:rsid w:val="00176780"/>
    <w:rsid w:val="001767CD"/>
    <w:rsid w:val="00176979"/>
    <w:rsid w:val="00176F19"/>
    <w:rsid w:val="001771E2"/>
    <w:rsid w:val="00177249"/>
    <w:rsid w:val="0017735A"/>
    <w:rsid w:val="0017743B"/>
    <w:rsid w:val="00177536"/>
    <w:rsid w:val="00177676"/>
    <w:rsid w:val="0017782A"/>
    <w:rsid w:val="001778BB"/>
    <w:rsid w:val="001778C0"/>
    <w:rsid w:val="001779B0"/>
    <w:rsid w:val="00177A5F"/>
    <w:rsid w:val="00177AFF"/>
    <w:rsid w:val="00177B05"/>
    <w:rsid w:val="00177C4E"/>
    <w:rsid w:val="00177E0B"/>
    <w:rsid w:val="00177F26"/>
    <w:rsid w:val="00177FC3"/>
    <w:rsid w:val="001802CD"/>
    <w:rsid w:val="00180356"/>
    <w:rsid w:val="0018038B"/>
    <w:rsid w:val="001803CE"/>
    <w:rsid w:val="001803EC"/>
    <w:rsid w:val="00180776"/>
    <w:rsid w:val="0018077A"/>
    <w:rsid w:val="0018082B"/>
    <w:rsid w:val="00180A3E"/>
    <w:rsid w:val="00180BF3"/>
    <w:rsid w:val="00180C4C"/>
    <w:rsid w:val="00180CAB"/>
    <w:rsid w:val="00180EFD"/>
    <w:rsid w:val="00180F7F"/>
    <w:rsid w:val="00181019"/>
    <w:rsid w:val="00181083"/>
    <w:rsid w:val="001820B0"/>
    <w:rsid w:val="001825C9"/>
    <w:rsid w:val="001826B7"/>
    <w:rsid w:val="0018279C"/>
    <w:rsid w:val="00182900"/>
    <w:rsid w:val="001829C7"/>
    <w:rsid w:val="00182C43"/>
    <w:rsid w:val="00182DB6"/>
    <w:rsid w:val="00182E84"/>
    <w:rsid w:val="00182FF2"/>
    <w:rsid w:val="00183102"/>
    <w:rsid w:val="00183124"/>
    <w:rsid w:val="001832EF"/>
    <w:rsid w:val="00183316"/>
    <w:rsid w:val="0018331A"/>
    <w:rsid w:val="001837EB"/>
    <w:rsid w:val="00183830"/>
    <w:rsid w:val="00183882"/>
    <w:rsid w:val="00183A2D"/>
    <w:rsid w:val="00183AC4"/>
    <w:rsid w:val="00183C63"/>
    <w:rsid w:val="00183CBB"/>
    <w:rsid w:val="00183D7E"/>
    <w:rsid w:val="00183E6E"/>
    <w:rsid w:val="00183E98"/>
    <w:rsid w:val="00183F8B"/>
    <w:rsid w:val="001842AC"/>
    <w:rsid w:val="001844D4"/>
    <w:rsid w:val="001844F2"/>
    <w:rsid w:val="0018454E"/>
    <w:rsid w:val="0018462A"/>
    <w:rsid w:val="001846F9"/>
    <w:rsid w:val="001847CD"/>
    <w:rsid w:val="00184B0B"/>
    <w:rsid w:val="00184B25"/>
    <w:rsid w:val="00184BEA"/>
    <w:rsid w:val="00184FE6"/>
    <w:rsid w:val="0018513D"/>
    <w:rsid w:val="0018527E"/>
    <w:rsid w:val="001853FC"/>
    <w:rsid w:val="0018560A"/>
    <w:rsid w:val="00185953"/>
    <w:rsid w:val="00185B41"/>
    <w:rsid w:val="00185B49"/>
    <w:rsid w:val="00185B63"/>
    <w:rsid w:val="00185E91"/>
    <w:rsid w:val="00185F4F"/>
    <w:rsid w:val="00186054"/>
    <w:rsid w:val="001861A8"/>
    <w:rsid w:val="00186264"/>
    <w:rsid w:val="0018630D"/>
    <w:rsid w:val="0018632D"/>
    <w:rsid w:val="00186527"/>
    <w:rsid w:val="00186689"/>
    <w:rsid w:val="0018690C"/>
    <w:rsid w:val="001869F2"/>
    <w:rsid w:val="00186B17"/>
    <w:rsid w:val="00186C75"/>
    <w:rsid w:val="00186CB6"/>
    <w:rsid w:val="00186EBD"/>
    <w:rsid w:val="00187012"/>
    <w:rsid w:val="00187054"/>
    <w:rsid w:val="001871AE"/>
    <w:rsid w:val="00187403"/>
    <w:rsid w:val="00187406"/>
    <w:rsid w:val="00187427"/>
    <w:rsid w:val="001875CE"/>
    <w:rsid w:val="0018764F"/>
    <w:rsid w:val="00187706"/>
    <w:rsid w:val="00187925"/>
    <w:rsid w:val="00187B46"/>
    <w:rsid w:val="00187BC5"/>
    <w:rsid w:val="00187C24"/>
    <w:rsid w:val="00187C28"/>
    <w:rsid w:val="00187CDA"/>
    <w:rsid w:val="00187CF2"/>
    <w:rsid w:val="00187DC5"/>
    <w:rsid w:val="00187F7C"/>
    <w:rsid w:val="0019015A"/>
    <w:rsid w:val="00190313"/>
    <w:rsid w:val="00190365"/>
    <w:rsid w:val="001903C5"/>
    <w:rsid w:val="00190401"/>
    <w:rsid w:val="00190456"/>
    <w:rsid w:val="00190649"/>
    <w:rsid w:val="00190855"/>
    <w:rsid w:val="001908AA"/>
    <w:rsid w:val="00190AC0"/>
    <w:rsid w:val="00190B00"/>
    <w:rsid w:val="00190C4C"/>
    <w:rsid w:val="00190CC3"/>
    <w:rsid w:val="00190DE3"/>
    <w:rsid w:val="001915F7"/>
    <w:rsid w:val="0019164B"/>
    <w:rsid w:val="0019165C"/>
    <w:rsid w:val="00191945"/>
    <w:rsid w:val="00191B30"/>
    <w:rsid w:val="00191B5D"/>
    <w:rsid w:val="00191C0C"/>
    <w:rsid w:val="00191C86"/>
    <w:rsid w:val="00191D02"/>
    <w:rsid w:val="00191D2B"/>
    <w:rsid w:val="00191F92"/>
    <w:rsid w:val="00191FB3"/>
    <w:rsid w:val="00192133"/>
    <w:rsid w:val="00192594"/>
    <w:rsid w:val="00192654"/>
    <w:rsid w:val="0019285C"/>
    <w:rsid w:val="001928FE"/>
    <w:rsid w:val="0019297B"/>
    <w:rsid w:val="001929C5"/>
    <w:rsid w:val="00192E4B"/>
    <w:rsid w:val="00192E84"/>
    <w:rsid w:val="001930B5"/>
    <w:rsid w:val="0019310D"/>
    <w:rsid w:val="00193204"/>
    <w:rsid w:val="0019323F"/>
    <w:rsid w:val="001932FC"/>
    <w:rsid w:val="00193535"/>
    <w:rsid w:val="00193751"/>
    <w:rsid w:val="00193801"/>
    <w:rsid w:val="00193846"/>
    <w:rsid w:val="00193BDB"/>
    <w:rsid w:val="00193D9D"/>
    <w:rsid w:val="00193E57"/>
    <w:rsid w:val="00193F29"/>
    <w:rsid w:val="00194061"/>
    <w:rsid w:val="001943F8"/>
    <w:rsid w:val="0019443D"/>
    <w:rsid w:val="00194555"/>
    <w:rsid w:val="00194631"/>
    <w:rsid w:val="00194770"/>
    <w:rsid w:val="001947BD"/>
    <w:rsid w:val="00194944"/>
    <w:rsid w:val="00194B32"/>
    <w:rsid w:val="00194EA0"/>
    <w:rsid w:val="0019503A"/>
    <w:rsid w:val="001953FC"/>
    <w:rsid w:val="001954E9"/>
    <w:rsid w:val="00195622"/>
    <w:rsid w:val="001957DF"/>
    <w:rsid w:val="0019584B"/>
    <w:rsid w:val="00195924"/>
    <w:rsid w:val="00195AC9"/>
    <w:rsid w:val="00195D6B"/>
    <w:rsid w:val="00195F08"/>
    <w:rsid w:val="00195F9A"/>
    <w:rsid w:val="00196015"/>
    <w:rsid w:val="00196121"/>
    <w:rsid w:val="00196168"/>
    <w:rsid w:val="00196205"/>
    <w:rsid w:val="0019628B"/>
    <w:rsid w:val="001964B7"/>
    <w:rsid w:val="001964B8"/>
    <w:rsid w:val="00196582"/>
    <w:rsid w:val="001965A5"/>
    <w:rsid w:val="001965E8"/>
    <w:rsid w:val="00196618"/>
    <w:rsid w:val="00196A16"/>
    <w:rsid w:val="00196B0C"/>
    <w:rsid w:val="00196C8D"/>
    <w:rsid w:val="00196D18"/>
    <w:rsid w:val="00196E0C"/>
    <w:rsid w:val="00196E19"/>
    <w:rsid w:val="00196EC7"/>
    <w:rsid w:val="00196F11"/>
    <w:rsid w:val="0019705C"/>
    <w:rsid w:val="001970A4"/>
    <w:rsid w:val="00197159"/>
    <w:rsid w:val="001971FA"/>
    <w:rsid w:val="00197275"/>
    <w:rsid w:val="00197475"/>
    <w:rsid w:val="0019749F"/>
    <w:rsid w:val="00197512"/>
    <w:rsid w:val="001975EE"/>
    <w:rsid w:val="00197648"/>
    <w:rsid w:val="001976AB"/>
    <w:rsid w:val="001976C9"/>
    <w:rsid w:val="00197886"/>
    <w:rsid w:val="00197976"/>
    <w:rsid w:val="001979D7"/>
    <w:rsid w:val="00197B45"/>
    <w:rsid w:val="00197F05"/>
    <w:rsid w:val="001A0044"/>
    <w:rsid w:val="001A00FA"/>
    <w:rsid w:val="001A012A"/>
    <w:rsid w:val="001A0403"/>
    <w:rsid w:val="001A05D9"/>
    <w:rsid w:val="001A0893"/>
    <w:rsid w:val="001A0E29"/>
    <w:rsid w:val="001A1478"/>
    <w:rsid w:val="001A15D9"/>
    <w:rsid w:val="001A1617"/>
    <w:rsid w:val="001A16B3"/>
    <w:rsid w:val="001A1A91"/>
    <w:rsid w:val="001A1BD1"/>
    <w:rsid w:val="001A1D14"/>
    <w:rsid w:val="001A1FCD"/>
    <w:rsid w:val="001A2477"/>
    <w:rsid w:val="001A2504"/>
    <w:rsid w:val="001A25F3"/>
    <w:rsid w:val="001A2655"/>
    <w:rsid w:val="001A2B95"/>
    <w:rsid w:val="001A2E4D"/>
    <w:rsid w:val="001A2F36"/>
    <w:rsid w:val="001A2F9A"/>
    <w:rsid w:val="001A3136"/>
    <w:rsid w:val="001A3401"/>
    <w:rsid w:val="001A3557"/>
    <w:rsid w:val="001A36E3"/>
    <w:rsid w:val="001A37B7"/>
    <w:rsid w:val="001A37E7"/>
    <w:rsid w:val="001A3868"/>
    <w:rsid w:val="001A38D3"/>
    <w:rsid w:val="001A38EA"/>
    <w:rsid w:val="001A39F4"/>
    <w:rsid w:val="001A3A79"/>
    <w:rsid w:val="001A3AFC"/>
    <w:rsid w:val="001A3C57"/>
    <w:rsid w:val="001A3CCA"/>
    <w:rsid w:val="001A3D44"/>
    <w:rsid w:val="001A3D54"/>
    <w:rsid w:val="001A4142"/>
    <w:rsid w:val="001A4168"/>
    <w:rsid w:val="001A438C"/>
    <w:rsid w:val="001A4488"/>
    <w:rsid w:val="001A4549"/>
    <w:rsid w:val="001A459F"/>
    <w:rsid w:val="001A4705"/>
    <w:rsid w:val="001A476D"/>
    <w:rsid w:val="001A4871"/>
    <w:rsid w:val="001A4A7B"/>
    <w:rsid w:val="001A4B61"/>
    <w:rsid w:val="001A4B86"/>
    <w:rsid w:val="001A4C51"/>
    <w:rsid w:val="001A4C70"/>
    <w:rsid w:val="001A4DB0"/>
    <w:rsid w:val="001A4EF9"/>
    <w:rsid w:val="001A4EFD"/>
    <w:rsid w:val="001A4FFC"/>
    <w:rsid w:val="001A5037"/>
    <w:rsid w:val="001A52F3"/>
    <w:rsid w:val="001A5344"/>
    <w:rsid w:val="001A537C"/>
    <w:rsid w:val="001A5472"/>
    <w:rsid w:val="001A54D0"/>
    <w:rsid w:val="001A5504"/>
    <w:rsid w:val="001A5510"/>
    <w:rsid w:val="001A5571"/>
    <w:rsid w:val="001A5604"/>
    <w:rsid w:val="001A5675"/>
    <w:rsid w:val="001A56DA"/>
    <w:rsid w:val="001A570B"/>
    <w:rsid w:val="001A58DA"/>
    <w:rsid w:val="001A59EC"/>
    <w:rsid w:val="001A5BE9"/>
    <w:rsid w:val="001A5E00"/>
    <w:rsid w:val="001A5EF2"/>
    <w:rsid w:val="001A5EF9"/>
    <w:rsid w:val="001A6052"/>
    <w:rsid w:val="001A6191"/>
    <w:rsid w:val="001A62C7"/>
    <w:rsid w:val="001A63E1"/>
    <w:rsid w:val="001A6563"/>
    <w:rsid w:val="001A6648"/>
    <w:rsid w:val="001A6757"/>
    <w:rsid w:val="001A684B"/>
    <w:rsid w:val="001A6861"/>
    <w:rsid w:val="001A6971"/>
    <w:rsid w:val="001A6A8D"/>
    <w:rsid w:val="001A6B07"/>
    <w:rsid w:val="001A6B77"/>
    <w:rsid w:val="001A6C1B"/>
    <w:rsid w:val="001A6C8B"/>
    <w:rsid w:val="001A6C95"/>
    <w:rsid w:val="001A6E31"/>
    <w:rsid w:val="001A6F47"/>
    <w:rsid w:val="001A6FD4"/>
    <w:rsid w:val="001A7170"/>
    <w:rsid w:val="001A7322"/>
    <w:rsid w:val="001A7415"/>
    <w:rsid w:val="001A7503"/>
    <w:rsid w:val="001A767A"/>
    <w:rsid w:val="001A76B8"/>
    <w:rsid w:val="001A779E"/>
    <w:rsid w:val="001A79DC"/>
    <w:rsid w:val="001A7B7B"/>
    <w:rsid w:val="001A7BF2"/>
    <w:rsid w:val="001A7C2B"/>
    <w:rsid w:val="001A7F12"/>
    <w:rsid w:val="001B00D4"/>
    <w:rsid w:val="001B00E4"/>
    <w:rsid w:val="001B0169"/>
    <w:rsid w:val="001B02D3"/>
    <w:rsid w:val="001B033D"/>
    <w:rsid w:val="001B0751"/>
    <w:rsid w:val="001B07D3"/>
    <w:rsid w:val="001B09A1"/>
    <w:rsid w:val="001B0ADB"/>
    <w:rsid w:val="001B0B57"/>
    <w:rsid w:val="001B0B83"/>
    <w:rsid w:val="001B0C0A"/>
    <w:rsid w:val="001B0D06"/>
    <w:rsid w:val="001B0D6A"/>
    <w:rsid w:val="001B0F23"/>
    <w:rsid w:val="001B0FD9"/>
    <w:rsid w:val="001B105C"/>
    <w:rsid w:val="001B1066"/>
    <w:rsid w:val="001B1256"/>
    <w:rsid w:val="001B12DC"/>
    <w:rsid w:val="001B12EF"/>
    <w:rsid w:val="001B130C"/>
    <w:rsid w:val="001B1B35"/>
    <w:rsid w:val="001B1B8F"/>
    <w:rsid w:val="001B1BC3"/>
    <w:rsid w:val="001B1BF0"/>
    <w:rsid w:val="001B1D6A"/>
    <w:rsid w:val="001B1D75"/>
    <w:rsid w:val="001B1D9B"/>
    <w:rsid w:val="001B1DB6"/>
    <w:rsid w:val="001B1DD9"/>
    <w:rsid w:val="001B20AE"/>
    <w:rsid w:val="001B2110"/>
    <w:rsid w:val="001B2224"/>
    <w:rsid w:val="001B2320"/>
    <w:rsid w:val="001B2329"/>
    <w:rsid w:val="001B2524"/>
    <w:rsid w:val="001B2702"/>
    <w:rsid w:val="001B2711"/>
    <w:rsid w:val="001B279B"/>
    <w:rsid w:val="001B281C"/>
    <w:rsid w:val="001B2902"/>
    <w:rsid w:val="001B2921"/>
    <w:rsid w:val="001B296C"/>
    <w:rsid w:val="001B2EDC"/>
    <w:rsid w:val="001B2F74"/>
    <w:rsid w:val="001B310B"/>
    <w:rsid w:val="001B3480"/>
    <w:rsid w:val="001B3715"/>
    <w:rsid w:val="001B377C"/>
    <w:rsid w:val="001B38AB"/>
    <w:rsid w:val="001B3A2E"/>
    <w:rsid w:val="001B3D42"/>
    <w:rsid w:val="001B3D9D"/>
    <w:rsid w:val="001B3F29"/>
    <w:rsid w:val="001B3F81"/>
    <w:rsid w:val="001B3F94"/>
    <w:rsid w:val="001B4367"/>
    <w:rsid w:val="001B4389"/>
    <w:rsid w:val="001B4393"/>
    <w:rsid w:val="001B43E5"/>
    <w:rsid w:val="001B4629"/>
    <w:rsid w:val="001B4754"/>
    <w:rsid w:val="001B4759"/>
    <w:rsid w:val="001B482E"/>
    <w:rsid w:val="001B4880"/>
    <w:rsid w:val="001B4953"/>
    <w:rsid w:val="001B4992"/>
    <w:rsid w:val="001B49C1"/>
    <w:rsid w:val="001B4A2C"/>
    <w:rsid w:val="001B4A4E"/>
    <w:rsid w:val="001B4B91"/>
    <w:rsid w:val="001B4BAF"/>
    <w:rsid w:val="001B4BBE"/>
    <w:rsid w:val="001B4D1D"/>
    <w:rsid w:val="001B546E"/>
    <w:rsid w:val="001B568B"/>
    <w:rsid w:val="001B578F"/>
    <w:rsid w:val="001B5AD0"/>
    <w:rsid w:val="001B5B27"/>
    <w:rsid w:val="001B5D44"/>
    <w:rsid w:val="001B6104"/>
    <w:rsid w:val="001B62A1"/>
    <w:rsid w:val="001B6389"/>
    <w:rsid w:val="001B655A"/>
    <w:rsid w:val="001B65A7"/>
    <w:rsid w:val="001B65BC"/>
    <w:rsid w:val="001B66CC"/>
    <w:rsid w:val="001B66F7"/>
    <w:rsid w:val="001B67E2"/>
    <w:rsid w:val="001B6962"/>
    <w:rsid w:val="001B6974"/>
    <w:rsid w:val="001B6982"/>
    <w:rsid w:val="001B6A98"/>
    <w:rsid w:val="001B6AB5"/>
    <w:rsid w:val="001B6CF3"/>
    <w:rsid w:val="001B6D6F"/>
    <w:rsid w:val="001B6FF8"/>
    <w:rsid w:val="001B7012"/>
    <w:rsid w:val="001B704A"/>
    <w:rsid w:val="001B724E"/>
    <w:rsid w:val="001B74C8"/>
    <w:rsid w:val="001B75A1"/>
    <w:rsid w:val="001B75F4"/>
    <w:rsid w:val="001B76A9"/>
    <w:rsid w:val="001B76E8"/>
    <w:rsid w:val="001B79FB"/>
    <w:rsid w:val="001B7B44"/>
    <w:rsid w:val="001B7C17"/>
    <w:rsid w:val="001B7CA2"/>
    <w:rsid w:val="001B7CB5"/>
    <w:rsid w:val="001C0025"/>
    <w:rsid w:val="001C0135"/>
    <w:rsid w:val="001C0311"/>
    <w:rsid w:val="001C060F"/>
    <w:rsid w:val="001C0A6D"/>
    <w:rsid w:val="001C0ABF"/>
    <w:rsid w:val="001C0B86"/>
    <w:rsid w:val="001C0C0B"/>
    <w:rsid w:val="001C0F1A"/>
    <w:rsid w:val="001C0F4A"/>
    <w:rsid w:val="001C1096"/>
    <w:rsid w:val="001C12E7"/>
    <w:rsid w:val="001C1322"/>
    <w:rsid w:val="001C14E8"/>
    <w:rsid w:val="001C158F"/>
    <w:rsid w:val="001C1600"/>
    <w:rsid w:val="001C16CA"/>
    <w:rsid w:val="001C1818"/>
    <w:rsid w:val="001C18C7"/>
    <w:rsid w:val="001C1A5B"/>
    <w:rsid w:val="001C1AF5"/>
    <w:rsid w:val="001C1B29"/>
    <w:rsid w:val="001C1B94"/>
    <w:rsid w:val="001C1CD6"/>
    <w:rsid w:val="001C1E1F"/>
    <w:rsid w:val="001C1E7F"/>
    <w:rsid w:val="001C2015"/>
    <w:rsid w:val="001C21ED"/>
    <w:rsid w:val="001C2212"/>
    <w:rsid w:val="001C233C"/>
    <w:rsid w:val="001C248C"/>
    <w:rsid w:val="001C25C8"/>
    <w:rsid w:val="001C26BC"/>
    <w:rsid w:val="001C2781"/>
    <w:rsid w:val="001C27E0"/>
    <w:rsid w:val="001C28BD"/>
    <w:rsid w:val="001C299D"/>
    <w:rsid w:val="001C29BF"/>
    <w:rsid w:val="001C2A03"/>
    <w:rsid w:val="001C2A4C"/>
    <w:rsid w:val="001C2D84"/>
    <w:rsid w:val="001C2FC1"/>
    <w:rsid w:val="001C2FC6"/>
    <w:rsid w:val="001C2FF4"/>
    <w:rsid w:val="001C3136"/>
    <w:rsid w:val="001C3172"/>
    <w:rsid w:val="001C31C6"/>
    <w:rsid w:val="001C3219"/>
    <w:rsid w:val="001C3271"/>
    <w:rsid w:val="001C32F9"/>
    <w:rsid w:val="001C35E4"/>
    <w:rsid w:val="001C36D5"/>
    <w:rsid w:val="001C39AC"/>
    <w:rsid w:val="001C3B27"/>
    <w:rsid w:val="001C3B74"/>
    <w:rsid w:val="001C3F96"/>
    <w:rsid w:val="001C403F"/>
    <w:rsid w:val="001C4068"/>
    <w:rsid w:val="001C42F8"/>
    <w:rsid w:val="001C439F"/>
    <w:rsid w:val="001C470D"/>
    <w:rsid w:val="001C4755"/>
    <w:rsid w:val="001C4841"/>
    <w:rsid w:val="001C48D0"/>
    <w:rsid w:val="001C4A8D"/>
    <w:rsid w:val="001C4AAD"/>
    <w:rsid w:val="001C4B82"/>
    <w:rsid w:val="001C4BC2"/>
    <w:rsid w:val="001C4CC4"/>
    <w:rsid w:val="001C4CC8"/>
    <w:rsid w:val="001C4D28"/>
    <w:rsid w:val="001C4D95"/>
    <w:rsid w:val="001C4E9C"/>
    <w:rsid w:val="001C4FCD"/>
    <w:rsid w:val="001C5139"/>
    <w:rsid w:val="001C528F"/>
    <w:rsid w:val="001C529D"/>
    <w:rsid w:val="001C5589"/>
    <w:rsid w:val="001C572E"/>
    <w:rsid w:val="001C5754"/>
    <w:rsid w:val="001C5ABD"/>
    <w:rsid w:val="001C5ADA"/>
    <w:rsid w:val="001C5B55"/>
    <w:rsid w:val="001C5CD5"/>
    <w:rsid w:val="001C5DFB"/>
    <w:rsid w:val="001C5F5F"/>
    <w:rsid w:val="001C62C4"/>
    <w:rsid w:val="001C6333"/>
    <w:rsid w:val="001C65BE"/>
    <w:rsid w:val="001C6660"/>
    <w:rsid w:val="001C6803"/>
    <w:rsid w:val="001C6831"/>
    <w:rsid w:val="001C6853"/>
    <w:rsid w:val="001C6863"/>
    <w:rsid w:val="001C69DA"/>
    <w:rsid w:val="001C6A62"/>
    <w:rsid w:val="001C6CD8"/>
    <w:rsid w:val="001C6DD7"/>
    <w:rsid w:val="001C6E11"/>
    <w:rsid w:val="001C6E85"/>
    <w:rsid w:val="001C6F2F"/>
    <w:rsid w:val="001C6F78"/>
    <w:rsid w:val="001C7061"/>
    <w:rsid w:val="001C74A2"/>
    <w:rsid w:val="001C7604"/>
    <w:rsid w:val="001C7698"/>
    <w:rsid w:val="001C76E4"/>
    <w:rsid w:val="001C79AB"/>
    <w:rsid w:val="001C7CEF"/>
    <w:rsid w:val="001C7D56"/>
    <w:rsid w:val="001C7E49"/>
    <w:rsid w:val="001C7ED9"/>
    <w:rsid w:val="001D016C"/>
    <w:rsid w:val="001D02F9"/>
    <w:rsid w:val="001D0412"/>
    <w:rsid w:val="001D0452"/>
    <w:rsid w:val="001D058A"/>
    <w:rsid w:val="001D0625"/>
    <w:rsid w:val="001D0739"/>
    <w:rsid w:val="001D0743"/>
    <w:rsid w:val="001D0830"/>
    <w:rsid w:val="001D0B0D"/>
    <w:rsid w:val="001D0B64"/>
    <w:rsid w:val="001D0BA0"/>
    <w:rsid w:val="001D0BB8"/>
    <w:rsid w:val="001D0CC6"/>
    <w:rsid w:val="001D0FD0"/>
    <w:rsid w:val="001D0FEF"/>
    <w:rsid w:val="001D103F"/>
    <w:rsid w:val="001D107D"/>
    <w:rsid w:val="001D1097"/>
    <w:rsid w:val="001D11AB"/>
    <w:rsid w:val="001D13B3"/>
    <w:rsid w:val="001D1460"/>
    <w:rsid w:val="001D17E4"/>
    <w:rsid w:val="001D1A01"/>
    <w:rsid w:val="001D1AC9"/>
    <w:rsid w:val="001D1AE9"/>
    <w:rsid w:val="001D1B37"/>
    <w:rsid w:val="001D1BC8"/>
    <w:rsid w:val="001D1C89"/>
    <w:rsid w:val="001D2299"/>
    <w:rsid w:val="001D231B"/>
    <w:rsid w:val="001D2408"/>
    <w:rsid w:val="001D2451"/>
    <w:rsid w:val="001D2580"/>
    <w:rsid w:val="001D26D1"/>
    <w:rsid w:val="001D2AE2"/>
    <w:rsid w:val="001D2D11"/>
    <w:rsid w:val="001D2FB1"/>
    <w:rsid w:val="001D30D6"/>
    <w:rsid w:val="001D3354"/>
    <w:rsid w:val="001D36EB"/>
    <w:rsid w:val="001D370D"/>
    <w:rsid w:val="001D37FC"/>
    <w:rsid w:val="001D38DC"/>
    <w:rsid w:val="001D3AA9"/>
    <w:rsid w:val="001D3BB6"/>
    <w:rsid w:val="001D3BEB"/>
    <w:rsid w:val="001D3D17"/>
    <w:rsid w:val="001D3E35"/>
    <w:rsid w:val="001D3F2C"/>
    <w:rsid w:val="001D4281"/>
    <w:rsid w:val="001D42D8"/>
    <w:rsid w:val="001D44BF"/>
    <w:rsid w:val="001D4896"/>
    <w:rsid w:val="001D4963"/>
    <w:rsid w:val="001D4970"/>
    <w:rsid w:val="001D4A8E"/>
    <w:rsid w:val="001D50B1"/>
    <w:rsid w:val="001D5149"/>
    <w:rsid w:val="001D52D9"/>
    <w:rsid w:val="001D52EB"/>
    <w:rsid w:val="001D5448"/>
    <w:rsid w:val="001D54DF"/>
    <w:rsid w:val="001D5609"/>
    <w:rsid w:val="001D564B"/>
    <w:rsid w:val="001D56F8"/>
    <w:rsid w:val="001D5764"/>
    <w:rsid w:val="001D582F"/>
    <w:rsid w:val="001D5860"/>
    <w:rsid w:val="001D5898"/>
    <w:rsid w:val="001D5986"/>
    <w:rsid w:val="001D5988"/>
    <w:rsid w:val="001D5A70"/>
    <w:rsid w:val="001D5B3E"/>
    <w:rsid w:val="001D5B6F"/>
    <w:rsid w:val="001D5CAE"/>
    <w:rsid w:val="001D5CDF"/>
    <w:rsid w:val="001D5D99"/>
    <w:rsid w:val="001D5F12"/>
    <w:rsid w:val="001D6094"/>
    <w:rsid w:val="001D60EE"/>
    <w:rsid w:val="001D61AE"/>
    <w:rsid w:val="001D626A"/>
    <w:rsid w:val="001D633D"/>
    <w:rsid w:val="001D643C"/>
    <w:rsid w:val="001D648B"/>
    <w:rsid w:val="001D65AB"/>
    <w:rsid w:val="001D65B2"/>
    <w:rsid w:val="001D66E5"/>
    <w:rsid w:val="001D676C"/>
    <w:rsid w:val="001D699A"/>
    <w:rsid w:val="001D6AED"/>
    <w:rsid w:val="001D6AF5"/>
    <w:rsid w:val="001D6B91"/>
    <w:rsid w:val="001D6F3B"/>
    <w:rsid w:val="001D7128"/>
    <w:rsid w:val="001D73E1"/>
    <w:rsid w:val="001D746D"/>
    <w:rsid w:val="001D747B"/>
    <w:rsid w:val="001D7565"/>
    <w:rsid w:val="001D75CA"/>
    <w:rsid w:val="001D7603"/>
    <w:rsid w:val="001D7613"/>
    <w:rsid w:val="001D762C"/>
    <w:rsid w:val="001D79CF"/>
    <w:rsid w:val="001D7C8C"/>
    <w:rsid w:val="001D7CD4"/>
    <w:rsid w:val="001D7DFD"/>
    <w:rsid w:val="001D7F44"/>
    <w:rsid w:val="001D7FED"/>
    <w:rsid w:val="001E011E"/>
    <w:rsid w:val="001E0187"/>
    <w:rsid w:val="001E0432"/>
    <w:rsid w:val="001E04B9"/>
    <w:rsid w:val="001E0615"/>
    <w:rsid w:val="001E07B7"/>
    <w:rsid w:val="001E0A26"/>
    <w:rsid w:val="001E0B13"/>
    <w:rsid w:val="001E0B91"/>
    <w:rsid w:val="001E0BCF"/>
    <w:rsid w:val="001E0D33"/>
    <w:rsid w:val="001E0D71"/>
    <w:rsid w:val="001E0D77"/>
    <w:rsid w:val="001E0F72"/>
    <w:rsid w:val="001E14DA"/>
    <w:rsid w:val="001E15F1"/>
    <w:rsid w:val="001E16F4"/>
    <w:rsid w:val="001E1A79"/>
    <w:rsid w:val="001E1D7D"/>
    <w:rsid w:val="001E20F7"/>
    <w:rsid w:val="001E221D"/>
    <w:rsid w:val="001E22C6"/>
    <w:rsid w:val="001E230C"/>
    <w:rsid w:val="001E23CD"/>
    <w:rsid w:val="001E2517"/>
    <w:rsid w:val="001E276D"/>
    <w:rsid w:val="001E2777"/>
    <w:rsid w:val="001E28C5"/>
    <w:rsid w:val="001E290A"/>
    <w:rsid w:val="001E2ABE"/>
    <w:rsid w:val="001E2D9C"/>
    <w:rsid w:val="001E2EA4"/>
    <w:rsid w:val="001E2ECE"/>
    <w:rsid w:val="001E3026"/>
    <w:rsid w:val="001E3653"/>
    <w:rsid w:val="001E38DB"/>
    <w:rsid w:val="001E3979"/>
    <w:rsid w:val="001E3C08"/>
    <w:rsid w:val="001E3C30"/>
    <w:rsid w:val="001E3C35"/>
    <w:rsid w:val="001E3C43"/>
    <w:rsid w:val="001E3C88"/>
    <w:rsid w:val="001E401A"/>
    <w:rsid w:val="001E4069"/>
    <w:rsid w:val="001E4121"/>
    <w:rsid w:val="001E4123"/>
    <w:rsid w:val="001E41A1"/>
    <w:rsid w:val="001E430E"/>
    <w:rsid w:val="001E4434"/>
    <w:rsid w:val="001E44C9"/>
    <w:rsid w:val="001E44E5"/>
    <w:rsid w:val="001E469B"/>
    <w:rsid w:val="001E4714"/>
    <w:rsid w:val="001E4786"/>
    <w:rsid w:val="001E48B1"/>
    <w:rsid w:val="001E4B38"/>
    <w:rsid w:val="001E4BF8"/>
    <w:rsid w:val="001E4C54"/>
    <w:rsid w:val="001E4D09"/>
    <w:rsid w:val="001E4EB6"/>
    <w:rsid w:val="001E5009"/>
    <w:rsid w:val="001E50CD"/>
    <w:rsid w:val="001E52B9"/>
    <w:rsid w:val="001E546A"/>
    <w:rsid w:val="001E5601"/>
    <w:rsid w:val="001E5780"/>
    <w:rsid w:val="001E5847"/>
    <w:rsid w:val="001E58D4"/>
    <w:rsid w:val="001E59F7"/>
    <w:rsid w:val="001E5BB8"/>
    <w:rsid w:val="001E5BC0"/>
    <w:rsid w:val="001E5CBB"/>
    <w:rsid w:val="001E5CE0"/>
    <w:rsid w:val="001E5D6C"/>
    <w:rsid w:val="001E5D9B"/>
    <w:rsid w:val="001E5E95"/>
    <w:rsid w:val="001E5EFC"/>
    <w:rsid w:val="001E614C"/>
    <w:rsid w:val="001E629C"/>
    <w:rsid w:val="001E635C"/>
    <w:rsid w:val="001E63C0"/>
    <w:rsid w:val="001E641B"/>
    <w:rsid w:val="001E651B"/>
    <w:rsid w:val="001E65CD"/>
    <w:rsid w:val="001E6724"/>
    <w:rsid w:val="001E6ACC"/>
    <w:rsid w:val="001E6B50"/>
    <w:rsid w:val="001E6BFB"/>
    <w:rsid w:val="001E6CB0"/>
    <w:rsid w:val="001E6F7C"/>
    <w:rsid w:val="001E71D9"/>
    <w:rsid w:val="001E722F"/>
    <w:rsid w:val="001E72D4"/>
    <w:rsid w:val="001E7462"/>
    <w:rsid w:val="001E7643"/>
    <w:rsid w:val="001E7751"/>
    <w:rsid w:val="001E77EA"/>
    <w:rsid w:val="001E7B94"/>
    <w:rsid w:val="001E7CE9"/>
    <w:rsid w:val="001E7D11"/>
    <w:rsid w:val="001E7E90"/>
    <w:rsid w:val="001E7E95"/>
    <w:rsid w:val="001E7F20"/>
    <w:rsid w:val="001E7FE9"/>
    <w:rsid w:val="001F0331"/>
    <w:rsid w:val="001F035F"/>
    <w:rsid w:val="001F03FB"/>
    <w:rsid w:val="001F04C9"/>
    <w:rsid w:val="001F05FD"/>
    <w:rsid w:val="001F0843"/>
    <w:rsid w:val="001F08B3"/>
    <w:rsid w:val="001F08D2"/>
    <w:rsid w:val="001F09D4"/>
    <w:rsid w:val="001F0AB9"/>
    <w:rsid w:val="001F0B2B"/>
    <w:rsid w:val="001F0B63"/>
    <w:rsid w:val="001F0B72"/>
    <w:rsid w:val="001F0D55"/>
    <w:rsid w:val="001F10C7"/>
    <w:rsid w:val="001F1235"/>
    <w:rsid w:val="001F1447"/>
    <w:rsid w:val="001F16BD"/>
    <w:rsid w:val="001F1750"/>
    <w:rsid w:val="001F190A"/>
    <w:rsid w:val="001F190B"/>
    <w:rsid w:val="001F190C"/>
    <w:rsid w:val="001F199B"/>
    <w:rsid w:val="001F1A28"/>
    <w:rsid w:val="001F1A44"/>
    <w:rsid w:val="001F1AFD"/>
    <w:rsid w:val="001F1D7C"/>
    <w:rsid w:val="001F1DAA"/>
    <w:rsid w:val="001F1F10"/>
    <w:rsid w:val="001F1F88"/>
    <w:rsid w:val="001F1FD4"/>
    <w:rsid w:val="001F202B"/>
    <w:rsid w:val="001F22DB"/>
    <w:rsid w:val="001F237C"/>
    <w:rsid w:val="001F2519"/>
    <w:rsid w:val="001F26C9"/>
    <w:rsid w:val="001F271B"/>
    <w:rsid w:val="001F299F"/>
    <w:rsid w:val="001F2A4E"/>
    <w:rsid w:val="001F2B41"/>
    <w:rsid w:val="001F2C4B"/>
    <w:rsid w:val="001F2C4C"/>
    <w:rsid w:val="001F2CC8"/>
    <w:rsid w:val="001F2CDC"/>
    <w:rsid w:val="001F2DC7"/>
    <w:rsid w:val="001F2EE1"/>
    <w:rsid w:val="001F3024"/>
    <w:rsid w:val="001F312B"/>
    <w:rsid w:val="001F331B"/>
    <w:rsid w:val="001F3367"/>
    <w:rsid w:val="001F338F"/>
    <w:rsid w:val="001F33B0"/>
    <w:rsid w:val="001F34CA"/>
    <w:rsid w:val="001F3680"/>
    <w:rsid w:val="001F37A9"/>
    <w:rsid w:val="001F3981"/>
    <w:rsid w:val="001F3CE6"/>
    <w:rsid w:val="001F3CEE"/>
    <w:rsid w:val="001F3D9D"/>
    <w:rsid w:val="001F3DBE"/>
    <w:rsid w:val="001F3E6A"/>
    <w:rsid w:val="001F4145"/>
    <w:rsid w:val="001F41A6"/>
    <w:rsid w:val="001F443B"/>
    <w:rsid w:val="001F4510"/>
    <w:rsid w:val="001F4584"/>
    <w:rsid w:val="001F4BC2"/>
    <w:rsid w:val="001F4E0F"/>
    <w:rsid w:val="001F4E51"/>
    <w:rsid w:val="001F4F78"/>
    <w:rsid w:val="001F500C"/>
    <w:rsid w:val="001F503D"/>
    <w:rsid w:val="001F5088"/>
    <w:rsid w:val="001F50A1"/>
    <w:rsid w:val="001F5161"/>
    <w:rsid w:val="001F52C4"/>
    <w:rsid w:val="001F53E2"/>
    <w:rsid w:val="001F558B"/>
    <w:rsid w:val="001F55F4"/>
    <w:rsid w:val="001F5636"/>
    <w:rsid w:val="001F568E"/>
    <w:rsid w:val="001F579D"/>
    <w:rsid w:val="001F58EE"/>
    <w:rsid w:val="001F59D0"/>
    <w:rsid w:val="001F5A1E"/>
    <w:rsid w:val="001F5AB7"/>
    <w:rsid w:val="001F5BC9"/>
    <w:rsid w:val="001F5C57"/>
    <w:rsid w:val="001F5DAB"/>
    <w:rsid w:val="001F620D"/>
    <w:rsid w:val="001F6308"/>
    <w:rsid w:val="001F6362"/>
    <w:rsid w:val="001F6372"/>
    <w:rsid w:val="001F6522"/>
    <w:rsid w:val="001F657C"/>
    <w:rsid w:val="001F6593"/>
    <w:rsid w:val="001F665C"/>
    <w:rsid w:val="001F6686"/>
    <w:rsid w:val="001F6783"/>
    <w:rsid w:val="001F6964"/>
    <w:rsid w:val="001F6B37"/>
    <w:rsid w:val="001F6B7B"/>
    <w:rsid w:val="001F6BEB"/>
    <w:rsid w:val="001F6D14"/>
    <w:rsid w:val="001F6F70"/>
    <w:rsid w:val="001F6F86"/>
    <w:rsid w:val="001F7013"/>
    <w:rsid w:val="001F720B"/>
    <w:rsid w:val="001F74B5"/>
    <w:rsid w:val="001F7645"/>
    <w:rsid w:val="001F7971"/>
    <w:rsid w:val="001F7A85"/>
    <w:rsid w:val="001F7B37"/>
    <w:rsid w:val="001F7E1E"/>
    <w:rsid w:val="001F7EDE"/>
    <w:rsid w:val="001F7F8B"/>
    <w:rsid w:val="0020004B"/>
    <w:rsid w:val="0020005E"/>
    <w:rsid w:val="002000C4"/>
    <w:rsid w:val="00200355"/>
    <w:rsid w:val="0020063A"/>
    <w:rsid w:val="002006A2"/>
    <w:rsid w:val="00200767"/>
    <w:rsid w:val="002009BA"/>
    <w:rsid w:val="00200DBD"/>
    <w:rsid w:val="00200FB0"/>
    <w:rsid w:val="0020104F"/>
    <w:rsid w:val="0020109C"/>
    <w:rsid w:val="0020117D"/>
    <w:rsid w:val="002017F8"/>
    <w:rsid w:val="0020190C"/>
    <w:rsid w:val="00201919"/>
    <w:rsid w:val="00201A08"/>
    <w:rsid w:val="00201B25"/>
    <w:rsid w:val="00201B8D"/>
    <w:rsid w:val="00201C4A"/>
    <w:rsid w:val="00201D63"/>
    <w:rsid w:val="00201DD8"/>
    <w:rsid w:val="00201E58"/>
    <w:rsid w:val="00201E70"/>
    <w:rsid w:val="00201ED6"/>
    <w:rsid w:val="00201EF5"/>
    <w:rsid w:val="00201F9D"/>
    <w:rsid w:val="00202117"/>
    <w:rsid w:val="00202168"/>
    <w:rsid w:val="0020217C"/>
    <w:rsid w:val="00202244"/>
    <w:rsid w:val="002022F7"/>
    <w:rsid w:val="002022FC"/>
    <w:rsid w:val="002023DE"/>
    <w:rsid w:val="002024AE"/>
    <w:rsid w:val="00202609"/>
    <w:rsid w:val="0020267E"/>
    <w:rsid w:val="00202904"/>
    <w:rsid w:val="0020291A"/>
    <w:rsid w:val="00202A23"/>
    <w:rsid w:val="00202A6D"/>
    <w:rsid w:val="00202B8A"/>
    <w:rsid w:val="00202CCD"/>
    <w:rsid w:val="00202D18"/>
    <w:rsid w:val="00202E7D"/>
    <w:rsid w:val="00202E80"/>
    <w:rsid w:val="00203029"/>
    <w:rsid w:val="002030AE"/>
    <w:rsid w:val="0020331C"/>
    <w:rsid w:val="00203470"/>
    <w:rsid w:val="0020370E"/>
    <w:rsid w:val="00203B9E"/>
    <w:rsid w:val="00203C7D"/>
    <w:rsid w:val="00203D5E"/>
    <w:rsid w:val="00203D63"/>
    <w:rsid w:val="00203FC4"/>
    <w:rsid w:val="00204086"/>
    <w:rsid w:val="002042E6"/>
    <w:rsid w:val="00204852"/>
    <w:rsid w:val="0020488D"/>
    <w:rsid w:val="00204B96"/>
    <w:rsid w:val="00204C25"/>
    <w:rsid w:val="00204CCD"/>
    <w:rsid w:val="00204ECB"/>
    <w:rsid w:val="00204F70"/>
    <w:rsid w:val="00204F98"/>
    <w:rsid w:val="00205074"/>
    <w:rsid w:val="00205153"/>
    <w:rsid w:val="002051AC"/>
    <w:rsid w:val="0020545F"/>
    <w:rsid w:val="002055C8"/>
    <w:rsid w:val="00205711"/>
    <w:rsid w:val="00205836"/>
    <w:rsid w:val="00205A04"/>
    <w:rsid w:val="00205B07"/>
    <w:rsid w:val="00205E69"/>
    <w:rsid w:val="00205F02"/>
    <w:rsid w:val="00205F05"/>
    <w:rsid w:val="0020605A"/>
    <w:rsid w:val="00206152"/>
    <w:rsid w:val="002067E9"/>
    <w:rsid w:val="00206BCA"/>
    <w:rsid w:val="00206C1A"/>
    <w:rsid w:val="00206C5B"/>
    <w:rsid w:val="00206E2C"/>
    <w:rsid w:val="00207083"/>
    <w:rsid w:val="002070B8"/>
    <w:rsid w:val="00207130"/>
    <w:rsid w:val="0020714B"/>
    <w:rsid w:val="00207162"/>
    <w:rsid w:val="00207195"/>
    <w:rsid w:val="00207240"/>
    <w:rsid w:val="0020736D"/>
    <w:rsid w:val="002074D3"/>
    <w:rsid w:val="00207556"/>
    <w:rsid w:val="0020773E"/>
    <w:rsid w:val="00207740"/>
    <w:rsid w:val="00207747"/>
    <w:rsid w:val="00207770"/>
    <w:rsid w:val="0020783F"/>
    <w:rsid w:val="00207894"/>
    <w:rsid w:val="0020797D"/>
    <w:rsid w:val="00207A04"/>
    <w:rsid w:val="00207B10"/>
    <w:rsid w:val="00207CE4"/>
    <w:rsid w:val="00207D52"/>
    <w:rsid w:val="00207E73"/>
    <w:rsid w:val="0021035D"/>
    <w:rsid w:val="00210440"/>
    <w:rsid w:val="00210446"/>
    <w:rsid w:val="002104B3"/>
    <w:rsid w:val="002104C2"/>
    <w:rsid w:val="00210731"/>
    <w:rsid w:val="0021078B"/>
    <w:rsid w:val="00210942"/>
    <w:rsid w:val="002109B7"/>
    <w:rsid w:val="00210ABF"/>
    <w:rsid w:val="00210C34"/>
    <w:rsid w:val="00210DBA"/>
    <w:rsid w:val="00210E52"/>
    <w:rsid w:val="00210E5A"/>
    <w:rsid w:val="00210EE8"/>
    <w:rsid w:val="00211197"/>
    <w:rsid w:val="00211305"/>
    <w:rsid w:val="0021131E"/>
    <w:rsid w:val="00211485"/>
    <w:rsid w:val="002116A4"/>
    <w:rsid w:val="00211A4E"/>
    <w:rsid w:val="00211C32"/>
    <w:rsid w:val="00211C8C"/>
    <w:rsid w:val="00211D6E"/>
    <w:rsid w:val="00211E72"/>
    <w:rsid w:val="00211E96"/>
    <w:rsid w:val="00211E97"/>
    <w:rsid w:val="00211F05"/>
    <w:rsid w:val="00211F40"/>
    <w:rsid w:val="00211F83"/>
    <w:rsid w:val="002120BB"/>
    <w:rsid w:val="002120F6"/>
    <w:rsid w:val="00212451"/>
    <w:rsid w:val="0021269C"/>
    <w:rsid w:val="002126E4"/>
    <w:rsid w:val="002127A0"/>
    <w:rsid w:val="00212981"/>
    <w:rsid w:val="00212A7C"/>
    <w:rsid w:val="00212AB8"/>
    <w:rsid w:val="00212C64"/>
    <w:rsid w:val="00212F95"/>
    <w:rsid w:val="00212FF2"/>
    <w:rsid w:val="0021307E"/>
    <w:rsid w:val="00213194"/>
    <w:rsid w:val="0021331D"/>
    <w:rsid w:val="00213322"/>
    <w:rsid w:val="00213462"/>
    <w:rsid w:val="0021347C"/>
    <w:rsid w:val="00213638"/>
    <w:rsid w:val="00213805"/>
    <w:rsid w:val="002138C8"/>
    <w:rsid w:val="002138E4"/>
    <w:rsid w:val="00213901"/>
    <w:rsid w:val="00213950"/>
    <w:rsid w:val="00213974"/>
    <w:rsid w:val="00213A1A"/>
    <w:rsid w:val="00213A23"/>
    <w:rsid w:val="00213A78"/>
    <w:rsid w:val="00213A92"/>
    <w:rsid w:val="00213B72"/>
    <w:rsid w:val="00213C1B"/>
    <w:rsid w:val="00213C65"/>
    <w:rsid w:val="00213D0C"/>
    <w:rsid w:val="00213E8E"/>
    <w:rsid w:val="00213FF2"/>
    <w:rsid w:val="002140E1"/>
    <w:rsid w:val="002144A0"/>
    <w:rsid w:val="00214527"/>
    <w:rsid w:val="002145C7"/>
    <w:rsid w:val="002146EC"/>
    <w:rsid w:val="00214848"/>
    <w:rsid w:val="00214856"/>
    <w:rsid w:val="002148F3"/>
    <w:rsid w:val="0021494A"/>
    <w:rsid w:val="00214A76"/>
    <w:rsid w:val="00214B7B"/>
    <w:rsid w:val="00214D02"/>
    <w:rsid w:val="00214E3B"/>
    <w:rsid w:val="00214E67"/>
    <w:rsid w:val="00214FE9"/>
    <w:rsid w:val="002150CB"/>
    <w:rsid w:val="0021520F"/>
    <w:rsid w:val="00215241"/>
    <w:rsid w:val="00215365"/>
    <w:rsid w:val="0021539D"/>
    <w:rsid w:val="002153B8"/>
    <w:rsid w:val="0021546F"/>
    <w:rsid w:val="002154EF"/>
    <w:rsid w:val="00215A3C"/>
    <w:rsid w:val="00215A84"/>
    <w:rsid w:val="00215B37"/>
    <w:rsid w:val="00215C24"/>
    <w:rsid w:val="00215D5A"/>
    <w:rsid w:val="0021634C"/>
    <w:rsid w:val="00216429"/>
    <w:rsid w:val="00216496"/>
    <w:rsid w:val="0021649D"/>
    <w:rsid w:val="002166C0"/>
    <w:rsid w:val="00216979"/>
    <w:rsid w:val="00216AA1"/>
    <w:rsid w:val="00216DA1"/>
    <w:rsid w:val="00216E6D"/>
    <w:rsid w:val="00216FCF"/>
    <w:rsid w:val="002171C7"/>
    <w:rsid w:val="00217314"/>
    <w:rsid w:val="0021745B"/>
    <w:rsid w:val="00217492"/>
    <w:rsid w:val="0021776B"/>
    <w:rsid w:val="0021780C"/>
    <w:rsid w:val="00217A99"/>
    <w:rsid w:val="00217AE5"/>
    <w:rsid w:val="00217C41"/>
    <w:rsid w:val="00217DAC"/>
    <w:rsid w:val="00217E04"/>
    <w:rsid w:val="00217F6E"/>
    <w:rsid w:val="002201B5"/>
    <w:rsid w:val="002202AC"/>
    <w:rsid w:val="002204AF"/>
    <w:rsid w:val="00220778"/>
    <w:rsid w:val="002207F1"/>
    <w:rsid w:val="0022084C"/>
    <w:rsid w:val="002208F3"/>
    <w:rsid w:val="0022098E"/>
    <w:rsid w:val="002209AD"/>
    <w:rsid w:val="00220A81"/>
    <w:rsid w:val="00220B73"/>
    <w:rsid w:val="00220D21"/>
    <w:rsid w:val="00220D32"/>
    <w:rsid w:val="00220D9F"/>
    <w:rsid w:val="00220FD2"/>
    <w:rsid w:val="002210B3"/>
    <w:rsid w:val="00221155"/>
    <w:rsid w:val="002212B9"/>
    <w:rsid w:val="00221397"/>
    <w:rsid w:val="002214CA"/>
    <w:rsid w:val="0022155F"/>
    <w:rsid w:val="0022157A"/>
    <w:rsid w:val="002216C0"/>
    <w:rsid w:val="00221871"/>
    <w:rsid w:val="00221905"/>
    <w:rsid w:val="00221A02"/>
    <w:rsid w:val="00221B6E"/>
    <w:rsid w:val="00221D79"/>
    <w:rsid w:val="00221F56"/>
    <w:rsid w:val="00221FE4"/>
    <w:rsid w:val="00222045"/>
    <w:rsid w:val="00222304"/>
    <w:rsid w:val="002226B6"/>
    <w:rsid w:val="002226B8"/>
    <w:rsid w:val="002226EE"/>
    <w:rsid w:val="002227B2"/>
    <w:rsid w:val="00222A4D"/>
    <w:rsid w:val="00222BD1"/>
    <w:rsid w:val="00222D21"/>
    <w:rsid w:val="00222D36"/>
    <w:rsid w:val="00222D8E"/>
    <w:rsid w:val="00222DB8"/>
    <w:rsid w:val="0022310E"/>
    <w:rsid w:val="0022317D"/>
    <w:rsid w:val="0022318F"/>
    <w:rsid w:val="002231ED"/>
    <w:rsid w:val="002231FD"/>
    <w:rsid w:val="00223302"/>
    <w:rsid w:val="00223719"/>
    <w:rsid w:val="0022393D"/>
    <w:rsid w:val="00223A22"/>
    <w:rsid w:val="00223AA5"/>
    <w:rsid w:val="00224249"/>
    <w:rsid w:val="002242EC"/>
    <w:rsid w:val="00224658"/>
    <w:rsid w:val="0022471F"/>
    <w:rsid w:val="002248A1"/>
    <w:rsid w:val="00224DEF"/>
    <w:rsid w:val="00224E0F"/>
    <w:rsid w:val="00224FC8"/>
    <w:rsid w:val="00225158"/>
    <w:rsid w:val="002251AF"/>
    <w:rsid w:val="00225209"/>
    <w:rsid w:val="0022546F"/>
    <w:rsid w:val="00225703"/>
    <w:rsid w:val="00225797"/>
    <w:rsid w:val="002258A6"/>
    <w:rsid w:val="00225927"/>
    <w:rsid w:val="0022596E"/>
    <w:rsid w:val="002259CC"/>
    <w:rsid w:val="00225A13"/>
    <w:rsid w:val="00225A37"/>
    <w:rsid w:val="00225AC0"/>
    <w:rsid w:val="00225AED"/>
    <w:rsid w:val="00225B7E"/>
    <w:rsid w:val="00226167"/>
    <w:rsid w:val="002261C8"/>
    <w:rsid w:val="00226286"/>
    <w:rsid w:val="0022641E"/>
    <w:rsid w:val="002264EF"/>
    <w:rsid w:val="0022660B"/>
    <w:rsid w:val="00226B24"/>
    <w:rsid w:val="00226C2B"/>
    <w:rsid w:val="00226CFF"/>
    <w:rsid w:val="00226DA0"/>
    <w:rsid w:val="00226E7F"/>
    <w:rsid w:val="002271C4"/>
    <w:rsid w:val="002272CE"/>
    <w:rsid w:val="0022748F"/>
    <w:rsid w:val="00227800"/>
    <w:rsid w:val="00227A11"/>
    <w:rsid w:val="00227CDD"/>
    <w:rsid w:val="00227D3D"/>
    <w:rsid w:val="00227D7D"/>
    <w:rsid w:val="00227F4E"/>
    <w:rsid w:val="002300CE"/>
    <w:rsid w:val="00230266"/>
    <w:rsid w:val="00230372"/>
    <w:rsid w:val="002307EB"/>
    <w:rsid w:val="0023094F"/>
    <w:rsid w:val="002309B8"/>
    <w:rsid w:val="00230B1C"/>
    <w:rsid w:val="00230FB9"/>
    <w:rsid w:val="002310D2"/>
    <w:rsid w:val="002310DF"/>
    <w:rsid w:val="00231481"/>
    <w:rsid w:val="00231632"/>
    <w:rsid w:val="00231721"/>
    <w:rsid w:val="00231771"/>
    <w:rsid w:val="00231832"/>
    <w:rsid w:val="002318E8"/>
    <w:rsid w:val="00231963"/>
    <w:rsid w:val="002319CA"/>
    <w:rsid w:val="00231A87"/>
    <w:rsid w:val="00231AB9"/>
    <w:rsid w:val="00231DB5"/>
    <w:rsid w:val="00231F3E"/>
    <w:rsid w:val="00231FB8"/>
    <w:rsid w:val="002325B2"/>
    <w:rsid w:val="00232816"/>
    <w:rsid w:val="00232B00"/>
    <w:rsid w:val="00232B52"/>
    <w:rsid w:val="00232E87"/>
    <w:rsid w:val="00233003"/>
    <w:rsid w:val="002330E4"/>
    <w:rsid w:val="00233104"/>
    <w:rsid w:val="00233188"/>
    <w:rsid w:val="002331EC"/>
    <w:rsid w:val="002332F3"/>
    <w:rsid w:val="0023331C"/>
    <w:rsid w:val="00233619"/>
    <w:rsid w:val="0023364C"/>
    <w:rsid w:val="002337EE"/>
    <w:rsid w:val="00233949"/>
    <w:rsid w:val="0023398B"/>
    <w:rsid w:val="00233A0A"/>
    <w:rsid w:val="00233A54"/>
    <w:rsid w:val="00233AD3"/>
    <w:rsid w:val="00233D0D"/>
    <w:rsid w:val="00233D4A"/>
    <w:rsid w:val="00233E5C"/>
    <w:rsid w:val="00233E80"/>
    <w:rsid w:val="00233EE1"/>
    <w:rsid w:val="00233F77"/>
    <w:rsid w:val="00234045"/>
    <w:rsid w:val="0023411C"/>
    <w:rsid w:val="00234195"/>
    <w:rsid w:val="002342CA"/>
    <w:rsid w:val="00234305"/>
    <w:rsid w:val="00234402"/>
    <w:rsid w:val="00234422"/>
    <w:rsid w:val="0023456D"/>
    <w:rsid w:val="00234652"/>
    <w:rsid w:val="002347FB"/>
    <w:rsid w:val="00234861"/>
    <w:rsid w:val="002349AD"/>
    <w:rsid w:val="00234C28"/>
    <w:rsid w:val="00234C2B"/>
    <w:rsid w:val="00234CC4"/>
    <w:rsid w:val="00234D39"/>
    <w:rsid w:val="00234EC2"/>
    <w:rsid w:val="00234F96"/>
    <w:rsid w:val="00235103"/>
    <w:rsid w:val="0023539C"/>
    <w:rsid w:val="00235519"/>
    <w:rsid w:val="0023567B"/>
    <w:rsid w:val="002356BE"/>
    <w:rsid w:val="00235737"/>
    <w:rsid w:val="00235782"/>
    <w:rsid w:val="00235835"/>
    <w:rsid w:val="00235928"/>
    <w:rsid w:val="00235A97"/>
    <w:rsid w:val="00235C49"/>
    <w:rsid w:val="00235C8A"/>
    <w:rsid w:val="0023613C"/>
    <w:rsid w:val="002362DF"/>
    <w:rsid w:val="00236321"/>
    <w:rsid w:val="00236461"/>
    <w:rsid w:val="002364F9"/>
    <w:rsid w:val="00236529"/>
    <w:rsid w:val="002368DE"/>
    <w:rsid w:val="00236A75"/>
    <w:rsid w:val="00236C6F"/>
    <w:rsid w:val="00236D2C"/>
    <w:rsid w:val="00236F8F"/>
    <w:rsid w:val="00237147"/>
    <w:rsid w:val="002372D6"/>
    <w:rsid w:val="002373A9"/>
    <w:rsid w:val="002373D7"/>
    <w:rsid w:val="00237432"/>
    <w:rsid w:val="00237936"/>
    <w:rsid w:val="00237A62"/>
    <w:rsid w:val="00237D5F"/>
    <w:rsid w:val="00237DEE"/>
    <w:rsid w:val="002402C3"/>
    <w:rsid w:val="002402CE"/>
    <w:rsid w:val="00240825"/>
    <w:rsid w:val="00240B01"/>
    <w:rsid w:val="00240B32"/>
    <w:rsid w:val="00240B53"/>
    <w:rsid w:val="00240E26"/>
    <w:rsid w:val="00241258"/>
    <w:rsid w:val="0024139F"/>
    <w:rsid w:val="00241747"/>
    <w:rsid w:val="002417ED"/>
    <w:rsid w:val="002418A8"/>
    <w:rsid w:val="002419EC"/>
    <w:rsid w:val="00241A34"/>
    <w:rsid w:val="00241A9D"/>
    <w:rsid w:val="00241B05"/>
    <w:rsid w:val="00241B5A"/>
    <w:rsid w:val="00241B6F"/>
    <w:rsid w:val="00241D8F"/>
    <w:rsid w:val="00241E61"/>
    <w:rsid w:val="00241F00"/>
    <w:rsid w:val="00241F90"/>
    <w:rsid w:val="002421EC"/>
    <w:rsid w:val="00242206"/>
    <w:rsid w:val="00242215"/>
    <w:rsid w:val="0024227C"/>
    <w:rsid w:val="00242458"/>
    <w:rsid w:val="0024253B"/>
    <w:rsid w:val="00242582"/>
    <w:rsid w:val="002425A7"/>
    <w:rsid w:val="002425AB"/>
    <w:rsid w:val="00242601"/>
    <w:rsid w:val="00242686"/>
    <w:rsid w:val="00242AC8"/>
    <w:rsid w:val="00242B9C"/>
    <w:rsid w:val="00242B9D"/>
    <w:rsid w:val="00242BCB"/>
    <w:rsid w:val="00242D12"/>
    <w:rsid w:val="00242D2B"/>
    <w:rsid w:val="00242FD7"/>
    <w:rsid w:val="002431CB"/>
    <w:rsid w:val="00243221"/>
    <w:rsid w:val="00243351"/>
    <w:rsid w:val="00243353"/>
    <w:rsid w:val="002433B6"/>
    <w:rsid w:val="00243406"/>
    <w:rsid w:val="002434FC"/>
    <w:rsid w:val="00243511"/>
    <w:rsid w:val="002435DF"/>
    <w:rsid w:val="0024361F"/>
    <w:rsid w:val="002437C7"/>
    <w:rsid w:val="00243E59"/>
    <w:rsid w:val="00243E85"/>
    <w:rsid w:val="00243FFB"/>
    <w:rsid w:val="0024401D"/>
    <w:rsid w:val="002441F4"/>
    <w:rsid w:val="00244261"/>
    <w:rsid w:val="00244281"/>
    <w:rsid w:val="002442E6"/>
    <w:rsid w:val="00244428"/>
    <w:rsid w:val="0024484A"/>
    <w:rsid w:val="0024489F"/>
    <w:rsid w:val="00244AD0"/>
    <w:rsid w:val="00244B47"/>
    <w:rsid w:val="00244CF1"/>
    <w:rsid w:val="00244DE3"/>
    <w:rsid w:val="00244DEB"/>
    <w:rsid w:val="00244F90"/>
    <w:rsid w:val="00244FC7"/>
    <w:rsid w:val="002450C6"/>
    <w:rsid w:val="002453E1"/>
    <w:rsid w:val="002453F7"/>
    <w:rsid w:val="002455D6"/>
    <w:rsid w:val="002456DC"/>
    <w:rsid w:val="00245783"/>
    <w:rsid w:val="0024589E"/>
    <w:rsid w:val="00245AA2"/>
    <w:rsid w:val="00245AC0"/>
    <w:rsid w:val="00245B6D"/>
    <w:rsid w:val="00245DE7"/>
    <w:rsid w:val="00245EE0"/>
    <w:rsid w:val="00245FF6"/>
    <w:rsid w:val="002460E5"/>
    <w:rsid w:val="00246249"/>
    <w:rsid w:val="00246386"/>
    <w:rsid w:val="002463F9"/>
    <w:rsid w:val="002466D1"/>
    <w:rsid w:val="0024670A"/>
    <w:rsid w:val="00246864"/>
    <w:rsid w:val="00246AD2"/>
    <w:rsid w:val="00246C72"/>
    <w:rsid w:val="00246E00"/>
    <w:rsid w:val="002470CA"/>
    <w:rsid w:val="002471B2"/>
    <w:rsid w:val="0024739B"/>
    <w:rsid w:val="002473EB"/>
    <w:rsid w:val="00247406"/>
    <w:rsid w:val="00247615"/>
    <w:rsid w:val="002477E3"/>
    <w:rsid w:val="00247971"/>
    <w:rsid w:val="00247E5D"/>
    <w:rsid w:val="00247EDB"/>
    <w:rsid w:val="00247F48"/>
    <w:rsid w:val="00250037"/>
    <w:rsid w:val="00250179"/>
    <w:rsid w:val="002502C5"/>
    <w:rsid w:val="0025038A"/>
    <w:rsid w:val="00250671"/>
    <w:rsid w:val="002506A6"/>
    <w:rsid w:val="00250A35"/>
    <w:rsid w:val="00250A76"/>
    <w:rsid w:val="00250B1A"/>
    <w:rsid w:val="00250C7E"/>
    <w:rsid w:val="00250D2A"/>
    <w:rsid w:val="00250F04"/>
    <w:rsid w:val="0025102B"/>
    <w:rsid w:val="0025134F"/>
    <w:rsid w:val="002514D4"/>
    <w:rsid w:val="00251548"/>
    <w:rsid w:val="002516A5"/>
    <w:rsid w:val="00251709"/>
    <w:rsid w:val="0025170E"/>
    <w:rsid w:val="0025179F"/>
    <w:rsid w:val="00251AD5"/>
    <w:rsid w:val="00251B00"/>
    <w:rsid w:val="00251BBB"/>
    <w:rsid w:val="00251C43"/>
    <w:rsid w:val="00251DF7"/>
    <w:rsid w:val="00252010"/>
    <w:rsid w:val="002522F6"/>
    <w:rsid w:val="002523DD"/>
    <w:rsid w:val="00252410"/>
    <w:rsid w:val="002524A3"/>
    <w:rsid w:val="0025251F"/>
    <w:rsid w:val="002525B3"/>
    <w:rsid w:val="00252633"/>
    <w:rsid w:val="002526DC"/>
    <w:rsid w:val="00252848"/>
    <w:rsid w:val="0025296F"/>
    <w:rsid w:val="00252ACF"/>
    <w:rsid w:val="00252AD1"/>
    <w:rsid w:val="00252B38"/>
    <w:rsid w:val="00252BD2"/>
    <w:rsid w:val="00252E2D"/>
    <w:rsid w:val="00252F67"/>
    <w:rsid w:val="00252FAD"/>
    <w:rsid w:val="00253047"/>
    <w:rsid w:val="00253095"/>
    <w:rsid w:val="0025319D"/>
    <w:rsid w:val="002531C2"/>
    <w:rsid w:val="002531F9"/>
    <w:rsid w:val="002532C0"/>
    <w:rsid w:val="002532E6"/>
    <w:rsid w:val="0025345C"/>
    <w:rsid w:val="0025381E"/>
    <w:rsid w:val="00253A78"/>
    <w:rsid w:val="00253A7F"/>
    <w:rsid w:val="00253C40"/>
    <w:rsid w:val="00253E32"/>
    <w:rsid w:val="00253FB7"/>
    <w:rsid w:val="00254078"/>
    <w:rsid w:val="0025423F"/>
    <w:rsid w:val="00254267"/>
    <w:rsid w:val="002542BF"/>
    <w:rsid w:val="002545EE"/>
    <w:rsid w:val="0025472E"/>
    <w:rsid w:val="00254740"/>
    <w:rsid w:val="00254759"/>
    <w:rsid w:val="0025482B"/>
    <w:rsid w:val="0025484A"/>
    <w:rsid w:val="00254965"/>
    <w:rsid w:val="00254A45"/>
    <w:rsid w:val="00254A8C"/>
    <w:rsid w:val="00254AB4"/>
    <w:rsid w:val="00254AE4"/>
    <w:rsid w:val="00254C53"/>
    <w:rsid w:val="00254D82"/>
    <w:rsid w:val="00254EC1"/>
    <w:rsid w:val="00254FB9"/>
    <w:rsid w:val="00254FCB"/>
    <w:rsid w:val="00255490"/>
    <w:rsid w:val="002555C4"/>
    <w:rsid w:val="0025561A"/>
    <w:rsid w:val="00255625"/>
    <w:rsid w:val="002556BA"/>
    <w:rsid w:val="0025577C"/>
    <w:rsid w:val="002559BC"/>
    <w:rsid w:val="002559BE"/>
    <w:rsid w:val="00255A44"/>
    <w:rsid w:val="00255B35"/>
    <w:rsid w:val="00255C9D"/>
    <w:rsid w:val="0025644B"/>
    <w:rsid w:val="00256500"/>
    <w:rsid w:val="0025656F"/>
    <w:rsid w:val="0025667B"/>
    <w:rsid w:val="00256973"/>
    <w:rsid w:val="00256A59"/>
    <w:rsid w:val="00256FC6"/>
    <w:rsid w:val="00256FE3"/>
    <w:rsid w:val="0025708D"/>
    <w:rsid w:val="00257197"/>
    <w:rsid w:val="00257279"/>
    <w:rsid w:val="00257311"/>
    <w:rsid w:val="00257367"/>
    <w:rsid w:val="00257388"/>
    <w:rsid w:val="002575F0"/>
    <w:rsid w:val="002575F1"/>
    <w:rsid w:val="002576BA"/>
    <w:rsid w:val="002577F1"/>
    <w:rsid w:val="00257891"/>
    <w:rsid w:val="0025790D"/>
    <w:rsid w:val="0025791A"/>
    <w:rsid w:val="002579E1"/>
    <w:rsid w:val="00257E64"/>
    <w:rsid w:val="00257F53"/>
    <w:rsid w:val="00257FC0"/>
    <w:rsid w:val="0026005A"/>
    <w:rsid w:val="0026020F"/>
    <w:rsid w:val="002603B4"/>
    <w:rsid w:val="00260643"/>
    <w:rsid w:val="002609C2"/>
    <w:rsid w:val="00260AB7"/>
    <w:rsid w:val="00260B11"/>
    <w:rsid w:val="00260B7D"/>
    <w:rsid w:val="00260C7B"/>
    <w:rsid w:val="00260DFC"/>
    <w:rsid w:val="00260ECF"/>
    <w:rsid w:val="00260EDF"/>
    <w:rsid w:val="002610DF"/>
    <w:rsid w:val="00261267"/>
    <w:rsid w:val="00261577"/>
    <w:rsid w:val="0026163B"/>
    <w:rsid w:val="0026175C"/>
    <w:rsid w:val="002618E3"/>
    <w:rsid w:val="0026193E"/>
    <w:rsid w:val="002619AD"/>
    <w:rsid w:val="00261AB4"/>
    <w:rsid w:val="00261D4B"/>
    <w:rsid w:val="0026203A"/>
    <w:rsid w:val="0026212D"/>
    <w:rsid w:val="002621CB"/>
    <w:rsid w:val="00262265"/>
    <w:rsid w:val="002624D6"/>
    <w:rsid w:val="002626F0"/>
    <w:rsid w:val="0026290E"/>
    <w:rsid w:val="00262AFF"/>
    <w:rsid w:val="00262B69"/>
    <w:rsid w:val="00262C3D"/>
    <w:rsid w:val="0026305E"/>
    <w:rsid w:val="0026309B"/>
    <w:rsid w:val="0026317F"/>
    <w:rsid w:val="002631BF"/>
    <w:rsid w:val="00263263"/>
    <w:rsid w:val="002632B4"/>
    <w:rsid w:val="00263454"/>
    <w:rsid w:val="00263A5F"/>
    <w:rsid w:val="00263AA8"/>
    <w:rsid w:val="00263D56"/>
    <w:rsid w:val="00263DC8"/>
    <w:rsid w:val="00263F8C"/>
    <w:rsid w:val="00264160"/>
    <w:rsid w:val="00264170"/>
    <w:rsid w:val="002641DF"/>
    <w:rsid w:val="002642C3"/>
    <w:rsid w:val="0026435D"/>
    <w:rsid w:val="002643F7"/>
    <w:rsid w:val="0026440B"/>
    <w:rsid w:val="00264432"/>
    <w:rsid w:val="002644F3"/>
    <w:rsid w:val="00264515"/>
    <w:rsid w:val="00264566"/>
    <w:rsid w:val="00264804"/>
    <w:rsid w:val="00264A37"/>
    <w:rsid w:val="00264A7C"/>
    <w:rsid w:val="00264AB3"/>
    <w:rsid w:val="00264B1E"/>
    <w:rsid w:val="00264BDC"/>
    <w:rsid w:val="00264D40"/>
    <w:rsid w:val="00264D6A"/>
    <w:rsid w:val="00264D76"/>
    <w:rsid w:val="00264E10"/>
    <w:rsid w:val="00264E37"/>
    <w:rsid w:val="00264F49"/>
    <w:rsid w:val="00265131"/>
    <w:rsid w:val="002652E2"/>
    <w:rsid w:val="00265399"/>
    <w:rsid w:val="00265681"/>
    <w:rsid w:val="002656F7"/>
    <w:rsid w:val="002657D9"/>
    <w:rsid w:val="00265997"/>
    <w:rsid w:val="00265AA8"/>
    <w:rsid w:val="00265B34"/>
    <w:rsid w:val="00265C7D"/>
    <w:rsid w:val="00265E24"/>
    <w:rsid w:val="00266036"/>
    <w:rsid w:val="002660A5"/>
    <w:rsid w:val="0026610E"/>
    <w:rsid w:val="00266160"/>
    <w:rsid w:val="00266227"/>
    <w:rsid w:val="00266356"/>
    <w:rsid w:val="002663A0"/>
    <w:rsid w:val="00266450"/>
    <w:rsid w:val="002664EB"/>
    <w:rsid w:val="00266507"/>
    <w:rsid w:val="00266587"/>
    <w:rsid w:val="002665B1"/>
    <w:rsid w:val="00266B23"/>
    <w:rsid w:val="00266EDA"/>
    <w:rsid w:val="00266FC2"/>
    <w:rsid w:val="0026700C"/>
    <w:rsid w:val="002670D9"/>
    <w:rsid w:val="002672AF"/>
    <w:rsid w:val="002674BF"/>
    <w:rsid w:val="002677F6"/>
    <w:rsid w:val="002679F3"/>
    <w:rsid w:val="00267AED"/>
    <w:rsid w:val="00267C1E"/>
    <w:rsid w:val="00267C60"/>
    <w:rsid w:val="00267CDC"/>
    <w:rsid w:val="00267FF8"/>
    <w:rsid w:val="00270224"/>
    <w:rsid w:val="00270589"/>
    <w:rsid w:val="00270606"/>
    <w:rsid w:val="0027070F"/>
    <w:rsid w:val="00270791"/>
    <w:rsid w:val="00270892"/>
    <w:rsid w:val="002708B8"/>
    <w:rsid w:val="00270901"/>
    <w:rsid w:val="00270969"/>
    <w:rsid w:val="00270A99"/>
    <w:rsid w:val="00270BBD"/>
    <w:rsid w:val="00270FCA"/>
    <w:rsid w:val="00271028"/>
    <w:rsid w:val="0027118B"/>
    <w:rsid w:val="0027120B"/>
    <w:rsid w:val="0027123A"/>
    <w:rsid w:val="002713ED"/>
    <w:rsid w:val="0027146B"/>
    <w:rsid w:val="002715E5"/>
    <w:rsid w:val="00271712"/>
    <w:rsid w:val="00271857"/>
    <w:rsid w:val="00271984"/>
    <w:rsid w:val="00271987"/>
    <w:rsid w:val="00271AFA"/>
    <w:rsid w:val="00271DD7"/>
    <w:rsid w:val="00271E20"/>
    <w:rsid w:val="00271F18"/>
    <w:rsid w:val="002721A8"/>
    <w:rsid w:val="00272432"/>
    <w:rsid w:val="002727B5"/>
    <w:rsid w:val="00272861"/>
    <w:rsid w:val="00272A94"/>
    <w:rsid w:val="00272B0A"/>
    <w:rsid w:val="00272E20"/>
    <w:rsid w:val="0027326E"/>
    <w:rsid w:val="002732B2"/>
    <w:rsid w:val="00273378"/>
    <w:rsid w:val="00273420"/>
    <w:rsid w:val="002734BB"/>
    <w:rsid w:val="00273607"/>
    <w:rsid w:val="00273660"/>
    <w:rsid w:val="0027372A"/>
    <w:rsid w:val="00273D23"/>
    <w:rsid w:val="00273EA1"/>
    <w:rsid w:val="00273EE6"/>
    <w:rsid w:val="00273F07"/>
    <w:rsid w:val="00273F71"/>
    <w:rsid w:val="002741A2"/>
    <w:rsid w:val="0027428A"/>
    <w:rsid w:val="002742F7"/>
    <w:rsid w:val="0027443F"/>
    <w:rsid w:val="00274491"/>
    <w:rsid w:val="002744A1"/>
    <w:rsid w:val="00274647"/>
    <w:rsid w:val="002746FF"/>
    <w:rsid w:val="00274A67"/>
    <w:rsid w:val="00274AC6"/>
    <w:rsid w:val="00274ED7"/>
    <w:rsid w:val="0027502D"/>
    <w:rsid w:val="00275069"/>
    <w:rsid w:val="002750D0"/>
    <w:rsid w:val="00275115"/>
    <w:rsid w:val="00275257"/>
    <w:rsid w:val="00275320"/>
    <w:rsid w:val="002753AC"/>
    <w:rsid w:val="002754E3"/>
    <w:rsid w:val="0027554F"/>
    <w:rsid w:val="0027559E"/>
    <w:rsid w:val="0027578E"/>
    <w:rsid w:val="002758AD"/>
    <w:rsid w:val="00275958"/>
    <w:rsid w:val="00275963"/>
    <w:rsid w:val="002759DD"/>
    <w:rsid w:val="00275D72"/>
    <w:rsid w:val="00275E30"/>
    <w:rsid w:val="00275FDB"/>
    <w:rsid w:val="00276047"/>
    <w:rsid w:val="0027604C"/>
    <w:rsid w:val="0027617F"/>
    <w:rsid w:val="00276185"/>
    <w:rsid w:val="0027629C"/>
    <w:rsid w:val="002762A0"/>
    <w:rsid w:val="00276334"/>
    <w:rsid w:val="002763B2"/>
    <w:rsid w:val="00276400"/>
    <w:rsid w:val="00276440"/>
    <w:rsid w:val="002766E9"/>
    <w:rsid w:val="002767E7"/>
    <w:rsid w:val="002768E4"/>
    <w:rsid w:val="00276919"/>
    <w:rsid w:val="00276970"/>
    <w:rsid w:val="00276A25"/>
    <w:rsid w:val="00276AAD"/>
    <w:rsid w:val="00276C0E"/>
    <w:rsid w:val="00276E8B"/>
    <w:rsid w:val="00276EA6"/>
    <w:rsid w:val="00276EB1"/>
    <w:rsid w:val="00276EF6"/>
    <w:rsid w:val="002770CF"/>
    <w:rsid w:val="00277210"/>
    <w:rsid w:val="002772AD"/>
    <w:rsid w:val="002775A1"/>
    <w:rsid w:val="00277D62"/>
    <w:rsid w:val="00277E51"/>
    <w:rsid w:val="00277F1B"/>
    <w:rsid w:val="00277FC7"/>
    <w:rsid w:val="00280011"/>
    <w:rsid w:val="002800C6"/>
    <w:rsid w:val="00280257"/>
    <w:rsid w:val="002802E1"/>
    <w:rsid w:val="00280311"/>
    <w:rsid w:val="00280317"/>
    <w:rsid w:val="0028035F"/>
    <w:rsid w:val="00280451"/>
    <w:rsid w:val="00280694"/>
    <w:rsid w:val="002807AD"/>
    <w:rsid w:val="0028083C"/>
    <w:rsid w:val="00280E1B"/>
    <w:rsid w:val="00280E1C"/>
    <w:rsid w:val="0028104F"/>
    <w:rsid w:val="002811FA"/>
    <w:rsid w:val="002812EA"/>
    <w:rsid w:val="00281635"/>
    <w:rsid w:val="00281644"/>
    <w:rsid w:val="0028166F"/>
    <w:rsid w:val="00281692"/>
    <w:rsid w:val="00281856"/>
    <w:rsid w:val="00281980"/>
    <w:rsid w:val="00281A43"/>
    <w:rsid w:val="00281A8D"/>
    <w:rsid w:val="00281C9B"/>
    <w:rsid w:val="00281CA4"/>
    <w:rsid w:val="00281DA6"/>
    <w:rsid w:val="00282115"/>
    <w:rsid w:val="00282148"/>
    <w:rsid w:val="00282159"/>
    <w:rsid w:val="002821D8"/>
    <w:rsid w:val="00282308"/>
    <w:rsid w:val="0028253E"/>
    <w:rsid w:val="00282583"/>
    <w:rsid w:val="0028260F"/>
    <w:rsid w:val="00282755"/>
    <w:rsid w:val="002828A2"/>
    <w:rsid w:val="002829B0"/>
    <w:rsid w:val="002829C5"/>
    <w:rsid w:val="002829D4"/>
    <w:rsid w:val="00282AB6"/>
    <w:rsid w:val="00282B0A"/>
    <w:rsid w:val="00282B0B"/>
    <w:rsid w:val="00282BAB"/>
    <w:rsid w:val="00282D26"/>
    <w:rsid w:val="00282DD5"/>
    <w:rsid w:val="00282DDA"/>
    <w:rsid w:val="00282E17"/>
    <w:rsid w:val="00282E61"/>
    <w:rsid w:val="0028312A"/>
    <w:rsid w:val="002834F5"/>
    <w:rsid w:val="0028363B"/>
    <w:rsid w:val="00283644"/>
    <w:rsid w:val="0028366B"/>
    <w:rsid w:val="002837F0"/>
    <w:rsid w:val="00283B06"/>
    <w:rsid w:val="00283B38"/>
    <w:rsid w:val="00283C62"/>
    <w:rsid w:val="00283C7C"/>
    <w:rsid w:val="00283E23"/>
    <w:rsid w:val="00283EC6"/>
    <w:rsid w:val="00283FCD"/>
    <w:rsid w:val="00284029"/>
    <w:rsid w:val="00284268"/>
    <w:rsid w:val="00284474"/>
    <w:rsid w:val="002847B1"/>
    <w:rsid w:val="00284B69"/>
    <w:rsid w:val="00284C40"/>
    <w:rsid w:val="00284CFD"/>
    <w:rsid w:val="00284DB7"/>
    <w:rsid w:val="00285077"/>
    <w:rsid w:val="0028521F"/>
    <w:rsid w:val="00285479"/>
    <w:rsid w:val="002854A2"/>
    <w:rsid w:val="0028554B"/>
    <w:rsid w:val="00285666"/>
    <w:rsid w:val="002856E7"/>
    <w:rsid w:val="002857EB"/>
    <w:rsid w:val="00285812"/>
    <w:rsid w:val="00285943"/>
    <w:rsid w:val="00285977"/>
    <w:rsid w:val="00285A3E"/>
    <w:rsid w:val="00285AF9"/>
    <w:rsid w:val="00285C53"/>
    <w:rsid w:val="00285C96"/>
    <w:rsid w:val="00285CB0"/>
    <w:rsid w:val="00285E8D"/>
    <w:rsid w:val="00285E97"/>
    <w:rsid w:val="00285F44"/>
    <w:rsid w:val="00286355"/>
    <w:rsid w:val="0028659A"/>
    <w:rsid w:val="002866D9"/>
    <w:rsid w:val="00286877"/>
    <w:rsid w:val="002868DE"/>
    <w:rsid w:val="00286939"/>
    <w:rsid w:val="00286A73"/>
    <w:rsid w:val="00286BDD"/>
    <w:rsid w:val="00286D4B"/>
    <w:rsid w:val="00286DB0"/>
    <w:rsid w:val="00286DCA"/>
    <w:rsid w:val="0028701F"/>
    <w:rsid w:val="00287253"/>
    <w:rsid w:val="00287260"/>
    <w:rsid w:val="00287412"/>
    <w:rsid w:val="00287501"/>
    <w:rsid w:val="0028758C"/>
    <w:rsid w:val="0028790B"/>
    <w:rsid w:val="00287ECC"/>
    <w:rsid w:val="00287ED8"/>
    <w:rsid w:val="00290014"/>
    <w:rsid w:val="00290409"/>
    <w:rsid w:val="00290909"/>
    <w:rsid w:val="00290935"/>
    <w:rsid w:val="0029099F"/>
    <w:rsid w:val="00290BCA"/>
    <w:rsid w:val="00290EF5"/>
    <w:rsid w:val="002910E1"/>
    <w:rsid w:val="00291118"/>
    <w:rsid w:val="00291131"/>
    <w:rsid w:val="00291206"/>
    <w:rsid w:val="002912DF"/>
    <w:rsid w:val="002912E3"/>
    <w:rsid w:val="002914A3"/>
    <w:rsid w:val="00291715"/>
    <w:rsid w:val="0029184C"/>
    <w:rsid w:val="002918DF"/>
    <w:rsid w:val="00291B7F"/>
    <w:rsid w:val="00291BBC"/>
    <w:rsid w:val="00291BCA"/>
    <w:rsid w:val="00291C56"/>
    <w:rsid w:val="00291C5B"/>
    <w:rsid w:val="00291CB8"/>
    <w:rsid w:val="00291D20"/>
    <w:rsid w:val="00291D33"/>
    <w:rsid w:val="00291D3E"/>
    <w:rsid w:val="00291ED9"/>
    <w:rsid w:val="00292036"/>
    <w:rsid w:val="002921CA"/>
    <w:rsid w:val="0029225D"/>
    <w:rsid w:val="002922B8"/>
    <w:rsid w:val="00292467"/>
    <w:rsid w:val="00292591"/>
    <w:rsid w:val="0029259C"/>
    <w:rsid w:val="00292636"/>
    <w:rsid w:val="0029268E"/>
    <w:rsid w:val="002926FE"/>
    <w:rsid w:val="00292752"/>
    <w:rsid w:val="00292ADC"/>
    <w:rsid w:val="00292C37"/>
    <w:rsid w:val="00292CAF"/>
    <w:rsid w:val="00292DCC"/>
    <w:rsid w:val="00292E0D"/>
    <w:rsid w:val="00292E90"/>
    <w:rsid w:val="00292EB9"/>
    <w:rsid w:val="00292F42"/>
    <w:rsid w:val="00292F4C"/>
    <w:rsid w:val="0029300B"/>
    <w:rsid w:val="00293357"/>
    <w:rsid w:val="00293597"/>
    <w:rsid w:val="0029362B"/>
    <w:rsid w:val="002936BF"/>
    <w:rsid w:val="00293701"/>
    <w:rsid w:val="0029382B"/>
    <w:rsid w:val="002938A9"/>
    <w:rsid w:val="002938B4"/>
    <w:rsid w:val="002939A8"/>
    <w:rsid w:val="00293A4F"/>
    <w:rsid w:val="00293B19"/>
    <w:rsid w:val="00293B4A"/>
    <w:rsid w:val="00293CAA"/>
    <w:rsid w:val="00293F94"/>
    <w:rsid w:val="00294056"/>
    <w:rsid w:val="00294135"/>
    <w:rsid w:val="0029420D"/>
    <w:rsid w:val="0029420E"/>
    <w:rsid w:val="002942A6"/>
    <w:rsid w:val="002943CE"/>
    <w:rsid w:val="00294601"/>
    <w:rsid w:val="00294685"/>
    <w:rsid w:val="002946D5"/>
    <w:rsid w:val="00294824"/>
    <w:rsid w:val="00294902"/>
    <w:rsid w:val="0029491D"/>
    <w:rsid w:val="00294BB2"/>
    <w:rsid w:val="00294BE6"/>
    <w:rsid w:val="00294DDA"/>
    <w:rsid w:val="00294E42"/>
    <w:rsid w:val="0029504C"/>
    <w:rsid w:val="0029513A"/>
    <w:rsid w:val="0029515A"/>
    <w:rsid w:val="0029517D"/>
    <w:rsid w:val="0029521D"/>
    <w:rsid w:val="0029536C"/>
    <w:rsid w:val="00295558"/>
    <w:rsid w:val="00295665"/>
    <w:rsid w:val="00295685"/>
    <w:rsid w:val="002957D7"/>
    <w:rsid w:val="00295973"/>
    <w:rsid w:val="00295CE5"/>
    <w:rsid w:val="00295D39"/>
    <w:rsid w:val="00295D8A"/>
    <w:rsid w:val="00295E34"/>
    <w:rsid w:val="00295E5C"/>
    <w:rsid w:val="00296047"/>
    <w:rsid w:val="00296146"/>
    <w:rsid w:val="00296457"/>
    <w:rsid w:val="00296602"/>
    <w:rsid w:val="00296624"/>
    <w:rsid w:val="0029666E"/>
    <w:rsid w:val="002968B7"/>
    <w:rsid w:val="002969FE"/>
    <w:rsid w:val="00296A45"/>
    <w:rsid w:val="00296A6F"/>
    <w:rsid w:val="00296A80"/>
    <w:rsid w:val="00296D37"/>
    <w:rsid w:val="00296D6B"/>
    <w:rsid w:val="00296E15"/>
    <w:rsid w:val="00296F8D"/>
    <w:rsid w:val="002970AB"/>
    <w:rsid w:val="00297104"/>
    <w:rsid w:val="0029713F"/>
    <w:rsid w:val="00297266"/>
    <w:rsid w:val="00297272"/>
    <w:rsid w:val="00297290"/>
    <w:rsid w:val="0029743C"/>
    <w:rsid w:val="002974DE"/>
    <w:rsid w:val="00297620"/>
    <w:rsid w:val="002977C9"/>
    <w:rsid w:val="002978A3"/>
    <w:rsid w:val="002978D0"/>
    <w:rsid w:val="00297BCA"/>
    <w:rsid w:val="00297D07"/>
    <w:rsid w:val="00297E2F"/>
    <w:rsid w:val="00297ED5"/>
    <w:rsid w:val="00297F27"/>
    <w:rsid w:val="00297F64"/>
    <w:rsid w:val="002A0192"/>
    <w:rsid w:val="002A0308"/>
    <w:rsid w:val="002A06D0"/>
    <w:rsid w:val="002A06E8"/>
    <w:rsid w:val="002A0718"/>
    <w:rsid w:val="002A079E"/>
    <w:rsid w:val="002A0933"/>
    <w:rsid w:val="002A0AD0"/>
    <w:rsid w:val="002A0C65"/>
    <w:rsid w:val="002A0C7E"/>
    <w:rsid w:val="002A0DF0"/>
    <w:rsid w:val="002A0E20"/>
    <w:rsid w:val="002A12F5"/>
    <w:rsid w:val="002A153E"/>
    <w:rsid w:val="002A1561"/>
    <w:rsid w:val="002A1683"/>
    <w:rsid w:val="002A19B8"/>
    <w:rsid w:val="002A1A92"/>
    <w:rsid w:val="002A1B25"/>
    <w:rsid w:val="002A1C6C"/>
    <w:rsid w:val="002A1C6D"/>
    <w:rsid w:val="002A1F00"/>
    <w:rsid w:val="002A1F34"/>
    <w:rsid w:val="002A2180"/>
    <w:rsid w:val="002A224C"/>
    <w:rsid w:val="002A2339"/>
    <w:rsid w:val="002A2394"/>
    <w:rsid w:val="002A250D"/>
    <w:rsid w:val="002A259F"/>
    <w:rsid w:val="002A2602"/>
    <w:rsid w:val="002A281E"/>
    <w:rsid w:val="002A29FA"/>
    <w:rsid w:val="002A2A51"/>
    <w:rsid w:val="002A2E96"/>
    <w:rsid w:val="002A2EAB"/>
    <w:rsid w:val="002A2EEE"/>
    <w:rsid w:val="002A31DA"/>
    <w:rsid w:val="002A3433"/>
    <w:rsid w:val="002A34D6"/>
    <w:rsid w:val="002A3515"/>
    <w:rsid w:val="002A35F4"/>
    <w:rsid w:val="002A35FD"/>
    <w:rsid w:val="002A376E"/>
    <w:rsid w:val="002A3B9B"/>
    <w:rsid w:val="002A3BB7"/>
    <w:rsid w:val="002A3BEA"/>
    <w:rsid w:val="002A3C4F"/>
    <w:rsid w:val="002A3CAD"/>
    <w:rsid w:val="002A3E9D"/>
    <w:rsid w:val="002A3F48"/>
    <w:rsid w:val="002A406D"/>
    <w:rsid w:val="002A4082"/>
    <w:rsid w:val="002A4196"/>
    <w:rsid w:val="002A4820"/>
    <w:rsid w:val="002A4A0C"/>
    <w:rsid w:val="002A4CB8"/>
    <w:rsid w:val="002A4D9E"/>
    <w:rsid w:val="002A4EED"/>
    <w:rsid w:val="002A502E"/>
    <w:rsid w:val="002A5399"/>
    <w:rsid w:val="002A5409"/>
    <w:rsid w:val="002A5704"/>
    <w:rsid w:val="002A57DA"/>
    <w:rsid w:val="002A58B0"/>
    <w:rsid w:val="002A5A15"/>
    <w:rsid w:val="002A5AE1"/>
    <w:rsid w:val="002A5B3F"/>
    <w:rsid w:val="002A5B48"/>
    <w:rsid w:val="002A5BFD"/>
    <w:rsid w:val="002A5DBC"/>
    <w:rsid w:val="002A60A7"/>
    <w:rsid w:val="002A61A5"/>
    <w:rsid w:val="002A61F4"/>
    <w:rsid w:val="002A6414"/>
    <w:rsid w:val="002A65C5"/>
    <w:rsid w:val="002A66DD"/>
    <w:rsid w:val="002A6775"/>
    <w:rsid w:val="002A6BC1"/>
    <w:rsid w:val="002A6C10"/>
    <w:rsid w:val="002A6C19"/>
    <w:rsid w:val="002A6E40"/>
    <w:rsid w:val="002A6E62"/>
    <w:rsid w:val="002A6F80"/>
    <w:rsid w:val="002A71ED"/>
    <w:rsid w:val="002A733F"/>
    <w:rsid w:val="002A7400"/>
    <w:rsid w:val="002A76EC"/>
    <w:rsid w:val="002A7708"/>
    <w:rsid w:val="002A77F5"/>
    <w:rsid w:val="002A7828"/>
    <w:rsid w:val="002A7995"/>
    <w:rsid w:val="002A7A34"/>
    <w:rsid w:val="002A7DBB"/>
    <w:rsid w:val="002A7E49"/>
    <w:rsid w:val="002A7E97"/>
    <w:rsid w:val="002A7ED9"/>
    <w:rsid w:val="002B017E"/>
    <w:rsid w:val="002B021C"/>
    <w:rsid w:val="002B0259"/>
    <w:rsid w:val="002B028D"/>
    <w:rsid w:val="002B0380"/>
    <w:rsid w:val="002B0464"/>
    <w:rsid w:val="002B05C5"/>
    <w:rsid w:val="002B0657"/>
    <w:rsid w:val="002B0664"/>
    <w:rsid w:val="002B08A8"/>
    <w:rsid w:val="002B0A86"/>
    <w:rsid w:val="002B0C01"/>
    <w:rsid w:val="002B0CB8"/>
    <w:rsid w:val="002B0E02"/>
    <w:rsid w:val="002B0E45"/>
    <w:rsid w:val="002B0E73"/>
    <w:rsid w:val="002B114A"/>
    <w:rsid w:val="002B1166"/>
    <w:rsid w:val="002B117B"/>
    <w:rsid w:val="002B12B5"/>
    <w:rsid w:val="002B1487"/>
    <w:rsid w:val="002B14EE"/>
    <w:rsid w:val="002B1611"/>
    <w:rsid w:val="002B1719"/>
    <w:rsid w:val="002B173B"/>
    <w:rsid w:val="002B1774"/>
    <w:rsid w:val="002B1CAC"/>
    <w:rsid w:val="002B1DC1"/>
    <w:rsid w:val="002B1E26"/>
    <w:rsid w:val="002B1FFA"/>
    <w:rsid w:val="002B23EA"/>
    <w:rsid w:val="002B241C"/>
    <w:rsid w:val="002B275E"/>
    <w:rsid w:val="002B28FB"/>
    <w:rsid w:val="002B2A16"/>
    <w:rsid w:val="002B2A9F"/>
    <w:rsid w:val="002B2C70"/>
    <w:rsid w:val="002B2CC7"/>
    <w:rsid w:val="002B2D71"/>
    <w:rsid w:val="002B2E15"/>
    <w:rsid w:val="002B303A"/>
    <w:rsid w:val="002B30A0"/>
    <w:rsid w:val="002B30AF"/>
    <w:rsid w:val="002B318D"/>
    <w:rsid w:val="002B320B"/>
    <w:rsid w:val="002B3368"/>
    <w:rsid w:val="002B344B"/>
    <w:rsid w:val="002B35D8"/>
    <w:rsid w:val="002B37E5"/>
    <w:rsid w:val="002B3905"/>
    <w:rsid w:val="002B3940"/>
    <w:rsid w:val="002B3A20"/>
    <w:rsid w:val="002B3A26"/>
    <w:rsid w:val="002B3B34"/>
    <w:rsid w:val="002B3DBB"/>
    <w:rsid w:val="002B403E"/>
    <w:rsid w:val="002B4084"/>
    <w:rsid w:val="002B4088"/>
    <w:rsid w:val="002B40E2"/>
    <w:rsid w:val="002B40E3"/>
    <w:rsid w:val="002B4114"/>
    <w:rsid w:val="002B4232"/>
    <w:rsid w:val="002B44EC"/>
    <w:rsid w:val="002B470C"/>
    <w:rsid w:val="002B4846"/>
    <w:rsid w:val="002B4862"/>
    <w:rsid w:val="002B489A"/>
    <w:rsid w:val="002B4A9C"/>
    <w:rsid w:val="002B4C10"/>
    <w:rsid w:val="002B4C3E"/>
    <w:rsid w:val="002B4E05"/>
    <w:rsid w:val="002B50BF"/>
    <w:rsid w:val="002B52DE"/>
    <w:rsid w:val="002B5329"/>
    <w:rsid w:val="002B53B9"/>
    <w:rsid w:val="002B5418"/>
    <w:rsid w:val="002B55BB"/>
    <w:rsid w:val="002B584F"/>
    <w:rsid w:val="002B5890"/>
    <w:rsid w:val="002B5B62"/>
    <w:rsid w:val="002B5D27"/>
    <w:rsid w:val="002B5D3B"/>
    <w:rsid w:val="002B5DA5"/>
    <w:rsid w:val="002B5EC0"/>
    <w:rsid w:val="002B5FA6"/>
    <w:rsid w:val="002B6143"/>
    <w:rsid w:val="002B6492"/>
    <w:rsid w:val="002B64C4"/>
    <w:rsid w:val="002B6513"/>
    <w:rsid w:val="002B6695"/>
    <w:rsid w:val="002B66C9"/>
    <w:rsid w:val="002B6885"/>
    <w:rsid w:val="002B6C72"/>
    <w:rsid w:val="002B6E1D"/>
    <w:rsid w:val="002B6EEA"/>
    <w:rsid w:val="002B706C"/>
    <w:rsid w:val="002B7101"/>
    <w:rsid w:val="002B71B8"/>
    <w:rsid w:val="002B72C9"/>
    <w:rsid w:val="002B7361"/>
    <w:rsid w:val="002B7384"/>
    <w:rsid w:val="002B74A3"/>
    <w:rsid w:val="002B74A5"/>
    <w:rsid w:val="002B77DD"/>
    <w:rsid w:val="002B77E1"/>
    <w:rsid w:val="002B78AA"/>
    <w:rsid w:val="002B7A1A"/>
    <w:rsid w:val="002B7C04"/>
    <w:rsid w:val="002B7D6E"/>
    <w:rsid w:val="002B7D77"/>
    <w:rsid w:val="002B7E83"/>
    <w:rsid w:val="002B7EEE"/>
    <w:rsid w:val="002B7F1B"/>
    <w:rsid w:val="002B7F2B"/>
    <w:rsid w:val="002C004D"/>
    <w:rsid w:val="002C042E"/>
    <w:rsid w:val="002C05D2"/>
    <w:rsid w:val="002C0A84"/>
    <w:rsid w:val="002C0BB1"/>
    <w:rsid w:val="002C0C05"/>
    <w:rsid w:val="002C0C33"/>
    <w:rsid w:val="002C0CA8"/>
    <w:rsid w:val="002C0D99"/>
    <w:rsid w:val="002C1157"/>
    <w:rsid w:val="002C1229"/>
    <w:rsid w:val="002C127B"/>
    <w:rsid w:val="002C1293"/>
    <w:rsid w:val="002C1458"/>
    <w:rsid w:val="002C175A"/>
    <w:rsid w:val="002C179B"/>
    <w:rsid w:val="002C17F8"/>
    <w:rsid w:val="002C1814"/>
    <w:rsid w:val="002C1850"/>
    <w:rsid w:val="002C18CD"/>
    <w:rsid w:val="002C1B5D"/>
    <w:rsid w:val="002C1B68"/>
    <w:rsid w:val="002C1BD9"/>
    <w:rsid w:val="002C1BFF"/>
    <w:rsid w:val="002C1C87"/>
    <w:rsid w:val="002C214D"/>
    <w:rsid w:val="002C2176"/>
    <w:rsid w:val="002C21AF"/>
    <w:rsid w:val="002C21FA"/>
    <w:rsid w:val="002C2298"/>
    <w:rsid w:val="002C2322"/>
    <w:rsid w:val="002C245B"/>
    <w:rsid w:val="002C2558"/>
    <w:rsid w:val="002C261B"/>
    <w:rsid w:val="002C2655"/>
    <w:rsid w:val="002C26EE"/>
    <w:rsid w:val="002C2A5E"/>
    <w:rsid w:val="002C2A79"/>
    <w:rsid w:val="002C2B1B"/>
    <w:rsid w:val="002C2B2A"/>
    <w:rsid w:val="002C2BC8"/>
    <w:rsid w:val="002C2BFD"/>
    <w:rsid w:val="002C2E73"/>
    <w:rsid w:val="002C3033"/>
    <w:rsid w:val="002C341C"/>
    <w:rsid w:val="002C3450"/>
    <w:rsid w:val="002C35E1"/>
    <w:rsid w:val="002C36BE"/>
    <w:rsid w:val="002C36F7"/>
    <w:rsid w:val="002C3713"/>
    <w:rsid w:val="002C3B2A"/>
    <w:rsid w:val="002C3B7D"/>
    <w:rsid w:val="002C3C0B"/>
    <w:rsid w:val="002C3EBC"/>
    <w:rsid w:val="002C3F64"/>
    <w:rsid w:val="002C3F9C"/>
    <w:rsid w:val="002C3FB6"/>
    <w:rsid w:val="002C401B"/>
    <w:rsid w:val="002C41B1"/>
    <w:rsid w:val="002C41E4"/>
    <w:rsid w:val="002C41F9"/>
    <w:rsid w:val="002C4216"/>
    <w:rsid w:val="002C4349"/>
    <w:rsid w:val="002C452C"/>
    <w:rsid w:val="002C4622"/>
    <w:rsid w:val="002C46D3"/>
    <w:rsid w:val="002C4723"/>
    <w:rsid w:val="002C4732"/>
    <w:rsid w:val="002C47E8"/>
    <w:rsid w:val="002C4865"/>
    <w:rsid w:val="002C488D"/>
    <w:rsid w:val="002C498C"/>
    <w:rsid w:val="002C4992"/>
    <w:rsid w:val="002C4AA6"/>
    <w:rsid w:val="002C4B8C"/>
    <w:rsid w:val="002C4CD7"/>
    <w:rsid w:val="002C4CE9"/>
    <w:rsid w:val="002C500A"/>
    <w:rsid w:val="002C51AF"/>
    <w:rsid w:val="002C527F"/>
    <w:rsid w:val="002C58DE"/>
    <w:rsid w:val="002C5C65"/>
    <w:rsid w:val="002C5E3A"/>
    <w:rsid w:val="002C5F4A"/>
    <w:rsid w:val="002C5FB0"/>
    <w:rsid w:val="002C61D0"/>
    <w:rsid w:val="002C6280"/>
    <w:rsid w:val="002C6407"/>
    <w:rsid w:val="002C65DD"/>
    <w:rsid w:val="002C6672"/>
    <w:rsid w:val="002C67A2"/>
    <w:rsid w:val="002C67A7"/>
    <w:rsid w:val="002C680C"/>
    <w:rsid w:val="002C683F"/>
    <w:rsid w:val="002C68D3"/>
    <w:rsid w:val="002C6A80"/>
    <w:rsid w:val="002C6B68"/>
    <w:rsid w:val="002C6CC3"/>
    <w:rsid w:val="002C6D81"/>
    <w:rsid w:val="002C6ED2"/>
    <w:rsid w:val="002C6F43"/>
    <w:rsid w:val="002C7043"/>
    <w:rsid w:val="002C70A2"/>
    <w:rsid w:val="002C70F8"/>
    <w:rsid w:val="002C7170"/>
    <w:rsid w:val="002C72BC"/>
    <w:rsid w:val="002C743C"/>
    <w:rsid w:val="002C759D"/>
    <w:rsid w:val="002C7782"/>
    <w:rsid w:val="002C77C5"/>
    <w:rsid w:val="002C7867"/>
    <w:rsid w:val="002C78C2"/>
    <w:rsid w:val="002C7921"/>
    <w:rsid w:val="002C7C5A"/>
    <w:rsid w:val="002C7DE7"/>
    <w:rsid w:val="002C7EDD"/>
    <w:rsid w:val="002C7EFF"/>
    <w:rsid w:val="002D00BF"/>
    <w:rsid w:val="002D00C7"/>
    <w:rsid w:val="002D00DE"/>
    <w:rsid w:val="002D04BA"/>
    <w:rsid w:val="002D0574"/>
    <w:rsid w:val="002D0744"/>
    <w:rsid w:val="002D080F"/>
    <w:rsid w:val="002D0A34"/>
    <w:rsid w:val="002D0B89"/>
    <w:rsid w:val="002D0EFA"/>
    <w:rsid w:val="002D0F38"/>
    <w:rsid w:val="002D10E7"/>
    <w:rsid w:val="002D1129"/>
    <w:rsid w:val="002D1924"/>
    <w:rsid w:val="002D19C4"/>
    <w:rsid w:val="002D1AA2"/>
    <w:rsid w:val="002D1B91"/>
    <w:rsid w:val="002D1C53"/>
    <w:rsid w:val="002D1E37"/>
    <w:rsid w:val="002D1E52"/>
    <w:rsid w:val="002D1E5D"/>
    <w:rsid w:val="002D1EFF"/>
    <w:rsid w:val="002D2276"/>
    <w:rsid w:val="002D23A0"/>
    <w:rsid w:val="002D23A1"/>
    <w:rsid w:val="002D23BF"/>
    <w:rsid w:val="002D23C1"/>
    <w:rsid w:val="002D2707"/>
    <w:rsid w:val="002D2A23"/>
    <w:rsid w:val="002D2B31"/>
    <w:rsid w:val="002D2DF3"/>
    <w:rsid w:val="002D2DFE"/>
    <w:rsid w:val="002D2E3C"/>
    <w:rsid w:val="002D30E6"/>
    <w:rsid w:val="002D30F3"/>
    <w:rsid w:val="002D3111"/>
    <w:rsid w:val="002D31A3"/>
    <w:rsid w:val="002D32CB"/>
    <w:rsid w:val="002D3320"/>
    <w:rsid w:val="002D3410"/>
    <w:rsid w:val="002D3507"/>
    <w:rsid w:val="002D35E4"/>
    <w:rsid w:val="002D361E"/>
    <w:rsid w:val="002D3652"/>
    <w:rsid w:val="002D3696"/>
    <w:rsid w:val="002D36C8"/>
    <w:rsid w:val="002D3770"/>
    <w:rsid w:val="002D3B84"/>
    <w:rsid w:val="002D3F41"/>
    <w:rsid w:val="002D401E"/>
    <w:rsid w:val="002D4126"/>
    <w:rsid w:val="002D4134"/>
    <w:rsid w:val="002D421E"/>
    <w:rsid w:val="002D43AB"/>
    <w:rsid w:val="002D43C5"/>
    <w:rsid w:val="002D468D"/>
    <w:rsid w:val="002D46CA"/>
    <w:rsid w:val="002D4707"/>
    <w:rsid w:val="002D4750"/>
    <w:rsid w:val="002D4818"/>
    <w:rsid w:val="002D4961"/>
    <w:rsid w:val="002D49C1"/>
    <w:rsid w:val="002D4C88"/>
    <w:rsid w:val="002D5099"/>
    <w:rsid w:val="002D52BD"/>
    <w:rsid w:val="002D5567"/>
    <w:rsid w:val="002D55B4"/>
    <w:rsid w:val="002D55FE"/>
    <w:rsid w:val="002D565B"/>
    <w:rsid w:val="002D56E7"/>
    <w:rsid w:val="002D5859"/>
    <w:rsid w:val="002D5D3F"/>
    <w:rsid w:val="002D5D5D"/>
    <w:rsid w:val="002D5E70"/>
    <w:rsid w:val="002D5EBD"/>
    <w:rsid w:val="002D61CA"/>
    <w:rsid w:val="002D632A"/>
    <w:rsid w:val="002D6A49"/>
    <w:rsid w:val="002D6A4D"/>
    <w:rsid w:val="002D6AD9"/>
    <w:rsid w:val="002D6C13"/>
    <w:rsid w:val="002D6C6E"/>
    <w:rsid w:val="002D700B"/>
    <w:rsid w:val="002D7229"/>
    <w:rsid w:val="002D7434"/>
    <w:rsid w:val="002D76A2"/>
    <w:rsid w:val="002D777A"/>
    <w:rsid w:val="002D77E8"/>
    <w:rsid w:val="002D79BE"/>
    <w:rsid w:val="002D7B35"/>
    <w:rsid w:val="002D7D37"/>
    <w:rsid w:val="002D7FC6"/>
    <w:rsid w:val="002E014C"/>
    <w:rsid w:val="002E0326"/>
    <w:rsid w:val="002E0843"/>
    <w:rsid w:val="002E08AA"/>
    <w:rsid w:val="002E08BE"/>
    <w:rsid w:val="002E0962"/>
    <w:rsid w:val="002E0BE9"/>
    <w:rsid w:val="002E0BEB"/>
    <w:rsid w:val="002E0C7E"/>
    <w:rsid w:val="002E0D31"/>
    <w:rsid w:val="002E0E95"/>
    <w:rsid w:val="002E0EFC"/>
    <w:rsid w:val="002E108C"/>
    <w:rsid w:val="002E12DF"/>
    <w:rsid w:val="002E1328"/>
    <w:rsid w:val="002E13C8"/>
    <w:rsid w:val="002E146D"/>
    <w:rsid w:val="002E16EE"/>
    <w:rsid w:val="002E17FE"/>
    <w:rsid w:val="002E1861"/>
    <w:rsid w:val="002E1971"/>
    <w:rsid w:val="002E197D"/>
    <w:rsid w:val="002E1995"/>
    <w:rsid w:val="002E19CF"/>
    <w:rsid w:val="002E1ABE"/>
    <w:rsid w:val="002E1E12"/>
    <w:rsid w:val="002E1F5F"/>
    <w:rsid w:val="002E2031"/>
    <w:rsid w:val="002E2076"/>
    <w:rsid w:val="002E2194"/>
    <w:rsid w:val="002E2357"/>
    <w:rsid w:val="002E23C9"/>
    <w:rsid w:val="002E24DC"/>
    <w:rsid w:val="002E2564"/>
    <w:rsid w:val="002E2634"/>
    <w:rsid w:val="002E265C"/>
    <w:rsid w:val="002E2797"/>
    <w:rsid w:val="002E279A"/>
    <w:rsid w:val="002E297F"/>
    <w:rsid w:val="002E2A47"/>
    <w:rsid w:val="002E2AFF"/>
    <w:rsid w:val="002E2B56"/>
    <w:rsid w:val="002E2BF7"/>
    <w:rsid w:val="002E2D93"/>
    <w:rsid w:val="002E2EB1"/>
    <w:rsid w:val="002E2FAC"/>
    <w:rsid w:val="002E2FB9"/>
    <w:rsid w:val="002E3414"/>
    <w:rsid w:val="002E3779"/>
    <w:rsid w:val="002E3841"/>
    <w:rsid w:val="002E3927"/>
    <w:rsid w:val="002E3982"/>
    <w:rsid w:val="002E399A"/>
    <w:rsid w:val="002E3B87"/>
    <w:rsid w:val="002E3CE3"/>
    <w:rsid w:val="002E3D4E"/>
    <w:rsid w:val="002E3E54"/>
    <w:rsid w:val="002E3EF5"/>
    <w:rsid w:val="002E4138"/>
    <w:rsid w:val="002E42EF"/>
    <w:rsid w:val="002E448D"/>
    <w:rsid w:val="002E4505"/>
    <w:rsid w:val="002E4516"/>
    <w:rsid w:val="002E45B9"/>
    <w:rsid w:val="002E477E"/>
    <w:rsid w:val="002E4961"/>
    <w:rsid w:val="002E4B0F"/>
    <w:rsid w:val="002E4D7C"/>
    <w:rsid w:val="002E4D8F"/>
    <w:rsid w:val="002E4DD3"/>
    <w:rsid w:val="002E5280"/>
    <w:rsid w:val="002E535C"/>
    <w:rsid w:val="002E5467"/>
    <w:rsid w:val="002E548C"/>
    <w:rsid w:val="002E54F2"/>
    <w:rsid w:val="002E557A"/>
    <w:rsid w:val="002E55A1"/>
    <w:rsid w:val="002E59C8"/>
    <w:rsid w:val="002E5BBD"/>
    <w:rsid w:val="002E5BE7"/>
    <w:rsid w:val="002E5E27"/>
    <w:rsid w:val="002E5EE2"/>
    <w:rsid w:val="002E5FA5"/>
    <w:rsid w:val="002E6041"/>
    <w:rsid w:val="002E6071"/>
    <w:rsid w:val="002E611C"/>
    <w:rsid w:val="002E61BA"/>
    <w:rsid w:val="002E62DB"/>
    <w:rsid w:val="002E635D"/>
    <w:rsid w:val="002E6428"/>
    <w:rsid w:val="002E6453"/>
    <w:rsid w:val="002E6500"/>
    <w:rsid w:val="002E66D6"/>
    <w:rsid w:val="002E6768"/>
    <w:rsid w:val="002E6A56"/>
    <w:rsid w:val="002E6ABA"/>
    <w:rsid w:val="002E6BB5"/>
    <w:rsid w:val="002E6DF9"/>
    <w:rsid w:val="002E6E5E"/>
    <w:rsid w:val="002E6FAE"/>
    <w:rsid w:val="002E6FD8"/>
    <w:rsid w:val="002E706E"/>
    <w:rsid w:val="002E72FA"/>
    <w:rsid w:val="002E73C1"/>
    <w:rsid w:val="002E7545"/>
    <w:rsid w:val="002E75CE"/>
    <w:rsid w:val="002E7875"/>
    <w:rsid w:val="002E78F1"/>
    <w:rsid w:val="002E7957"/>
    <w:rsid w:val="002E7993"/>
    <w:rsid w:val="002E79AF"/>
    <w:rsid w:val="002E7A9E"/>
    <w:rsid w:val="002E7B1E"/>
    <w:rsid w:val="002E7C98"/>
    <w:rsid w:val="002E7DB5"/>
    <w:rsid w:val="002E7EEC"/>
    <w:rsid w:val="002E7FEC"/>
    <w:rsid w:val="002F0061"/>
    <w:rsid w:val="002F007A"/>
    <w:rsid w:val="002F00D4"/>
    <w:rsid w:val="002F01B3"/>
    <w:rsid w:val="002F01C6"/>
    <w:rsid w:val="002F020B"/>
    <w:rsid w:val="002F027D"/>
    <w:rsid w:val="002F047F"/>
    <w:rsid w:val="002F069A"/>
    <w:rsid w:val="002F0B18"/>
    <w:rsid w:val="002F0B19"/>
    <w:rsid w:val="002F0B68"/>
    <w:rsid w:val="002F0BD3"/>
    <w:rsid w:val="002F0C7C"/>
    <w:rsid w:val="002F0D79"/>
    <w:rsid w:val="002F0F78"/>
    <w:rsid w:val="002F0F8D"/>
    <w:rsid w:val="002F11A2"/>
    <w:rsid w:val="002F11BA"/>
    <w:rsid w:val="002F11ED"/>
    <w:rsid w:val="002F12CE"/>
    <w:rsid w:val="002F15B3"/>
    <w:rsid w:val="002F1610"/>
    <w:rsid w:val="002F16B6"/>
    <w:rsid w:val="002F16F8"/>
    <w:rsid w:val="002F1836"/>
    <w:rsid w:val="002F1876"/>
    <w:rsid w:val="002F19FB"/>
    <w:rsid w:val="002F1AA0"/>
    <w:rsid w:val="002F1B8D"/>
    <w:rsid w:val="002F1C10"/>
    <w:rsid w:val="002F1DDE"/>
    <w:rsid w:val="002F1ED3"/>
    <w:rsid w:val="002F1FE7"/>
    <w:rsid w:val="002F2076"/>
    <w:rsid w:val="002F21F9"/>
    <w:rsid w:val="002F225F"/>
    <w:rsid w:val="002F2275"/>
    <w:rsid w:val="002F234F"/>
    <w:rsid w:val="002F25E3"/>
    <w:rsid w:val="002F25FE"/>
    <w:rsid w:val="002F262E"/>
    <w:rsid w:val="002F28F8"/>
    <w:rsid w:val="002F29AE"/>
    <w:rsid w:val="002F2BC1"/>
    <w:rsid w:val="002F2C3B"/>
    <w:rsid w:val="002F2D0A"/>
    <w:rsid w:val="002F2DBD"/>
    <w:rsid w:val="002F2E19"/>
    <w:rsid w:val="002F2F00"/>
    <w:rsid w:val="002F2F31"/>
    <w:rsid w:val="002F303E"/>
    <w:rsid w:val="002F3140"/>
    <w:rsid w:val="002F33E0"/>
    <w:rsid w:val="002F33F4"/>
    <w:rsid w:val="002F34B2"/>
    <w:rsid w:val="002F3561"/>
    <w:rsid w:val="002F3575"/>
    <w:rsid w:val="002F360B"/>
    <w:rsid w:val="002F373B"/>
    <w:rsid w:val="002F386E"/>
    <w:rsid w:val="002F38DC"/>
    <w:rsid w:val="002F3B2E"/>
    <w:rsid w:val="002F3B97"/>
    <w:rsid w:val="002F3C2D"/>
    <w:rsid w:val="002F3CA3"/>
    <w:rsid w:val="002F3CF8"/>
    <w:rsid w:val="002F3CFB"/>
    <w:rsid w:val="002F3E72"/>
    <w:rsid w:val="002F4401"/>
    <w:rsid w:val="002F457E"/>
    <w:rsid w:val="002F45C6"/>
    <w:rsid w:val="002F45DC"/>
    <w:rsid w:val="002F46A4"/>
    <w:rsid w:val="002F471A"/>
    <w:rsid w:val="002F488B"/>
    <w:rsid w:val="002F4C5E"/>
    <w:rsid w:val="002F4CB2"/>
    <w:rsid w:val="002F4CB4"/>
    <w:rsid w:val="002F4CED"/>
    <w:rsid w:val="002F4E15"/>
    <w:rsid w:val="002F4E1F"/>
    <w:rsid w:val="002F505A"/>
    <w:rsid w:val="002F5206"/>
    <w:rsid w:val="002F532E"/>
    <w:rsid w:val="002F54D3"/>
    <w:rsid w:val="002F552F"/>
    <w:rsid w:val="002F58A5"/>
    <w:rsid w:val="002F591E"/>
    <w:rsid w:val="002F5983"/>
    <w:rsid w:val="002F59B8"/>
    <w:rsid w:val="002F5A9D"/>
    <w:rsid w:val="002F5BA1"/>
    <w:rsid w:val="002F5CA7"/>
    <w:rsid w:val="002F5F19"/>
    <w:rsid w:val="002F61AA"/>
    <w:rsid w:val="002F61C2"/>
    <w:rsid w:val="002F61D7"/>
    <w:rsid w:val="002F6447"/>
    <w:rsid w:val="002F647C"/>
    <w:rsid w:val="002F6525"/>
    <w:rsid w:val="002F6530"/>
    <w:rsid w:val="002F65CA"/>
    <w:rsid w:val="002F6A54"/>
    <w:rsid w:val="002F6C56"/>
    <w:rsid w:val="002F6FC4"/>
    <w:rsid w:val="002F70A5"/>
    <w:rsid w:val="002F719F"/>
    <w:rsid w:val="002F7244"/>
    <w:rsid w:val="002F7407"/>
    <w:rsid w:val="002F7523"/>
    <w:rsid w:val="002F7571"/>
    <w:rsid w:val="002F7615"/>
    <w:rsid w:val="002F76B1"/>
    <w:rsid w:val="002F76CF"/>
    <w:rsid w:val="002F78C7"/>
    <w:rsid w:val="002F79E7"/>
    <w:rsid w:val="002F7A57"/>
    <w:rsid w:val="002F7C55"/>
    <w:rsid w:val="002F7C75"/>
    <w:rsid w:val="002F7CE2"/>
    <w:rsid w:val="002F7E5A"/>
    <w:rsid w:val="00300138"/>
    <w:rsid w:val="0030026C"/>
    <w:rsid w:val="00300407"/>
    <w:rsid w:val="00300468"/>
    <w:rsid w:val="00300504"/>
    <w:rsid w:val="0030073A"/>
    <w:rsid w:val="003008EA"/>
    <w:rsid w:val="003009E0"/>
    <w:rsid w:val="003009ED"/>
    <w:rsid w:val="00300DB5"/>
    <w:rsid w:val="00300F56"/>
    <w:rsid w:val="00300FBF"/>
    <w:rsid w:val="00301118"/>
    <w:rsid w:val="0030115E"/>
    <w:rsid w:val="0030146A"/>
    <w:rsid w:val="0030151B"/>
    <w:rsid w:val="0030152F"/>
    <w:rsid w:val="00301775"/>
    <w:rsid w:val="00301781"/>
    <w:rsid w:val="0030178A"/>
    <w:rsid w:val="003018E6"/>
    <w:rsid w:val="00301B9A"/>
    <w:rsid w:val="00302011"/>
    <w:rsid w:val="00302058"/>
    <w:rsid w:val="00302159"/>
    <w:rsid w:val="00302262"/>
    <w:rsid w:val="0030230C"/>
    <w:rsid w:val="00302393"/>
    <w:rsid w:val="0030241A"/>
    <w:rsid w:val="00302464"/>
    <w:rsid w:val="003027CE"/>
    <w:rsid w:val="00302AC2"/>
    <w:rsid w:val="00302B17"/>
    <w:rsid w:val="00302B6E"/>
    <w:rsid w:val="00302C11"/>
    <w:rsid w:val="00302CD8"/>
    <w:rsid w:val="00302E57"/>
    <w:rsid w:val="00303079"/>
    <w:rsid w:val="003031AF"/>
    <w:rsid w:val="003031D8"/>
    <w:rsid w:val="0030336E"/>
    <w:rsid w:val="003033A1"/>
    <w:rsid w:val="00303443"/>
    <w:rsid w:val="00303463"/>
    <w:rsid w:val="0030346A"/>
    <w:rsid w:val="00303575"/>
    <w:rsid w:val="003035CB"/>
    <w:rsid w:val="00303866"/>
    <w:rsid w:val="0030392E"/>
    <w:rsid w:val="0030393F"/>
    <w:rsid w:val="00303A3B"/>
    <w:rsid w:val="00303A3E"/>
    <w:rsid w:val="00303ABE"/>
    <w:rsid w:val="00303B6E"/>
    <w:rsid w:val="00303DD8"/>
    <w:rsid w:val="00303F79"/>
    <w:rsid w:val="0030426A"/>
    <w:rsid w:val="0030428E"/>
    <w:rsid w:val="003042CD"/>
    <w:rsid w:val="003043B6"/>
    <w:rsid w:val="003044B9"/>
    <w:rsid w:val="003044D1"/>
    <w:rsid w:val="003045CC"/>
    <w:rsid w:val="00304667"/>
    <w:rsid w:val="00304723"/>
    <w:rsid w:val="00304757"/>
    <w:rsid w:val="0030477E"/>
    <w:rsid w:val="0030488B"/>
    <w:rsid w:val="003048D8"/>
    <w:rsid w:val="00304A15"/>
    <w:rsid w:val="00304A4E"/>
    <w:rsid w:val="00304A75"/>
    <w:rsid w:val="00304E01"/>
    <w:rsid w:val="00304F16"/>
    <w:rsid w:val="00304F7A"/>
    <w:rsid w:val="00305222"/>
    <w:rsid w:val="00305229"/>
    <w:rsid w:val="003053E3"/>
    <w:rsid w:val="0030588D"/>
    <w:rsid w:val="003059FF"/>
    <w:rsid w:val="00305A93"/>
    <w:rsid w:val="00306054"/>
    <w:rsid w:val="00306152"/>
    <w:rsid w:val="0030623D"/>
    <w:rsid w:val="0030651B"/>
    <w:rsid w:val="0030664F"/>
    <w:rsid w:val="003068CC"/>
    <w:rsid w:val="00306B76"/>
    <w:rsid w:val="00306C38"/>
    <w:rsid w:val="00306C4D"/>
    <w:rsid w:val="00306FC4"/>
    <w:rsid w:val="003070B2"/>
    <w:rsid w:val="003070DE"/>
    <w:rsid w:val="0030719D"/>
    <w:rsid w:val="003071FB"/>
    <w:rsid w:val="0030759E"/>
    <w:rsid w:val="003075F5"/>
    <w:rsid w:val="00307608"/>
    <w:rsid w:val="0030784F"/>
    <w:rsid w:val="003078B1"/>
    <w:rsid w:val="00307B08"/>
    <w:rsid w:val="00307B5F"/>
    <w:rsid w:val="003102D7"/>
    <w:rsid w:val="00310434"/>
    <w:rsid w:val="003105C5"/>
    <w:rsid w:val="003106C6"/>
    <w:rsid w:val="003106D5"/>
    <w:rsid w:val="00310780"/>
    <w:rsid w:val="0031081C"/>
    <w:rsid w:val="003108E4"/>
    <w:rsid w:val="00310953"/>
    <w:rsid w:val="00310981"/>
    <w:rsid w:val="003109C6"/>
    <w:rsid w:val="00310A14"/>
    <w:rsid w:val="00310B7B"/>
    <w:rsid w:val="00310CB2"/>
    <w:rsid w:val="00310D6B"/>
    <w:rsid w:val="00310DBA"/>
    <w:rsid w:val="00310EEF"/>
    <w:rsid w:val="00310F9E"/>
    <w:rsid w:val="00311064"/>
    <w:rsid w:val="003111B9"/>
    <w:rsid w:val="003113A5"/>
    <w:rsid w:val="003113BF"/>
    <w:rsid w:val="003113D9"/>
    <w:rsid w:val="00311807"/>
    <w:rsid w:val="0031180E"/>
    <w:rsid w:val="0031196F"/>
    <w:rsid w:val="00311A47"/>
    <w:rsid w:val="00311A89"/>
    <w:rsid w:val="00311B87"/>
    <w:rsid w:val="00311C79"/>
    <w:rsid w:val="00311CB0"/>
    <w:rsid w:val="00311EC1"/>
    <w:rsid w:val="003120AD"/>
    <w:rsid w:val="003120BE"/>
    <w:rsid w:val="003120DE"/>
    <w:rsid w:val="00312246"/>
    <w:rsid w:val="003122A8"/>
    <w:rsid w:val="003122C6"/>
    <w:rsid w:val="00312392"/>
    <w:rsid w:val="00312763"/>
    <w:rsid w:val="0031296A"/>
    <w:rsid w:val="00312A4A"/>
    <w:rsid w:val="00312B05"/>
    <w:rsid w:val="00312B38"/>
    <w:rsid w:val="00312B5E"/>
    <w:rsid w:val="00312D58"/>
    <w:rsid w:val="00312EAA"/>
    <w:rsid w:val="00312F7B"/>
    <w:rsid w:val="00312FBA"/>
    <w:rsid w:val="00313000"/>
    <w:rsid w:val="003130B7"/>
    <w:rsid w:val="003132F0"/>
    <w:rsid w:val="00313821"/>
    <w:rsid w:val="0031383D"/>
    <w:rsid w:val="00313882"/>
    <w:rsid w:val="0031389A"/>
    <w:rsid w:val="003139ED"/>
    <w:rsid w:val="00313A17"/>
    <w:rsid w:val="00313A4F"/>
    <w:rsid w:val="00313C65"/>
    <w:rsid w:val="00313D27"/>
    <w:rsid w:val="00313D5F"/>
    <w:rsid w:val="00313E33"/>
    <w:rsid w:val="00313ECD"/>
    <w:rsid w:val="00313FF1"/>
    <w:rsid w:val="00314289"/>
    <w:rsid w:val="003142FE"/>
    <w:rsid w:val="00314437"/>
    <w:rsid w:val="00314459"/>
    <w:rsid w:val="003144AD"/>
    <w:rsid w:val="00314503"/>
    <w:rsid w:val="0031457C"/>
    <w:rsid w:val="00314881"/>
    <w:rsid w:val="00314907"/>
    <w:rsid w:val="003149AA"/>
    <w:rsid w:val="00314BA4"/>
    <w:rsid w:val="00314C8A"/>
    <w:rsid w:val="00314D16"/>
    <w:rsid w:val="00314E41"/>
    <w:rsid w:val="00314FE6"/>
    <w:rsid w:val="00315050"/>
    <w:rsid w:val="00315132"/>
    <w:rsid w:val="003151B9"/>
    <w:rsid w:val="0031542E"/>
    <w:rsid w:val="00315720"/>
    <w:rsid w:val="0031592E"/>
    <w:rsid w:val="00315954"/>
    <w:rsid w:val="003159AA"/>
    <w:rsid w:val="00315AC9"/>
    <w:rsid w:val="00315AE0"/>
    <w:rsid w:val="00315B4B"/>
    <w:rsid w:val="00315C68"/>
    <w:rsid w:val="00315CEA"/>
    <w:rsid w:val="00315D02"/>
    <w:rsid w:val="00315E97"/>
    <w:rsid w:val="00315F01"/>
    <w:rsid w:val="00315F7F"/>
    <w:rsid w:val="00315FC8"/>
    <w:rsid w:val="00315FCA"/>
    <w:rsid w:val="0031608B"/>
    <w:rsid w:val="0031619A"/>
    <w:rsid w:val="00316241"/>
    <w:rsid w:val="003164F6"/>
    <w:rsid w:val="003166B0"/>
    <w:rsid w:val="003166E5"/>
    <w:rsid w:val="0031675C"/>
    <w:rsid w:val="003167B9"/>
    <w:rsid w:val="00316873"/>
    <w:rsid w:val="0031697B"/>
    <w:rsid w:val="003169BF"/>
    <w:rsid w:val="00316CF6"/>
    <w:rsid w:val="00316D2B"/>
    <w:rsid w:val="00316F1D"/>
    <w:rsid w:val="00316F9F"/>
    <w:rsid w:val="00316FC3"/>
    <w:rsid w:val="00317049"/>
    <w:rsid w:val="0031714B"/>
    <w:rsid w:val="00317237"/>
    <w:rsid w:val="00317240"/>
    <w:rsid w:val="00317315"/>
    <w:rsid w:val="0031731F"/>
    <w:rsid w:val="00317481"/>
    <w:rsid w:val="0031766C"/>
    <w:rsid w:val="00317703"/>
    <w:rsid w:val="00317738"/>
    <w:rsid w:val="003179B2"/>
    <w:rsid w:val="00317B0E"/>
    <w:rsid w:val="00317CEB"/>
    <w:rsid w:val="00317D54"/>
    <w:rsid w:val="00317D6A"/>
    <w:rsid w:val="00317E72"/>
    <w:rsid w:val="00317FFC"/>
    <w:rsid w:val="0032004B"/>
    <w:rsid w:val="00320096"/>
    <w:rsid w:val="003200F7"/>
    <w:rsid w:val="00320147"/>
    <w:rsid w:val="0032016A"/>
    <w:rsid w:val="003202DE"/>
    <w:rsid w:val="003202EC"/>
    <w:rsid w:val="0032034C"/>
    <w:rsid w:val="003203EB"/>
    <w:rsid w:val="00320491"/>
    <w:rsid w:val="00320502"/>
    <w:rsid w:val="003207F9"/>
    <w:rsid w:val="00320928"/>
    <w:rsid w:val="003209E5"/>
    <w:rsid w:val="00320A89"/>
    <w:rsid w:val="00320B38"/>
    <w:rsid w:val="00320C77"/>
    <w:rsid w:val="00321018"/>
    <w:rsid w:val="003210A1"/>
    <w:rsid w:val="003212FB"/>
    <w:rsid w:val="0032157F"/>
    <w:rsid w:val="00321619"/>
    <w:rsid w:val="0032161E"/>
    <w:rsid w:val="003216B0"/>
    <w:rsid w:val="0032187B"/>
    <w:rsid w:val="003218AE"/>
    <w:rsid w:val="00321A50"/>
    <w:rsid w:val="00321A90"/>
    <w:rsid w:val="00321AAE"/>
    <w:rsid w:val="00321B19"/>
    <w:rsid w:val="00321B30"/>
    <w:rsid w:val="00321B6F"/>
    <w:rsid w:val="00321ED2"/>
    <w:rsid w:val="00321FEC"/>
    <w:rsid w:val="00322064"/>
    <w:rsid w:val="0032225A"/>
    <w:rsid w:val="00322390"/>
    <w:rsid w:val="00322469"/>
    <w:rsid w:val="003226F3"/>
    <w:rsid w:val="00322819"/>
    <w:rsid w:val="0032302B"/>
    <w:rsid w:val="0032309C"/>
    <w:rsid w:val="003230B4"/>
    <w:rsid w:val="003232CC"/>
    <w:rsid w:val="0032332A"/>
    <w:rsid w:val="003233DC"/>
    <w:rsid w:val="0032347A"/>
    <w:rsid w:val="00323622"/>
    <w:rsid w:val="00323680"/>
    <w:rsid w:val="00323917"/>
    <w:rsid w:val="00323923"/>
    <w:rsid w:val="003239AC"/>
    <w:rsid w:val="00323B13"/>
    <w:rsid w:val="00323CA3"/>
    <w:rsid w:val="00323DA1"/>
    <w:rsid w:val="00323DD1"/>
    <w:rsid w:val="00323FD7"/>
    <w:rsid w:val="00324243"/>
    <w:rsid w:val="00324358"/>
    <w:rsid w:val="003243B8"/>
    <w:rsid w:val="00324660"/>
    <w:rsid w:val="00324939"/>
    <w:rsid w:val="0032499A"/>
    <w:rsid w:val="00324A17"/>
    <w:rsid w:val="00324B04"/>
    <w:rsid w:val="00324C96"/>
    <w:rsid w:val="00324D76"/>
    <w:rsid w:val="00324E4F"/>
    <w:rsid w:val="00324E83"/>
    <w:rsid w:val="0032507A"/>
    <w:rsid w:val="003254EE"/>
    <w:rsid w:val="003254F8"/>
    <w:rsid w:val="00325626"/>
    <w:rsid w:val="0032562E"/>
    <w:rsid w:val="00325879"/>
    <w:rsid w:val="00325A04"/>
    <w:rsid w:val="00325A54"/>
    <w:rsid w:val="00325D0F"/>
    <w:rsid w:val="00325E67"/>
    <w:rsid w:val="00325E72"/>
    <w:rsid w:val="00325EBC"/>
    <w:rsid w:val="00326260"/>
    <w:rsid w:val="00326333"/>
    <w:rsid w:val="0032642D"/>
    <w:rsid w:val="003264B7"/>
    <w:rsid w:val="003264F7"/>
    <w:rsid w:val="0032657F"/>
    <w:rsid w:val="0032660A"/>
    <w:rsid w:val="0032687F"/>
    <w:rsid w:val="003268FC"/>
    <w:rsid w:val="00326913"/>
    <w:rsid w:val="00326B0A"/>
    <w:rsid w:val="00326B6B"/>
    <w:rsid w:val="00326B92"/>
    <w:rsid w:val="00326D34"/>
    <w:rsid w:val="00326E89"/>
    <w:rsid w:val="00327043"/>
    <w:rsid w:val="0032711E"/>
    <w:rsid w:val="00327152"/>
    <w:rsid w:val="003271AF"/>
    <w:rsid w:val="0032739E"/>
    <w:rsid w:val="0032762D"/>
    <w:rsid w:val="00327768"/>
    <w:rsid w:val="003277EE"/>
    <w:rsid w:val="00327824"/>
    <w:rsid w:val="0032782E"/>
    <w:rsid w:val="003278CA"/>
    <w:rsid w:val="00327CE8"/>
    <w:rsid w:val="00327DA9"/>
    <w:rsid w:val="003300ED"/>
    <w:rsid w:val="003301AB"/>
    <w:rsid w:val="00330340"/>
    <w:rsid w:val="003303F5"/>
    <w:rsid w:val="00330546"/>
    <w:rsid w:val="00330676"/>
    <w:rsid w:val="0033067C"/>
    <w:rsid w:val="003307E8"/>
    <w:rsid w:val="0033082F"/>
    <w:rsid w:val="0033085F"/>
    <w:rsid w:val="003308DF"/>
    <w:rsid w:val="003309D0"/>
    <w:rsid w:val="00330BA3"/>
    <w:rsid w:val="00330DA8"/>
    <w:rsid w:val="00330EFD"/>
    <w:rsid w:val="00330F7C"/>
    <w:rsid w:val="0033105F"/>
    <w:rsid w:val="003311E2"/>
    <w:rsid w:val="00331381"/>
    <w:rsid w:val="0033156F"/>
    <w:rsid w:val="00331605"/>
    <w:rsid w:val="00331665"/>
    <w:rsid w:val="003316B2"/>
    <w:rsid w:val="003316BB"/>
    <w:rsid w:val="003316E6"/>
    <w:rsid w:val="0033174B"/>
    <w:rsid w:val="00331870"/>
    <w:rsid w:val="00331891"/>
    <w:rsid w:val="00331AAD"/>
    <w:rsid w:val="00331AB3"/>
    <w:rsid w:val="00331BC1"/>
    <w:rsid w:val="00331C7B"/>
    <w:rsid w:val="00331DCA"/>
    <w:rsid w:val="00331EA3"/>
    <w:rsid w:val="00332104"/>
    <w:rsid w:val="00332398"/>
    <w:rsid w:val="003323EE"/>
    <w:rsid w:val="0033246B"/>
    <w:rsid w:val="003324F0"/>
    <w:rsid w:val="00332639"/>
    <w:rsid w:val="00332694"/>
    <w:rsid w:val="003327BB"/>
    <w:rsid w:val="00332875"/>
    <w:rsid w:val="00332956"/>
    <w:rsid w:val="00332965"/>
    <w:rsid w:val="00332AE3"/>
    <w:rsid w:val="00332BC1"/>
    <w:rsid w:val="00332D05"/>
    <w:rsid w:val="00332D49"/>
    <w:rsid w:val="0033325D"/>
    <w:rsid w:val="00333283"/>
    <w:rsid w:val="00333422"/>
    <w:rsid w:val="0033348D"/>
    <w:rsid w:val="00333594"/>
    <w:rsid w:val="003337E5"/>
    <w:rsid w:val="00333A9D"/>
    <w:rsid w:val="003341D4"/>
    <w:rsid w:val="00334230"/>
    <w:rsid w:val="0033429C"/>
    <w:rsid w:val="003343AC"/>
    <w:rsid w:val="00334489"/>
    <w:rsid w:val="003344D4"/>
    <w:rsid w:val="003344DE"/>
    <w:rsid w:val="003344F9"/>
    <w:rsid w:val="0033453A"/>
    <w:rsid w:val="0033465C"/>
    <w:rsid w:val="003346C5"/>
    <w:rsid w:val="00334742"/>
    <w:rsid w:val="003347E3"/>
    <w:rsid w:val="003349BE"/>
    <w:rsid w:val="003349E6"/>
    <w:rsid w:val="00334A7F"/>
    <w:rsid w:val="00334AF3"/>
    <w:rsid w:val="00334BDF"/>
    <w:rsid w:val="00334C35"/>
    <w:rsid w:val="00334CE1"/>
    <w:rsid w:val="00334CE2"/>
    <w:rsid w:val="00334DB7"/>
    <w:rsid w:val="00335062"/>
    <w:rsid w:val="0033511B"/>
    <w:rsid w:val="00335470"/>
    <w:rsid w:val="00335482"/>
    <w:rsid w:val="003357A4"/>
    <w:rsid w:val="00335AD5"/>
    <w:rsid w:val="00335B71"/>
    <w:rsid w:val="00335C7E"/>
    <w:rsid w:val="00335E1A"/>
    <w:rsid w:val="00336232"/>
    <w:rsid w:val="003363D2"/>
    <w:rsid w:val="0033641B"/>
    <w:rsid w:val="003364A9"/>
    <w:rsid w:val="003365B3"/>
    <w:rsid w:val="003365DA"/>
    <w:rsid w:val="003366FC"/>
    <w:rsid w:val="00336726"/>
    <w:rsid w:val="0033681F"/>
    <w:rsid w:val="003369F8"/>
    <w:rsid w:val="00336B7D"/>
    <w:rsid w:val="00336C19"/>
    <w:rsid w:val="00336D00"/>
    <w:rsid w:val="00336D52"/>
    <w:rsid w:val="00336E03"/>
    <w:rsid w:val="00336E95"/>
    <w:rsid w:val="00336EB5"/>
    <w:rsid w:val="00336FA6"/>
    <w:rsid w:val="00337224"/>
    <w:rsid w:val="003372E4"/>
    <w:rsid w:val="0033741C"/>
    <w:rsid w:val="00337619"/>
    <w:rsid w:val="003376EA"/>
    <w:rsid w:val="00337800"/>
    <w:rsid w:val="003378AB"/>
    <w:rsid w:val="003378EC"/>
    <w:rsid w:val="00337B07"/>
    <w:rsid w:val="00337B6B"/>
    <w:rsid w:val="00337C15"/>
    <w:rsid w:val="00337CFD"/>
    <w:rsid w:val="003400A8"/>
    <w:rsid w:val="003400BC"/>
    <w:rsid w:val="00340147"/>
    <w:rsid w:val="003401AE"/>
    <w:rsid w:val="00340282"/>
    <w:rsid w:val="00340339"/>
    <w:rsid w:val="00340366"/>
    <w:rsid w:val="00340378"/>
    <w:rsid w:val="0034037A"/>
    <w:rsid w:val="003404AF"/>
    <w:rsid w:val="003405CE"/>
    <w:rsid w:val="003405D6"/>
    <w:rsid w:val="00340603"/>
    <w:rsid w:val="0034065D"/>
    <w:rsid w:val="00340748"/>
    <w:rsid w:val="00340BD5"/>
    <w:rsid w:val="00340C32"/>
    <w:rsid w:val="00340D86"/>
    <w:rsid w:val="00340E32"/>
    <w:rsid w:val="00340EAD"/>
    <w:rsid w:val="00341019"/>
    <w:rsid w:val="003417BC"/>
    <w:rsid w:val="003417C7"/>
    <w:rsid w:val="003417F7"/>
    <w:rsid w:val="00341946"/>
    <w:rsid w:val="00341A94"/>
    <w:rsid w:val="00341F70"/>
    <w:rsid w:val="003420E5"/>
    <w:rsid w:val="003422F4"/>
    <w:rsid w:val="00342412"/>
    <w:rsid w:val="00342583"/>
    <w:rsid w:val="0034265C"/>
    <w:rsid w:val="0034276C"/>
    <w:rsid w:val="00342A6B"/>
    <w:rsid w:val="00342B64"/>
    <w:rsid w:val="00342C66"/>
    <w:rsid w:val="00342C7B"/>
    <w:rsid w:val="00342CB1"/>
    <w:rsid w:val="00342D78"/>
    <w:rsid w:val="0034304A"/>
    <w:rsid w:val="003430E0"/>
    <w:rsid w:val="003431E3"/>
    <w:rsid w:val="0034333F"/>
    <w:rsid w:val="003433A1"/>
    <w:rsid w:val="00343521"/>
    <w:rsid w:val="0034357E"/>
    <w:rsid w:val="003435F2"/>
    <w:rsid w:val="003436D5"/>
    <w:rsid w:val="00343823"/>
    <w:rsid w:val="00343983"/>
    <w:rsid w:val="00343AFB"/>
    <w:rsid w:val="00343BD6"/>
    <w:rsid w:val="00343C6A"/>
    <w:rsid w:val="00343C95"/>
    <w:rsid w:val="00343CD2"/>
    <w:rsid w:val="00343E8C"/>
    <w:rsid w:val="00343EB2"/>
    <w:rsid w:val="00343FA0"/>
    <w:rsid w:val="00343FC1"/>
    <w:rsid w:val="00344330"/>
    <w:rsid w:val="003444DA"/>
    <w:rsid w:val="003445EC"/>
    <w:rsid w:val="003446C3"/>
    <w:rsid w:val="00344D82"/>
    <w:rsid w:val="00344DE1"/>
    <w:rsid w:val="00344FBB"/>
    <w:rsid w:val="0034510E"/>
    <w:rsid w:val="00345123"/>
    <w:rsid w:val="00345270"/>
    <w:rsid w:val="0034551F"/>
    <w:rsid w:val="00345632"/>
    <w:rsid w:val="003456C1"/>
    <w:rsid w:val="003456FF"/>
    <w:rsid w:val="0034574A"/>
    <w:rsid w:val="003457D9"/>
    <w:rsid w:val="00345834"/>
    <w:rsid w:val="00345847"/>
    <w:rsid w:val="003459FF"/>
    <w:rsid w:val="00345B17"/>
    <w:rsid w:val="00345B63"/>
    <w:rsid w:val="00345CD9"/>
    <w:rsid w:val="00345E85"/>
    <w:rsid w:val="00345EC4"/>
    <w:rsid w:val="003461F9"/>
    <w:rsid w:val="00346235"/>
    <w:rsid w:val="00346620"/>
    <w:rsid w:val="00346621"/>
    <w:rsid w:val="0034665B"/>
    <w:rsid w:val="00346830"/>
    <w:rsid w:val="00346842"/>
    <w:rsid w:val="00346845"/>
    <w:rsid w:val="00346AAB"/>
    <w:rsid w:val="00346BB6"/>
    <w:rsid w:val="00346BEC"/>
    <w:rsid w:val="00346D21"/>
    <w:rsid w:val="00346DCB"/>
    <w:rsid w:val="00346E88"/>
    <w:rsid w:val="00346FF8"/>
    <w:rsid w:val="00347009"/>
    <w:rsid w:val="0034709A"/>
    <w:rsid w:val="0034719C"/>
    <w:rsid w:val="003471C9"/>
    <w:rsid w:val="003471F1"/>
    <w:rsid w:val="003474DC"/>
    <w:rsid w:val="003476FD"/>
    <w:rsid w:val="00347954"/>
    <w:rsid w:val="003479B6"/>
    <w:rsid w:val="00347A2E"/>
    <w:rsid w:val="00347B37"/>
    <w:rsid w:val="00347B4C"/>
    <w:rsid w:val="00347B6E"/>
    <w:rsid w:val="00347D85"/>
    <w:rsid w:val="00347DFB"/>
    <w:rsid w:val="00347E53"/>
    <w:rsid w:val="00347E90"/>
    <w:rsid w:val="00347EBF"/>
    <w:rsid w:val="00347FD1"/>
    <w:rsid w:val="00350124"/>
    <w:rsid w:val="0035013E"/>
    <w:rsid w:val="00350154"/>
    <w:rsid w:val="003502A2"/>
    <w:rsid w:val="00350311"/>
    <w:rsid w:val="00350405"/>
    <w:rsid w:val="00350520"/>
    <w:rsid w:val="003505C5"/>
    <w:rsid w:val="00350603"/>
    <w:rsid w:val="00350847"/>
    <w:rsid w:val="00350973"/>
    <w:rsid w:val="003509A4"/>
    <w:rsid w:val="00350A52"/>
    <w:rsid w:val="00350B53"/>
    <w:rsid w:val="00350BD8"/>
    <w:rsid w:val="00350D8D"/>
    <w:rsid w:val="00350E7A"/>
    <w:rsid w:val="00350F30"/>
    <w:rsid w:val="003510ED"/>
    <w:rsid w:val="003512BD"/>
    <w:rsid w:val="003512C9"/>
    <w:rsid w:val="00351415"/>
    <w:rsid w:val="0035145C"/>
    <w:rsid w:val="00351500"/>
    <w:rsid w:val="0035163C"/>
    <w:rsid w:val="00351A7D"/>
    <w:rsid w:val="00351B06"/>
    <w:rsid w:val="00351BF2"/>
    <w:rsid w:val="00351C7F"/>
    <w:rsid w:val="00351DB5"/>
    <w:rsid w:val="00351DE8"/>
    <w:rsid w:val="00351E39"/>
    <w:rsid w:val="00351EEE"/>
    <w:rsid w:val="00351EF6"/>
    <w:rsid w:val="00352100"/>
    <w:rsid w:val="0035229D"/>
    <w:rsid w:val="00352316"/>
    <w:rsid w:val="003523CA"/>
    <w:rsid w:val="00352470"/>
    <w:rsid w:val="0035258E"/>
    <w:rsid w:val="003525A7"/>
    <w:rsid w:val="00352628"/>
    <w:rsid w:val="003527F3"/>
    <w:rsid w:val="0035283F"/>
    <w:rsid w:val="003528FD"/>
    <w:rsid w:val="00352920"/>
    <w:rsid w:val="00352B44"/>
    <w:rsid w:val="00352B81"/>
    <w:rsid w:val="00352C48"/>
    <w:rsid w:val="00353426"/>
    <w:rsid w:val="00353499"/>
    <w:rsid w:val="00353515"/>
    <w:rsid w:val="0035361A"/>
    <w:rsid w:val="0035383F"/>
    <w:rsid w:val="0035397F"/>
    <w:rsid w:val="00353A53"/>
    <w:rsid w:val="00353B63"/>
    <w:rsid w:val="00353B9E"/>
    <w:rsid w:val="00353D1B"/>
    <w:rsid w:val="00354130"/>
    <w:rsid w:val="003541D6"/>
    <w:rsid w:val="00354536"/>
    <w:rsid w:val="00354540"/>
    <w:rsid w:val="0035470C"/>
    <w:rsid w:val="0035485D"/>
    <w:rsid w:val="003549A0"/>
    <w:rsid w:val="00354A4A"/>
    <w:rsid w:val="00354E0B"/>
    <w:rsid w:val="00354F41"/>
    <w:rsid w:val="00355125"/>
    <w:rsid w:val="003553B4"/>
    <w:rsid w:val="003554CC"/>
    <w:rsid w:val="00355AA4"/>
    <w:rsid w:val="00355B40"/>
    <w:rsid w:val="00355B7B"/>
    <w:rsid w:val="00355C7A"/>
    <w:rsid w:val="00355E78"/>
    <w:rsid w:val="0035602E"/>
    <w:rsid w:val="00356168"/>
    <w:rsid w:val="0035647C"/>
    <w:rsid w:val="003564A5"/>
    <w:rsid w:val="0035655C"/>
    <w:rsid w:val="00356910"/>
    <w:rsid w:val="003569F9"/>
    <w:rsid w:val="00356A06"/>
    <w:rsid w:val="00356A4A"/>
    <w:rsid w:val="00356B3F"/>
    <w:rsid w:val="00356CD8"/>
    <w:rsid w:val="00356D17"/>
    <w:rsid w:val="00356EB6"/>
    <w:rsid w:val="00356ED6"/>
    <w:rsid w:val="00357022"/>
    <w:rsid w:val="0035726B"/>
    <w:rsid w:val="00357371"/>
    <w:rsid w:val="00357437"/>
    <w:rsid w:val="00357569"/>
    <w:rsid w:val="003576E1"/>
    <w:rsid w:val="00357765"/>
    <w:rsid w:val="00357840"/>
    <w:rsid w:val="00357933"/>
    <w:rsid w:val="0035795B"/>
    <w:rsid w:val="00357990"/>
    <w:rsid w:val="003579FA"/>
    <w:rsid w:val="00357AA5"/>
    <w:rsid w:val="00357AC4"/>
    <w:rsid w:val="00357B4A"/>
    <w:rsid w:val="00357BE0"/>
    <w:rsid w:val="00357D4E"/>
    <w:rsid w:val="00357DC6"/>
    <w:rsid w:val="00357EEF"/>
    <w:rsid w:val="003601E6"/>
    <w:rsid w:val="00360439"/>
    <w:rsid w:val="00360460"/>
    <w:rsid w:val="00360468"/>
    <w:rsid w:val="0036047B"/>
    <w:rsid w:val="003605B2"/>
    <w:rsid w:val="0036060D"/>
    <w:rsid w:val="00360646"/>
    <w:rsid w:val="00360940"/>
    <w:rsid w:val="00360A06"/>
    <w:rsid w:val="00360A8A"/>
    <w:rsid w:val="00360C10"/>
    <w:rsid w:val="003610A9"/>
    <w:rsid w:val="003610ED"/>
    <w:rsid w:val="00361113"/>
    <w:rsid w:val="0036118C"/>
    <w:rsid w:val="003614BD"/>
    <w:rsid w:val="003614DE"/>
    <w:rsid w:val="003615EC"/>
    <w:rsid w:val="003615F1"/>
    <w:rsid w:val="00361619"/>
    <w:rsid w:val="00361669"/>
    <w:rsid w:val="003617CB"/>
    <w:rsid w:val="003618D0"/>
    <w:rsid w:val="00361C47"/>
    <w:rsid w:val="00362019"/>
    <w:rsid w:val="0036210D"/>
    <w:rsid w:val="003622AA"/>
    <w:rsid w:val="00362304"/>
    <w:rsid w:val="0036230A"/>
    <w:rsid w:val="00362496"/>
    <w:rsid w:val="003624E8"/>
    <w:rsid w:val="00362AC4"/>
    <w:rsid w:val="00362C43"/>
    <w:rsid w:val="00362E2B"/>
    <w:rsid w:val="00362E68"/>
    <w:rsid w:val="00362E7B"/>
    <w:rsid w:val="00362F67"/>
    <w:rsid w:val="0036305A"/>
    <w:rsid w:val="00363088"/>
    <w:rsid w:val="00363125"/>
    <w:rsid w:val="00363225"/>
    <w:rsid w:val="00363718"/>
    <w:rsid w:val="003637E5"/>
    <w:rsid w:val="00363800"/>
    <w:rsid w:val="00363BC5"/>
    <w:rsid w:val="00363CFD"/>
    <w:rsid w:val="0036403B"/>
    <w:rsid w:val="003642CA"/>
    <w:rsid w:val="003642DE"/>
    <w:rsid w:val="00364385"/>
    <w:rsid w:val="0036440F"/>
    <w:rsid w:val="003644BF"/>
    <w:rsid w:val="003644D1"/>
    <w:rsid w:val="0036454C"/>
    <w:rsid w:val="00364A9F"/>
    <w:rsid w:val="00364AAB"/>
    <w:rsid w:val="00364D88"/>
    <w:rsid w:val="00364E57"/>
    <w:rsid w:val="00365024"/>
    <w:rsid w:val="0036509B"/>
    <w:rsid w:val="00365276"/>
    <w:rsid w:val="003652F2"/>
    <w:rsid w:val="00365510"/>
    <w:rsid w:val="003656DB"/>
    <w:rsid w:val="00365735"/>
    <w:rsid w:val="003659B9"/>
    <w:rsid w:val="00365A91"/>
    <w:rsid w:val="00365A9A"/>
    <w:rsid w:val="00365C94"/>
    <w:rsid w:val="00365D29"/>
    <w:rsid w:val="00365D66"/>
    <w:rsid w:val="00365E0B"/>
    <w:rsid w:val="00365E3D"/>
    <w:rsid w:val="00365FBF"/>
    <w:rsid w:val="00366089"/>
    <w:rsid w:val="003660F4"/>
    <w:rsid w:val="003661D6"/>
    <w:rsid w:val="003664B2"/>
    <w:rsid w:val="0036663E"/>
    <w:rsid w:val="0036676E"/>
    <w:rsid w:val="00366A35"/>
    <w:rsid w:val="00366A7B"/>
    <w:rsid w:val="00366DE3"/>
    <w:rsid w:val="00366F24"/>
    <w:rsid w:val="00366FA2"/>
    <w:rsid w:val="00366FAD"/>
    <w:rsid w:val="003670BB"/>
    <w:rsid w:val="0036732A"/>
    <w:rsid w:val="00367531"/>
    <w:rsid w:val="0036773D"/>
    <w:rsid w:val="003677BB"/>
    <w:rsid w:val="00367809"/>
    <w:rsid w:val="00367960"/>
    <w:rsid w:val="00367A5F"/>
    <w:rsid w:val="00367AA0"/>
    <w:rsid w:val="00367B69"/>
    <w:rsid w:val="00367B8A"/>
    <w:rsid w:val="00367C99"/>
    <w:rsid w:val="00367CEB"/>
    <w:rsid w:val="00367EF5"/>
    <w:rsid w:val="0037006D"/>
    <w:rsid w:val="00370455"/>
    <w:rsid w:val="003705AB"/>
    <w:rsid w:val="003707B4"/>
    <w:rsid w:val="003707C0"/>
    <w:rsid w:val="00370B6A"/>
    <w:rsid w:val="00370C20"/>
    <w:rsid w:val="00370C5B"/>
    <w:rsid w:val="00370E10"/>
    <w:rsid w:val="00371116"/>
    <w:rsid w:val="003713BA"/>
    <w:rsid w:val="00371605"/>
    <w:rsid w:val="003716D0"/>
    <w:rsid w:val="003718F7"/>
    <w:rsid w:val="00371B49"/>
    <w:rsid w:val="00371B84"/>
    <w:rsid w:val="00371CDA"/>
    <w:rsid w:val="00371F87"/>
    <w:rsid w:val="0037212D"/>
    <w:rsid w:val="0037217C"/>
    <w:rsid w:val="00372226"/>
    <w:rsid w:val="003722A0"/>
    <w:rsid w:val="0037241F"/>
    <w:rsid w:val="0037244C"/>
    <w:rsid w:val="00372459"/>
    <w:rsid w:val="003724A7"/>
    <w:rsid w:val="00372591"/>
    <w:rsid w:val="00372739"/>
    <w:rsid w:val="0037274B"/>
    <w:rsid w:val="0037295A"/>
    <w:rsid w:val="00372A04"/>
    <w:rsid w:val="00372B0C"/>
    <w:rsid w:val="00372E3A"/>
    <w:rsid w:val="00372F9F"/>
    <w:rsid w:val="003731B1"/>
    <w:rsid w:val="003733FE"/>
    <w:rsid w:val="003734D1"/>
    <w:rsid w:val="00373568"/>
    <w:rsid w:val="00373669"/>
    <w:rsid w:val="00373763"/>
    <w:rsid w:val="003737AD"/>
    <w:rsid w:val="003737E5"/>
    <w:rsid w:val="00373A2D"/>
    <w:rsid w:val="00373B15"/>
    <w:rsid w:val="00373B31"/>
    <w:rsid w:val="00373B90"/>
    <w:rsid w:val="00373BFA"/>
    <w:rsid w:val="00373C7D"/>
    <w:rsid w:val="00373E71"/>
    <w:rsid w:val="00373E7F"/>
    <w:rsid w:val="00373FFD"/>
    <w:rsid w:val="00374051"/>
    <w:rsid w:val="003741A9"/>
    <w:rsid w:val="003742FB"/>
    <w:rsid w:val="0037436E"/>
    <w:rsid w:val="0037441C"/>
    <w:rsid w:val="003745B9"/>
    <w:rsid w:val="003745F5"/>
    <w:rsid w:val="003745FA"/>
    <w:rsid w:val="0037475E"/>
    <w:rsid w:val="00374799"/>
    <w:rsid w:val="003747C4"/>
    <w:rsid w:val="003749EA"/>
    <w:rsid w:val="00374A2A"/>
    <w:rsid w:val="00374BDB"/>
    <w:rsid w:val="00374D9A"/>
    <w:rsid w:val="00375096"/>
    <w:rsid w:val="003751C8"/>
    <w:rsid w:val="003752D6"/>
    <w:rsid w:val="003755BC"/>
    <w:rsid w:val="0037561A"/>
    <w:rsid w:val="003756A4"/>
    <w:rsid w:val="00375897"/>
    <w:rsid w:val="00375B2C"/>
    <w:rsid w:val="00375B4F"/>
    <w:rsid w:val="00375B87"/>
    <w:rsid w:val="00375C28"/>
    <w:rsid w:val="00375C2E"/>
    <w:rsid w:val="00375E80"/>
    <w:rsid w:val="00375FC8"/>
    <w:rsid w:val="00376064"/>
    <w:rsid w:val="003762C5"/>
    <w:rsid w:val="003763CF"/>
    <w:rsid w:val="003765F4"/>
    <w:rsid w:val="0037668A"/>
    <w:rsid w:val="003766BD"/>
    <w:rsid w:val="0037673A"/>
    <w:rsid w:val="003768BF"/>
    <w:rsid w:val="0037694B"/>
    <w:rsid w:val="0037699C"/>
    <w:rsid w:val="00376B7E"/>
    <w:rsid w:val="00376CC8"/>
    <w:rsid w:val="00376CD1"/>
    <w:rsid w:val="00376D27"/>
    <w:rsid w:val="00376D66"/>
    <w:rsid w:val="00376D67"/>
    <w:rsid w:val="00376F42"/>
    <w:rsid w:val="00376FB6"/>
    <w:rsid w:val="00377316"/>
    <w:rsid w:val="00377487"/>
    <w:rsid w:val="003774A0"/>
    <w:rsid w:val="0037752F"/>
    <w:rsid w:val="00377620"/>
    <w:rsid w:val="0037765A"/>
    <w:rsid w:val="0037769A"/>
    <w:rsid w:val="00377B97"/>
    <w:rsid w:val="00377BBF"/>
    <w:rsid w:val="00377E1A"/>
    <w:rsid w:val="0038001B"/>
    <w:rsid w:val="0038009A"/>
    <w:rsid w:val="00380191"/>
    <w:rsid w:val="003802DF"/>
    <w:rsid w:val="00380604"/>
    <w:rsid w:val="003806C1"/>
    <w:rsid w:val="003806DA"/>
    <w:rsid w:val="00380778"/>
    <w:rsid w:val="003808B7"/>
    <w:rsid w:val="00380A2C"/>
    <w:rsid w:val="00380ECE"/>
    <w:rsid w:val="00380F63"/>
    <w:rsid w:val="00380F7D"/>
    <w:rsid w:val="00380F86"/>
    <w:rsid w:val="00381019"/>
    <w:rsid w:val="0038106C"/>
    <w:rsid w:val="003810CD"/>
    <w:rsid w:val="003810FE"/>
    <w:rsid w:val="003811CA"/>
    <w:rsid w:val="00381250"/>
    <w:rsid w:val="00381255"/>
    <w:rsid w:val="00381393"/>
    <w:rsid w:val="00381452"/>
    <w:rsid w:val="0038174E"/>
    <w:rsid w:val="003818A1"/>
    <w:rsid w:val="003819C3"/>
    <w:rsid w:val="003819F7"/>
    <w:rsid w:val="00381A08"/>
    <w:rsid w:val="00381B1C"/>
    <w:rsid w:val="00382129"/>
    <w:rsid w:val="00382162"/>
    <w:rsid w:val="003821F7"/>
    <w:rsid w:val="00382269"/>
    <w:rsid w:val="00382491"/>
    <w:rsid w:val="003824E1"/>
    <w:rsid w:val="0038267F"/>
    <w:rsid w:val="0038270E"/>
    <w:rsid w:val="00382781"/>
    <w:rsid w:val="003827B4"/>
    <w:rsid w:val="00382A82"/>
    <w:rsid w:val="00382C40"/>
    <w:rsid w:val="00382F4F"/>
    <w:rsid w:val="003830A7"/>
    <w:rsid w:val="003830C5"/>
    <w:rsid w:val="0038331E"/>
    <w:rsid w:val="00383371"/>
    <w:rsid w:val="0038351C"/>
    <w:rsid w:val="00383597"/>
    <w:rsid w:val="00383617"/>
    <w:rsid w:val="0038361D"/>
    <w:rsid w:val="0038385F"/>
    <w:rsid w:val="0038392D"/>
    <w:rsid w:val="00383977"/>
    <w:rsid w:val="00383979"/>
    <w:rsid w:val="003839FA"/>
    <w:rsid w:val="00383AAA"/>
    <w:rsid w:val="00383D86"/>
    <w:rsid w:val="00383EBA"/>
    <w:rsid w:val="00384260"/>
    <w:rsid w:val="0038431A"/>
    <w:rsid w:val="00384377"/>
    <w:rsid w:val="0038444E"/>
    <w:rsid w:val="00384610"/>
    <w:rsid w:val="00384914"/>
    <w:rsid w:val="00384B36"/>
    <w:rsid w:val="00384BBF"/>
    <w:rsid w:val="003850C4"/>
    <w:rsid w:val="00385179"/>
    <w:rsid w:val="003851BE"/>
    <w:rsid w:val="003851C7"/>
    <w:rsid w:val="003853EB"/>
    <w:rsid w:val="003854A0"/>
    <w:rsid w:val="003855B5"/>
    <w:rsid w:val="0038565C"/>
    <w:rsid w:val="003856B0"/>
    <w:rsid w:val="003856C2"/>
    <w:rsid w:val="00385A82"/>
    <w:rsid w:val="00385B12"/>
    <w:rsid w:val="00385E23"/>
    <w:rsid w:val="00385E27"/>
    <w:rsid w:val="00385E8D"/>
    <w:rsid w:val="00385F8B"/>
    <w:rsid w:val="00386254"/>
    <w:rsid w:val="003863D5"/>
    <w:rsid w:val="003863FF"/>
    <w:rsid w:val="00386509"/>
    <w:rsid w:val="003865D3"/>
    <w:rsid w:val="00386663"/>
    <w:rsid w:val="00386711"/>
    <w:rsid w:val="003867DD"/>
    <w:rsid w:val="00386946"/>
    <w:rsid w:val="003869E7"/>
    <w:rsid w:val="00386ABD"/>
    <w:rsid w:val="00386E2B"/>
    <w:rsid w:val="00386E3F"/>
    <w:rsid w:val="00386F3C"/>
    <w:rsid w:val="00387495"/>
    <w:rsid w:val="003876D1"/>
    <w:rsid w:val="003876E0"/>
    <w:rsid w:val="003877B3"/>
    <w:rsid w:val="003879B0"/>
    <w:rsid w:val="00387B52"/>
    <w:rsid w:val="00387B9F"/>
    <w:rsid w:val="00387D8C"/>
    <w:rsid w:val="00387E42"/>
    <w:rsid w:val="003900A8"/>
    <w:rsid w:val="00390136"/>
    <w:rsid w:val="00390177"/>
    <w:rsid w:val="003901BC"/>
    <w:rsid w:val="003904FD"/>
    <w:rsid w:val="00390921"/>
    <w:rsid w:val="00390AED"/>
    <w:rsid w:val="00390B23"/>
    <w:rsid w:val="00390B61"/>
    <w:rsid w:val="00390CEA"/>
    <w:rsid w:val="00390EE1"/>
    <w:rsid w:val="00390F0D"/>
    <w:rsid w:val="00391426"/>
    <w:rsid w:val="00391444"/>
    <w:rsid w:val="003915CD"/>
    <w:rsid w:val="00391AE7"/>
    <w:rsid w:val="00391AEA"/>
    <w:rsid w:val="00391B21"/>
    <w:rsid w:val="00391B3F"/>
    <w:rsid w:val="00391D32"/>
    <w:rsid w:val="003920DE"/>
    <w:rsid w:val="00392156"/>
    <w:rsid w:val="0039233E"/>
    <w:rsid w:val="00392352"/>
    <w:rsid w:val="003923F9"/>
    <w:rsid w:val="00392502"/>
    <w:rsid w:val="003929A3"/>
    <w:rsid w:val="003929FC"/>
    <w:rsid w:val="00392B52"/>
    <w:rsid w:val="00393337"/>
    <w:rsid w:val="003935A4"/>
    <w:rsid w:val="003935D7"/>
    <w:rsid w:val="003935F9"/>
    <w:rsid w:val="003937DF"/>
    <w:rsid w:val="00393860"/>
    <w:rsid w:val="00393A56"/>
    <w:rsid w:val="00393B81"/>
    <w:rsid w:val="00393DF3"/>
    <w:rsid w:val="00393E1F"/>
    <w:rsid w:val="00393E91"/>
    <w:rsid w:val="00393F70"/>
    <w:rsid w:val="0039400E"/>
    <w:rsid w:val="00394056"/>
    <w:rsid w:val="00394067"/>
    <w:rsid w:val="003941EA"/>
    <w:rsid w:val="003941F5"/>
    <w:rsid w:val="003943AA"/>
    <w:rsid w:val="00394443"/>
    <w:rsid w:val="003945AD"/>
    <w:rsid w:val="00394798"/>
    <w:rsid w:val="0039496C"/>
    <w:rsid w:val="00394E7D"/>
    <w:rsid w:val="00394F37"/>
    <w:rsid w:val="00395227"/>
    <w:rsid w:val="0039549D"/>
    <w:rsid w:val="0039565A"/>
    <w:rsid w:val="00395662"/>
    <w:rsid w:val="003956E7"/>
    <w:rsid w:val="003957CB"/>
    <w:rsid w:val="00395A73"/>
    <w:rsid w:val="00395B31"/>
    <w:rsid w:val="00395B77"/>
    <w:rsid w:val="00395CC3"/>
    <w:rsid w:val="00395D82"/>
    <w:rsid w:val="00395EE5"/>
    <w:rsid w:val="00395FC1"/>
    <w:rsid w:val="0039608F"/>
    <w:rsid w:val="00396095"/>
    <w:rsid w:val="003960B3"/>
    <w:rsid w:val="0039616D"/>
    <w:rsid w:val="00396539"/>
    <w:rsid w:val="003965B6"/>
    <w:rsid w:val="0039662F"/>
    <w:rsid w:val="00396665"/>
    <w:rsid w:val="00396E2D"/>
    <w:rsid w:val="00396E57"/>
    <w:rsid w:val="00396E59"/>
    <w:rsid w:val="00396E7C"/>
    <w:rsid w:val="00396F21"/>
    <w:rsid w:val="00397032"/>
    <w:rsid w:val="003970BC"/>
    <w:rsid w:val="003970C7"/>
    <w:rsid w:val="003972FC"/>
    <w:rsid w:val="003973ED"/>
    <w:rsid w:val="00397890"/>
    <w:rsid w:val="0039797D"/>
    <w:rsid w:val="00397A25"/>
    <w:rsid w:val="00397A5A"/>
    <w:rsid w:val="00397AB8"/>
    <w:rsid w:val="00397B3B"/>
    <w:rsid w:val="00397D4A"/>
    <w:rsid w:val="00397E14"/>
    <w:rsid w:val="00397EC9"/>
    <w:rsid w:val="003A01A9"/>
    <w:rsid w:val="003A0240"/>
    <w:rsid w:val="003A0349"/>
    <w:rsid w:val="003A03DE"/>
    <w:rsid w:val="003A05DF"/>
    <w:rsid w:val="003A0615"/>
    <w:rsid w:val="003A0872"/>
    <w:rsid w:val="003A08FC"/>
    <w:rsid w:val="003A0A3F"/>
    <w:rsid w:val="003A0A79"/>
    <w:rsid w:val="003A0AFE"/>
    <w:rsid w:val="003A0B43"/>
    <w:rsid w:val="003A0C13"/>
    <w:rsid w:val="003A0C55"/>
    <w:rsid w:val="003A0D46"/>
    <w:rsid w:val="003A0ECC"/>
    <w:rsid w:val="003A115A"/>
    <w:rsid w:val="003A1358"/>
    <w:rsid w:val="003A1527"/>
    <w:rsid w:val="003A166D"/>
    <w:rsid w:val="003A16F0"/>
    <w:rsid w:val="003A1B0F"/>
    <w:rsid w:val="003A1B56"/>
    <w:rsid w:val="003A1D8E"/>
    <w:rsid w:val="003A1ED3"/>
    <w:rsid w:val="003A206C"/>
    <w:rsid w:val="003A22FA"/>
    <w:rsid w:val="003A2626"/>
    <w:rsid w:val="003A267B"/>
    <w:rsid w:val="003A2711"/>
    <w:rsid w:val="003A2727"/>
    <w:rsid w:val="003A2766"/>
    <w:rsid w:val="003A290A"/>
    <w:rsid w:val="003A2953"/>
    <w:rsid w:val="003A2968"/>
    <w:rsid w:val="003A2984"/>
    <w:rsid w:val="003A2BDB"/>
    <w:rsid w:val="003A2C4E"/>
    <w:rsid w:val="003A2C75"/>
    <w:rsid w:val="003A2E3C"/>
    <w:rsid w:val="003A3020"/>
    <w:rsid w:val="003A303C"/>
    <w:rsid w:val="003A30FC"/>
    <w:rsid w:val="003A3389"/>
    <w:rsid w:val="003A33FA"/>
    <w:rsid w:val="003A3478"/>
    <w:rsid w:val="003A36A0"/>
    <w:rsid w:val="003A3760"/>
    <w:rsid w:val="003A3795"/>
    <w:rsid w:val="003A3AED"/>
    <w:rsid w:val="003A3B0A"/>
    <w:rsid w:val="003A3C4F"/>
    <w:rsid w:val="003A3CC7"/>
    <w:rsid w:val="003A3D1C"/>
    <w:rsid w:val="003A3E7C"/>
    <w:rsid w:val="003A3F60"/>
    <w:rsid w:val="003A3FCF"/>
    <w:rsid w:val="003A4067"/>
    <w:rsid w:val="003A40AE"/>
    <w:rsid w:val="003A40CB"/>
    <w:rsid w:val="003A4111"/>
    <w:rsid w:val="003A419B"/>
    <w:rsid w:val="003A4200"/>
    <w:rsid w:val="003A429C"/>
    <w:rsid w:val="003A42A9"/>
    <w:rsid w:val="003A43E4"/>
    <w:rsid w:val="003A44EB"/>
    <w:rsid w:val="003A4580"/>
    <w:rsid w:val="003A45A2"/>
    <w:rsid w:val="003A46B1"/>
    <w:rsid w:val="003A472F"/>
    <w:rsid w:val="003A4776"/>
    <w:rsid w:val="003A49AE"/>
    <w:rsid w:val="003A49EF"/>
    <w:rsid w:val="003A4A82"/>
    <w:rsid w:val="003A4AE5"/>
    <w:rsid w:val="003A4F1D"/>
    <w:rsid w:val="003A51C2"/>
    <w:rsid w:val="003A5223"/>
    <w:rsid w:val="003A5517"/>
    <w:rsid w:val="003A5696"/>
    <w:rsid w:val="003A58F4"/>
    <w:rsid w:val="003A597F"/>
    <w:rsid w:val="003A5C17"/>
    <w:rsid w:val="003A5D5B"/>
    <w:rsid w:val="003A5FCA"/>
    <w:rsid w:val="003A625F"/>
    <w:rsid w:val="003A63B2"/>
    <w:rsid w:val="003A65AA"/>
    <w:rsid w:val="003A65C1"/>
    <w:rsid w:val="003A65E4"/>
    <w:rsid w:val="003A67CA"/>
    <w:rsid w:val="003A68EC"/>
    <w:rsid w:val="003A6A14"/>
    <w:rsid w:val="003A7045"/>
    <w:rsid w:val="003A70BD"/>
    <w:rsid w:val="003A7150"/>
    <w:rsid w:val="003A7194"/>
    <w:rsid w:val="003A731E"/>
    <w:rsid w:val="003A73CB"/>
    <w:rsid w:val="003A7409"/>
    <w:rsid w:val="003A743F"/>
    <w:rsid w:val="003A76B2"/>
    <w:rsid w:val="003A7775"/>
    <w:rsid w:val="003A77AA"/>
    <w:rsid w:val="003A796C"/>
    <w:rsid w:val="003A7A41"/>
    <w:rsid w:val="003A7AA9"/>
    <w:rsid w:val="003A7D94"/>
    <w:rsid w:val="003A7DC2"/>
    <w:rsid w:val="003A7DD2"/>
    <w:rsid w:val="003A7E43"/>
    <w:rsid w:val="003A7F5E"/>
    <w:rsid w:val="003B0086"/>
    <w:rsid w:val="003B0097"/>
    <w:rsid w:val="003B01B4"/>
    <w:rsid w:val="003B01EA"/>
    <w:rsid w:val="003B02CB"/>
    <w:rsid w:val="003B0467"/>
    <w:rsid w:val="003B0486"/>
    <w:rsid w:val="003B04AB"/>
    <w:rsid w:val="003B050B"/>
    <w:rsid w:val="003B05B7"/>
    <w:rsid w:val="003B07DE"/>
    <w:rsid w:val="003B081A"/>
    <w:rsid w:val="003B092F"/>
    <w:rsid w:val="003B0991"/>
    <w:rsid w:val="003B0B9C"/>
    <w:rsid w:val="003B0C7B"/>
    <w:rsid w:val="003B0DF4"/>
    <w:rsid w:val="003B0E65"/>
    <w:rsid w:val="003B0E93"/>
    <w:rsid w:val="003B1080"/>
    <w:rsid w:val="003B1172"/>
    <w:rsid w:val="003B1608"/>
    <w:rsid w:val="003B164A"/>
    <w:rsid w:val="003B173A"/>
    <w:rsid w:val="003B1891"/>
    <w:rsid w:val="003B1AEF"/>
    <w:rsid w:val="003B1B85"/>
    <w:rsid w:val="003B1C50"/>
    <w:rsid w:val="003B1C56"/>
    <w:rsid w:val="003B1D44"/>
    <w:rsid w:val="003B1DF3"/>
    <w:rsid w:val="003B1E31"/>
    <w:rsid w:val="003B1E81"/>
    <w:rsid w:val="003B2015"/>
    <w:rsid w:val="003B2129"/>
    <w:rsid w:val="003B2559"/>
    <w:rsid w:val="003B2569"/>
    <w:rsid w:val="003B287E"/>
    <w:rsid w:val="003B28D8"/>
    <w:rsid w:val="003B28FA"/>
    <w:rsid w:val="003B2B27"/>
    <w:rsid w:val="003B2BD1"/>
    <w:rsid w:val="003B2BDE"/>
    <w:rsid w:val="003B2C92"/>
    <w:rsid w:val="003B3081"/>
    <w:rsid w:val="003B30BC"/>
    <w:rsid w:val="003B317B"/>
    <w:rsid w:val="003B327B"/>
    <w:rsid w:val="003B32E0"/>
    <w:rsid w:val="003B32EF"/>
    <w:rsid w:val="003B3523"/>
    <w:rsid w:val="003B369C"/>
    <w:rsid w:val="003B37E1"/>
    <w:rsid w:val="003B386C"/>
    <w:rsid w:val="003B397C"/>
    <w:rsid w:val="003B3989"/>
    <w:rsid w:val="003B39D2"/>
    <w:rsid w:val="003B3D30"/>
    <w:rsid w:val="003B3E7A"/>
    <w:rsid w:val="003B3EA1"/>
    <w:rsid w:val="003B3EAB"/>
    <w:rsid w:val="003B3EE1"/>
    <w:rsid w:val="003B3FB1"/>
    <w:rsid w:val="003B3FFC"/>
    <w:rsid w:val="003B4040"/>
    <w:rsid w:val="003B4268"/>
    <w:rsid w:val="003B435E"/>
    <w:rsid w:val="003B43E9"/>
    <w:rsid w:val="003B4527"/>
    <w:rsid w:val="003B4681"/>
    <w:rsid w:val="003B46F6"/>
    <w:rsid w:val="003B46F8"/>
    <w:rsid w:val="003B474E"/>
    <w:rsid w:val="003B4809"/>
    <w:rsid w:val="003B49A4"/>
    <w:rsid w:val="003B4A46"/>
    <w:rsid w:val="003B4AB1"/>
    <w:rsid w:val="003B4B61"/>
    <w:rsid w:val="003B4E2D"/>
    <w:rsid w:val="003B4F38"/>
    <w:rsid w:val="003B4F51"/>
    <w:rsid w:val="003B4FDA"/>
    <w:rsid w:val="003B51E0"/>
    <w:rsid w:val="003B52E1"/>
    <w:rsid w:val="003B5B9F"/>
    <w:rsid w:val="003B5C4F"/>
    <w:rsid w:val="003B5C5D"/>
    <w:rsid w:val="003B5C7C"/>
    <w:rsid w:val="003B5C9F"/>
    <w:rsid w:val="003B5CBD"/>
    <w:rsid w:val="003B5CF7"/>
    <w:rsid w:val="003B5D37"/>
    <w:rsid w:val="003B5E04"/>
    <w:rsid w:val="003B5F3F"/>
    <w:rsid w:val="003B5FE0"/>
    <w:rsid w:val="003B62F0"/>
    <w:rsid w:val="003B6312"/>
    <w:rsid w:val="003B63C2"/>
    <w:rsid w:val="003B6517"/>
    <w:rsid w:val="003B6528"/>
    <w:rsid w:val="003B6735"/>
    <w:rsid w:val="003B6844"/>
    <w:rsid w:val="003B6976"/>
    <w:rsid w:val="003B6AC6"/>
    <w:rsid w:val="003B6AE9"/>
    <w:rsid w:val="003B6BDE"/>
    <w:rsid w:val="003B6BF1"/>
    <w:rsid w:val="003B6C35"/>
    <w:rsid w:val="003B6CC8"/>
    <w:rsid w:val="003B6E76"/>
    <w:rsid w:val="003B70A5"/>
    <w:rsid w:val="003B7302"/>
    <w:rsid w:val="003B73B8"/>
    <w:rsid w:val="003B75BA"/>
    <w:rsid w:val="003B78CD"/>
    <w:rsid w:val="003B7907"/>
    <w:rsid w:val="003B7B9D"/>
    <w:rsid w:val="003B7BC6"/>
    <w:rsid w:val="003B7CE8"/>
    <w:rsid w:val="003B7D20"/>
    <w:rsid w:val="003B7EC3"/>
    <w:rsid w:val="003B7ECA"/>
    <w:rsid w:val="003B7F11"/>
    <w:rsid w:val="003C042F"/>
    <w:rsid w:val="003C0560"/>
    <w:rsid w:val="003C05B8"/>
    <w:rsid w:val="003C0600"/>
    <w:rsid w:val="003C0607"/>
    <w:rsid w:val="003C0636"/>
    <w:rsid w:val="003C06A0"/>
    <w:rsid w:val="003C06D1"/>
    <w:rsid w:val="003C06D4"/>
    <w:rsid w:val="003C089D"/>
    <w:rsid w:val="003C09E4"/>
    <w:rsid w:val="003C0A40"/>
    <w:rsid w:val="003C0BCF"/>
    <w:rsid w:val="003C0C28"/>
    <w:rsid w:val="003C0E58"/>
    <w:rsid w:val="003C0F20"/>
    <w:rsid w:val="003C0FC9"/>
    <w:rsid w:val="003C105B"/>
    <w:rsid w:val="003C10BF"/>
    <w:rsid w:val="003C13C5"/>
    <w:rsid w:val="003C149C"/>
    <w:rsid w:val="003C19AE"/>
    <w:rsid w:val="003C1D17"/>
    <w:rsid w:val="003C1DAD"/>
    <w:rsid w:val="003C1E5C"/>
    <w:rsid w:val="003C1ECB"/>
    <w:rsid w:val="003C1ED1"/>
    <w:rsid w:val="003C1F58"/>
    <w:rsid w:val="003C1FD2"/>
    <w:rsid w:val="003C1FDB"/>
    <w:rsid w:val="003C2180"/>
    <w:rsid w:val="003C22BB"/>
    <w:rsid w:val="003C2415"/>
    <w:rsid w:val="003C27EE"/>
    <w:rsid w:val="003C282F"/>
    <w:rsid w:val="003C2936"/>
    <w:rsid w:val="003C2B1C"/>
    <w:rsid w:val="003C2DFE"/>
    <w:rsid w:val="003C2E62"/>
    <w:rsid w:val="003C2FA0"/>
    <w:rsid w:val="003C3319"/>
    <w:rsid w:val="003C334B"/>
    <w:rsid w:val="003C335F"/>
    <w:rsid w:val="003C35C7"/>
    <w:rsid w:val="003C3659"/>
    <w:rsid w:val="003C39D0"/>
    <w:rsid w:val="003C3AA9"/>
    <w:rsid w:val="003C3B6C"/>
    <w:rsid w:val="003C3C5B"/>
    <w:rsid w:val="003C4049"/>
    <w:rsid w:val="003C405A"/>
    <w:rsid w:val="003C410D"/>
    <w:rsid w:val="003C4250"/>
    <w:rsid w:val="003C461F"/>
    <w:rsid w:val="003C4AB8"/>
    <w:rsid w:val="003C4ADC"/>
    <w:rsid w:val="003C4BFD"/>
    <w:rsid w:val="003C4F99"/>
    <w:rsid w:val="003C513E"/>
    <w:rsid w:val="003C5608"/>
    <w:rsid w:val="003C57E9"/>
    <w:rsid w:val="003C5972"/>
    <w:rsid w:val="003C5B75"/>
    <w:rsid w:val="003C5CFA"/>
    <w:rsid w:val="003C5D5C"/>
    <w:rsid w:val="003C5F21"/>
    <w:rsid w:val="003C62CB"/>
    <w:rsid w:val="003C6445"/>
    <w:rsid w:val="003C6726"/>
    <w:rsid w:val="003C68AA"/>
    <w:rsid w:val="003C6A1D"/>
    <w:rsid w:val="003C6CA5"/>
    <w:rsid w:val="003C6CE9"/>
    <w:rsid w:val="003C6E40"/>
    <w:rsid w:val="003C717F"/>
    <w:rsid w:val="003C71DA"/>
    <w:rsid w:val="003C73DE"/>
    <w:rsid w:val="003C7406"/>
    <w:rsid w:val="003C74B6"/>
    <w:rsid w:val="003C75DE"/>
    <w:rsid w:val="003C7630"/>
    <w:rsid w:val="003C7631"/>
    <w:rsid w:val="003C76E2"/>
    <w:rsid w:val="003C771D"/>
    <w:rsid w:val="003C7864"/>
    <w:rsid w:val="003C7CA8"/>
    <w:rsid w:val="003C7DEF"/>
    <w:rsid w:val="003C7E81"/>
    <w:rsid w:val="003C7F57"/>
    <w:rsid w:val="003D029F"/>
    <w:rsid w:val="003D0311"/>
    <w:rsid w:val="003D0337"/>
    <w:rsid w:val="003D05C9"/>
    <w:rsid w:val="003D05EE"/>
    <w:rsid w:val="003D09A9"/>
    <w:rsid w:val="003D0B66"/>
    <w:rsid w:val="003D0D20"/>
    <w:rsid w:val="003D0E6A"/>
    <w:rsid w:val="003D0F6F"/>
    <w:rsid w:val="003D1039"/>
    <w:rsid w:val="003D10AE"/>
    <w:rsid w:val="003D10F9"/>
    <w:rsid w:val="003D115B"/>
    <w:rsid w:val="003D12DA"/>
    <w:rsid w:val="003D1465"/>
    <w:rsid w:val="003D14B7"/>
    <w:rsid w:val="003D14DD"/>
    <w:rsid w:val="003D151B"/>
    <w:rsid w:val="003D1563"/>
    <w:rsid w:val="003D15EB"/>
    <w:rsid w:val="003D17D0"/>
    <w:rsid w:val="003D186B"/>
    <w:rsid w:val="003D18C3"/>
    <w:rsid w:val="003D19C2"/>
    <w:rsid w:val="003D1AC5"/>
    <w:rsid w:val="003D1E34"/>
    <w:rsid w:val="003D20CE"/>
    <w:rsid w:val="003D2181"/>
    <w:rsid w:val="003D227B"/>
    <w:rsid w:val="003D229F"/>
    <w:rsid w:val="003D2409"/>
    <w:rsid w:val="003D24A9"/>
    <w:rsid w:val="003D25F1"/>
    <w:rsid w:val="003D2AB8"/>
    <w:rsid w:val="003D2C38"/>
    <w:rsid w:val="003D2C3D"/>
    <w:rsid w:val="003D2CC8"/>
    <w:rsid w:val="003D2CEA"/>
    <w:rsid w:val="003D2E1A"/>
    <w:rsid w:val="003D2E5B"/>
    <w:rsid w:val="003D2F42"/>
    <w:rsid w:val="003D2F9E"/>
    <w:rsid w:val="003D3092"/>
    <w:rsid w:val="003D322E"/>
    <w:rsid w:val="003D32AD"/>
    <w:rsid w:val="003D33EA"/>
    <w:rsid w:val="003D3553"/>
    <w:rsid w:val="003D3739"/>
    <w:rsid w:val="003D3755"/>
    <w:rsid w:val="003D381F"/>
    <w:rsid w:val="003D38F9"/>
    <w:rsid w:val="003D3BDE"/>
    <w:rsid w:val="003D3D09"/>
    <w:rsid w:val="003D3D5F"/>
    <w:rsid w:val="003D3DE3"/>
    <w:rsid w:val="003D3E13"/>
    <w:rsid w:val="003D3EDA"/>
    <w:rsid w:val="003D3FA4"/>
    <w:rsid w:val="003D4078"/>
    <w:rsid w:val="003D413A"/>
    <w:rsid w:val="003D41BA"/>
    <w:rsid w:val="003D41C4"/>
    <w:rsid w:val="003D420C"/>
    <w:rsid w:val="003D43ED"/>
    <w:rsid w:val="003D45B7"/>
    <w:rsid w:val="003D45C2"/>
    <w:rsid w:val="003D4812"/>
    <w:rsid w:val="003D485E"/>
    <w:rsid w:val="003D4B47"/>
    <w:rsid w:val="003D4D76"/>
    <w:rsid w:val="003D4F6B"/>
    <w:rsid w:val="003D5622"/>
    <w:rsid w:val="003D5655"/>
    <w:rsid w:val="003D569C"/>
    <w:rsid w:val="003D576C"/>
    <w:rsid w:val="003D57B5"/>
    <w:rsid w:val="003D59FD"/>
    <w:rsid w:val="003D5E71"/>
    <w:rsid w:val="003D5ECB"/>
    <w:rsid w:val="003D5ED8"/>
    <w:rsid w:val="003D6058"/>
    <w:rsid w:val="003D61BA"/>
    <w:rsid w:val="003D6294"/>
    <w:rsid w:val="003D6356"/>
    <w:rsid w:val="003D6405"/>
    <w:rsid w:val="003D6703"/>
    <w:rsid w:val="003D67D8"/>
    <w:rsid w:val="003D698C"/>
    <w:rsid w:val="003D6A53"/>
    <w:rsid w:val="003D6B15"/>
    <w:rsid w:val="003D6B3C"/>
    <w:rsid w:val="003D6B7A"/>
    <w:rsid w:val="003D6D3B"/>
    <w:rsid w:val="003D6DC3"/>
    <w:rsid w:val="003D6F8C"/>
    <w:rsid w:val="003D70F8"/>
    <w:rsid w:val="003D747A"/>
    <w:rsid w:val="003D75BE"/>
    <w:rsid w:val="003D766D"/>
    <w:rsid w:val="003D7C55"/>
    <w:rsid w:val="003D7CA5"/>
    <w:rsid w:val="003D7F53"/>
    <w:rsid w:val="003E0025"/>
    <w:rsid w:val="003E0063"/>
    <w:rsid w:val="003E0185"/>
    <w:rsid w:val="003E01A6"/>
    <w:rsid w:val="003E0242"/>
    <w:rsid w:val="003E0336"/>
    <w:rsid w:val="003E0728"/>
    <w:rsid w:val="003E07DB"/>
    <w:rsid w:val="003E09B2"/>
    <w:rsid w:val="003E0C37"/>
    <w:rsid w:val="003E0D05"/>
    <w:rsid w:val="003E0D67"/>
    <w:rsid w:val="003E1178"/>
    <w:rsid w:val="003E11A1"/>
    <w:rsid w:val="003E135D"/>
    <w:rsid w:val="003E144E"/>
    <w:rsid w:val="003E1501"/>
    <w:rsid w:val="003E155E"/>
    <w:rsid w:val="003E171D"/>
    <w:rsid w:val="003E1D46"/>
    <w:rsid w:val="003E1D6C"/>
    <w:rsid w:val="003E202E"/>
    <w:rsid w:val="003E23C1"/>
    <w:rsid w:val="003E28CF"/>
    <w:rsid w:val="003E2AB4"/>
    <w:rsid w:val="003E2AF9"/>
    <w:rsid w:val="003E2D51"/>
    <w:rsid w:val="003E2D8A"/>
    <w:rsid w:val="003E2DBF"/>
    <w:rsid w:val="003E2FC2"/>
    <w:rsid w:val="003E2FF8"/>
    <w:rsid w:val="003E300F"/>
    <w:rsid w:val="003E3122"/>
    <w:rsid w:val="003E31D1"/>
    <w:rsid w:val="003E3267"/>
    <w:rsid w:val="003E36C5"/>
    <w:rsid w:val="003E36FE"/>
    <w:rsid w:val="003E37E1"/>
    <w:rsid w:val="003E37FA"/>
    <w:rsid w:val="003E388E"/>
    <w:rsid w:val="003E38EE"/>
    <w:rsid w:val="003E393A"/>
    <w:rsid w:val="003E398A"/>
    <w:rsid w:val="003E3AA0"/>
    <w:rsid w:val="003E3AFD"/>
    <w:rsid w:val="003E3B2D"/>
    <w:rsid w:val="003E3CC1"/>
    <w:rsid w:val="003E3D3E"/>
    <w:rsid w:val="003E404D"/>
    <w:rsid w:val="003E405C"/>
    <w:rsid w:val="003E40F5"/>
    <w:rsid w:val="003E422E"/>
    <w:rsid w:val="003E424F"/>
    <w:rsid w:val="003E4341"/>
    <w:rsid w:val="003E447C"/>
    <w:rsid w:val="003E4728"/>
    <w:rsid w:val="003E47AA"/>
    <w:rsid w:val="003E480C"/>
    <w:rsid w:val="003E4A4E"/>
    <w:rsid w:val="003E4CD7"/>
    <w:rsid w:val="003E4D3C"/>
    <w:rsid w:val="003E4E58"/>
    <w:rsid w:val="003E4EEE"/>
    <w:rsid w:val="003E500F"/>
    <w:rsid w:val="003E50D3"/>
    <w:rsid w:val="003E519C"/>
    <w:rsid w:val="003E51C5"/>
    <w:rsid w:val="003E52CB"/>
    <w:rsid w:val="003E53B6"/>
    <w:rsid w:val="003E5578"/>
    <w:rsid w:val="003E55DA"/>
    <w:rsid w:val="003E570D"/>
    <w:rsid w:val="003E5D43"/>
    <w:rsid w:val="003E5D7B"/>
    <w:rsid w:val="003E5E23"/>
    <w:rsid w:val="003E5EC9"/>
    <w:rsid w:val="003E6021"/>
    <w:rsid w:val="003E6168"/>
    <w:rsid w:val="003E617A"/>
    <w:rsid w:val="003E645A"/>
    <w:rsid w:val="003E655C"/>
    <w:rsid w:val="003E6581"/>
    <w:rsid w:val="003E678A"/>
    <w:rsid w:val="003E68E6"/>
    <w:rsid w:val="003E6933"/>
    <w:rsid w:val="003E6BEB"/>
    <w:rsid w:val="003E6D7B"/>
    <w:rsid w:val="003E6E11"/>
    <w:rsid w:val="003E6E54"/>
    <w:rsid w:val="003E701E"/>
    <w:rsid w:val="003E707C"/>
    <w:rsid w:val="003E70EB"/>
    <w:rsid w:val="003E711D"/>
    <w:rsid w:val="003E7442"/>
    <w:rsid w:val="003E7570"/>
    <w:rsid w:val="003E7599"/>
    <w:rsid w:val="003E7927"/>
    <w:rsid w:val="003E7931"/>
    <w:rsid w:val="003E7CDC"/>
    <w:rsid w:val="003E7FB6"/>
    <w:rsid w:val="003F004B"/>
    <w:rsid w:val="003F0139"/>
    <w:rsid w:val="003F01F6"/>
    <w:rsid w:val="003F0218"/>
    <w:rsid w:val="003F0286"/>
    <w:rsid w:val="003F04EB"/>
    <w:rsid w:val="003F06DA"/>
    <w:rsid w:val="003F0755"/>
    <w:rsid w:val="003F077C"/>
    <w:rsid w:val="003F086B"/>
    <w:rsid w:val="003F0901"/>
    <w:rsid w:val="003F0AD4"/>
    <w:rsid w:val="003F0B41"/>
    <w:rsid w:val="003F0B7F"/>
    <w:rsid w:val="003F0D18"/>
    <w:rsid w:val="003F0D28"/>
    <w:rsid w:val="003F0D2C"/>
    <w:rsid w:val="003F0EC4"/>
    <w:rsid w:val="003F0FD6"/>
    <w:rsid w:val="003F119F"/>
    <w:rsid w:val="003F11B8"/>
    <w:rsid w:val="003F1347"/>
    <w:rsid w:val="003F134D"/>
    <w:rsid w:val="003F141D"/>
    <w:rsid w:val="003F1451"/>
    <w:rsid w:val="003F15EA"/>
    <w:rsid w:val="003F15EF"/>
    <w:rsid w:val="003F16AE"/>
    <w:rsid w:val="003F16F2"/>
    <w:rsid w:val="003F1741"/>
    <w:rsid w:val="003F17F2"/>
    <w:rsid w:val="003F198F"/>
    <w:rsid w:val="003F1992"/>
    <w:rsid w:val="003F1AC6"/>
    <w:rsid w:val="003F1C1F"/>
    <w:rsid w:val="003F1CB9"/>
    <w:rsid w:val="003F1E24"/>
    <w:rsid w:val="003F1EEE"/>
    <w:rsid w:val="003F1FEB"/>
    <w:rsid w:val="003F21AC"/>
    <w:rsid w:val="003F2204"/>
    <w:rsid w:val="003F245C"/>
    <w:rsid w:val="003F25E6"/>
    <w:rsid w:val="003F2741"/>
    <w:rsid w:val="003F292B"/>
    <w:rsid w:val="003F2952"/>
    <w:rsid w:val="003F2A63"/>
    <w:rsid w:val="003F2A69"/>
    <w:rsid w:val="003F2A99"/>
    <w:rsid w:val="003F2AF9"/>
    <w:rsid w:val="003F2B2C"/>
    <w:rsid w:val="003F2BA1"/>
    <w:rsid w:val="003F2C3E"/>
    <w:rsid w:val="003F2E44"/>
    <w:rsid w:val="003F2EA8"/>
    <w:rsid w:val="003F326A"/>
    <w:rsid w:val="003F35A2"/>
    <w:rsid w:val="003F35DC"/>
    <w:rsid w:val="003F36A5"/>
    <w:rsid w:val="003F3970"/>
    <w:rsid w:val="003F39B0"/>
    <w:rsid w:val="003F39B2"/>
    <w:rsid w:val="003F3A96"/>
    <w:rsid w:val="003F3B29"/>
    <w:rsid w:val="003F3BA9"/>
    <w:rsid w:val="003F3C96"/>
    <w:rsid w:val="003F3F06"/>
    <w:rsid w:val="003F412B"/>
    <w:rsid w:val="003F4160"/>
    <w:rsid w:val="003F41B7"/>
    <w:rsid w:val="003F4669"/>
    <w:rsid w:val="003F4763"/>
    <w:rsid w:val="003F4979"/>
    <w:rsid w:val="003F49D5"/>
    <w:rsid w:val="003F4C48"/>
    <w:rsid w:val="003F4CB2"/>
    <w:rsid w:val="003F4E94"/>
    <w:rsid w:val="003F4EC5"/>
    <w:rsid w:val="003F5026"/>
    <w:rsid w:val="003F50D5"/>
    <w:rsid w:val="003F50E2"/>
    <w:rsid w:val="003F510B"/>
    <w:rsid w:val="003F5382"/>
    <w:rsid w:val="003F53EB"/>
    <w:rsid w:val="003F547C"/>
    <w:rsid w:val="003F5483"/>
    <w:rsid w:val="003F55CB"/>
    <w:rsid w:val="003F56C0"/>
    <w:rsid w:val="003F57EB"/>
    <w:rsid w:val="003F5A35"/>
    <w:rsid w:val="003F5A52"/>
    <w:rsid w:val="003F5A54"/>
    <w:rsid w:val="003F5BCB"/>
    <w:rsid w:val="003F5EC2"/>
    <w:rsid w:val="003F6061"/>
    <w:rsid w:val="003F6145"/>
    <w:rsid w:val="003F61B7"/>
    <w:rsid w:val="003F6324"/>
    <w:rsid w:val="003F63EA"/>
    <w:rsid w:val="003F6442"/>
    <w:rsid w:val="003F64E8"/>
    <w:rsid w:val="003F6533"/>
    <w:rsid w:val="003F659C"/>
    <w:rsid w:val="003F6600"/>
    <w:rsid w:val="003F6700"/>
    <w:rsid w:val="003F6812"/>
    <w:rsid w:val="003F697D"/>
    <w:rsid w:val="003F69F6"/>
    <w:rsid w:val="003F6A47"/>
    <w:rsid w:val="003F6A92"/>
    <w:rsid w:val="003F6AFE"/>
    <w:rsid w:val="003F6E1C"/>
    <w:rsid w:val="003F6EA8"/>
    <w:rsid w:val="003F7050"/>
    <w:rsid w:val="003F70A8"/>
    <w:rsid w:val="003F70E2"/>
    <w:rsid w:val="003F7191"/>
    <w:rsid w:val="003F7402"/>
    <w:rsid w:val="003F7858"/>
    <w:rsid w:val="003F7A6D"/>
    <w:rsid w:val="003F7CEE"/>
    <w:rsid w:val="003F7E42"/>
    <w:rsid w:val="003F7E8E"/>
    <w:rsid w:val="003F7F16"/>
    <w:rsid w:val="003F7F8C"/>
    <w:rsid w:val="004000E7"/>
    <w:rsid w:val="004000FF"/>
    <w:rsid w:val="0040024F"/>
    <w:rsid w:val="00400253"/>
    <w:rsid w:val="0040045E"/>
    <w:rsid w:val="004004C8"/>
    <w:rsid w:val="0040056F"/>
    <w:rsid w:val="004005D9"/>
    <w:rsid w:val="004006F9"/>
    <w:rsid w:val="004007D5"/>
    <w:rsid w:val="00400A96"/>
    <w:rsid w:val="00400AAE"/>
    <w:rsid w:val="00400B3E"/>
    <w:rsid w:val="00400C22"/>
    <w:rsid w:val="00400C4D"/>
    <w:rsid w:val="00400CF7"/>
    <w:rsid w:val="00400E95"/>
    <w:rsid w:val="00401084"/>
    <w:rsid w:val="0040112D"/>
    <w:rsid w:val="00401536"/>
    <w:rsid w:val="004015BD"/>
    <w:rsid w:val="004015C2"/>
    <w:rsid w:val="0040161F"/>
    <w:rsid w:val="0040171D"/>
    <w:rsid w:val="00401A46"/>
    <w:rsid w:val="00401D2E"/>
    <w:rsid w:val="00401D90"/>
    <w:rsid w:val="00401EBB"/>
    <w:rsid w:val="00401ED7"/>
    <w:rsid w:val="00402036"/>
    <w:rsid w:val="0040210E"/>
    <w:rsid w:val="0040225C"/>
    <w:rsid w:val="0040243A"/>
    <w:rsid w:val="0040249A"/>
    <w:rsid w:val="004025B3"/>
    <w:rsid w:val="00402651"/>
    <w:rsid w:val="004026E6"/>
    <w:rsid w:val="0040277F"/>
    <w:rsid w:val="0040280C"/>
    <w:rsid w:val="00402814"/>
    <w:rsid w:val="00402818"/>
    <w:rsid w:val="0040286D"/>
    <w:rsid w:val="004028A7"/>
    <w:rsid w:val="00402BF4"/>
    <w:rsid w:val="00402C12"/>
    <w:rsid w:val="00402C40"/>
    <w:rsid w:val="00402C70"/>
    <w:rsid w:val="00402DE0"/>
    <w:rsid w:val="0040344E"/>
    <w:rsid w:val="00403517"/>
    <w:rsid w:val="004035A6"/>
    <w:rsid w:val="004035B9"/>
    <w:rsid w:val="004037B2"/>
    <w:rsid w:val="004037CE"/>
    <w:rsid w:val="004038B4"/>
    <w:rsid w:val="004038ED"/>
    <w:rsid w:val="00403A22"/>
    <w:rsid w:val="00403DB5"/>
    <w:rsid w:val="00403EA9"/>
    <w:rsid w:val="00404009"/>
    <w:rsid w:val="004040F8"/>
    <w:rsid w:val="0040428D"/>
    <w:rsid w:val="004045F9"/>
    <w:rsid w:val="004046B8"/>
    <w:rsid w:val="004047FC"/>
    <w:rsid w:val="004048EB"/>
    <w:rsid w:val="00404A0F"/>
    <w:rsid w:val="00404C92"/>
    <w:rsid w:val="00404F50"/>
    <w:rsid w:val="00404FAD"/>
    <w:rsid w:val="00405009"/>
    <w:rsid w:val="0040506D"/>
    <w:rsid w:val="0040515A"/>
    <w:rsid w:val="004052A3"/>
    <w:rsid w:val="0040530F"/>
    <w:rsid w:val="004054E9"/>
    <w:rsid w:val="0040555F"/>
    <w:rsid w:val="00405575"/>
    <w:rsid w:val="0040599F"/>
    <w:rsid w:val="00405AA5"/>
    <w:rsid w:val="00405D1D"/>
    <w:rsid w:val="00405D7A"/>
    <w:rsid w:val="00405E7C"/>
    <w:rsid w:val="00405F4C"/>
    <w:rsid w:val="00405FB6"/>
    <w:rsid w:val="00405FCA"/>
    <w:rsid w:val="00406237"/>
    <w:rsid w:val="00406453"/>
    <w:rsid w:val="0040652F"/>
    <w:rsid w:val="004065C2"/>
    <w:rsid w:val="0040661D"/>
    <w:rsid w:val="0040664D"/>
    <w:rsid w:val="00406785"/>
    <w:rsid w:val="00406CFB"/>
    <w:rsid w:val="00406D67"/>
    <w:rsid w:val="00406D7F"/>
    <w:rsid w:val="00406E83"/>
    <w:rsid w:val="00406EC1"/>
    <w:rsid w:val="0040727A"/>
    <w:rsid w:val="0040741D"/>
    <w:rsid w:val="00407420"/>
    <w:rsid w:val="00407A5D"/>
    <w:rsid w:val="00407BD1"/>
    <w:rsid w:val="00407E2A"/>
    <w:rsid w:val="00407E2E"/>
    <w:rsid w:val="00407F37"/>
    <w:rsid w:val="00407FC5"/>
    <w:rsid w:val="004102B7"/>
    <w:rsid w:val="004102DF"/>
    <w:rsid w:val="00410316"/>
    <w:rsid w:val="004103F9"/>
    <w:rsid w:val="00410596"/>
    <w:rsid w:val="004105B1"/>
    <w:rsid w:val="0041066F"/>
    <w:rsid w:val="004108A6"/>
    <w:rsid w:val="004109A6"/>
    <w:rsid w:val="00410C02"/>
    <w:rsid w:val="00410C85"/>
    <w:rsid w:val="00410CB7"/>
    <w:rsid w:val="00410D08"/>
    <w:rsid w:val="00410DD5"/>
    <w:rsid w:val="00411055"/>
    <w:rsid w:val="004111DB"/>
    <w:rsid w:val="0041137D"/>
    <w:rsid w:val="0041141A"/>
    <w:rsid w:val="004114BE"/>
    <w:rsid w:val="004114C7"/>
    <w:rsid w:val="0041187F"/>
    <w:rsid w:val="0041194D"/>
    <w:rsid w:val="0041195A"/>
    <w:rsid w:val="00411CD0"/>
    <w:rsid w:val="0041200F"/>
    <w:rsid w:val="0041212C"/>
    <w:rsid w:val="004121BD"/>
    <w:rsid w:val="0041222A"/>
    <w:rsid w:val="004124AF"/>
    <w:rsid w:val="00412530"/>
    <w:rsid w:val="004127D7"/>
    <w:rsid w:val="00412823"/>
    <w:rsid w:val="00412886"/>
    <w:rsid w:val="004128C6"/>
    <w:rsid w:val="004129E6"/>
    <w:rsid w:val="00412CCB"/>
    <w:rsid w:val="00412D97"/>
    <w:rsid w:val="00412E46"/>
    <w:rsid w:val="00412FC0"/>
    <w:rsid w:val="00413005"/>
    <w:rsid w:val="004130B8"/>
    <w:rsid w:val="00413186"/>
    <w:rsid w:val="0041319D"/>
    <w:rsid w:val="00413202"/>
    <w:rsid w:val="004132C7"/>
    <w:rsid w:val="0041333D"/>
    <w:rsid w:val="0041341F"/>
    <w:rsid w:val="00413475"/>
    <w:rsid w:val="00413619"/>
    <w:rsid w:val="00413762"/>
    <w:rsid w:val="00413BD5"/>
    <w:rsid w:val="00413E1B"/>
    <w:rsid w:val="004140E8"/>
    <w:rsid w:val="0041426F"/>
    <w:rsid w:val="004142D3"/>
    <w:rsid w:val="00414810"/>
    <w:rsid w:val="00414896"/>
    <w:rsid w:val="004148FD"/>
    <w:rsid w:val="00414B47"/>
    <w:rsid w:val="00414BF2"/>
    <w:rsid w:val="00414D12"/>
    <w:rsid w:val="00414D2E"/>
    <w:rsid w:val="00414DA3"/>
    <w:rsid w:val="004150AD"/>
    <w:rsid w:val="00415133"/>
    <w:rsid w:val="004151FF"/>
    <w:rsid w:val="00415370"/>
    <w:rsid w:val="00415564"/>
    <w:rsid w:val="004156A8"/>
    <w:rsid w:val="00415978"/>
    <w:rsid w:val="004159E2"/>
    <w:rsid w:val="00415C5B"/>
    <w:rsid w:val="00415D68"/>
    <w:rsid w:val="00415DFF"/>
    <w:rsid w:val="00415ECE"/>
    <w:rsid w:val="00415FF3"/>
    <w:rsid w:val="004160DF"/>
    <w:rsid w:val="00416171"/>
    <w:rsid w:val="00416319"/>
    <w:rsid w:val="00416C19"/>
    <w:rsid w:val="00416C1A"/>
    <w:rsid w:val="00416C30"/>
    <w:rsid w:val="00416D9E"/>
    <w:rsid w:val="00416F29"/>
    <w:rsid w:val="00416F88"/>
    <w:rsid w:val="00417001"/>
    <w:rsid w:val="004170EB"/>
    <w:rsid w:val="00417245"/>
    <w:rsid w:val="004172FD"/>
    <w:rsid w:val="00417307"/>
    <w:rsid w:val="0041761B"/>
    <w:rsid w:val="00417620"/>
    <w:rsid w:val="00417625"/>
    <w:rsid w:val="0041776A"/>
    <w:rsid w:val="0041776C"/>
    <w:rsid w:val="004179B7"/>
    <w:rsid w:val="00417A92"/>
    <w:rsid w:val="00417B71"/>
    <w:rsid w:val="00417BFB"/>
    <w:rsid w:val="00417DE7"/>
    <w:rsid w:val="00417E49"/>
    <w:rsid w:val="0042015E"/>
    <w:rsid w:val="004201D6"/>
    <w:rsid w:val="004202BC"/>
    <w:rsid w:val="00420340"/>
    <w:rsid w:val="004203E7"/>
    <w:rsid w:val="00420413"/>
    <w:rsid w:val="00420438"/>
    <w:rsid w:val="004204EF"/>
    <w:rsid w:val="0042053B"/>
    <w:rsid w:val="00420585"/>
    <w:rsid w:val="00420603"/>
    <w:rsid w:val="0042061B"/>
    <w:rsid w:val="004206C0"/>
    <w:rsid w:val="004207AB"/>
    <w:rsid w:val="00420923"/>
    <w:rsid w:val="00420B8B"/>
    <w:rsid w:val="00420CC3"/>
    <w:rsid w:val="00420E9E"/>
    <w:rsid w:val="00420EAC"/>
    <w:rsid w:val="00420EFB"/>
    <w:rsid w:val="00421059"/>
    <w:rsid w:val="0042105B"/>
    <w:rsid w:val="00421060"/>
    <w:rsid w:val="0042106E"/>
    <w:rsid w:val="004211AD"/>
    <w:rsid w:val="00421410"/>
    <w:rsid w:val="0042198B"/>
    <w:rsid w:val="00421A23"/>
    <w:rsid w:val="00421A31"/>
    <w:rsid w:val="00421A3A"/>
    <w:rsid w:val="00421C27"/>
    <w:rsid w:val="00421C72"/>
    <w:rsid w:val="00421DAE"/>
    <w:rsid w:val="00421E35"/>
    <w:rsid w:val="00421EF8"/>
    <w:rsid w:val="004221AB"/>
    <w:rsid w:val="00422211"/>
    <w:rsid w:val="004223CB"/>
    <w:rsid w:val="004224C9"/>
    <w:rsid w:val="00422608"/>
    <w:rsid w:val="00422618"/>
    <w:rsid w:val="0042298B"/>
    <w:rsid w:val="00422C5C"/>
    <w:rsid w:val="00422CA5"/>
    <w:rsid w:val="00422FEF"/>
    <w:rsid w:val="00423163"/>
    <w:rsid w:val="004231E3"/>
    <w:rsid w:val="00423353"/>
    <w:rsid w:val="004234E5"/>
    <w:rsid w:val="0042374A"/>
    <w:rsid w:val="0042381F"/>
    <w:rsid w:val="004238BE"/>
    <w:rsid w:val="00423B1E"/>
    <w:rsid w:val="00423BDF"/>
    <w:rsid w:val="00423C50"/>
    <w:rsid w:val="00423CFA"/>
    <w:rsid w:val="00423D2C"/>
    <w:rsid w:val="00423D7A"/>
    <w:rsid w:val="00423D81"/>
    <w:rsid w:val="00423DF6"/>
    <w:rsid w:val="00423E30"/>
    <w:rsid w:val="00423F6E"/>
    <w:rsid w:val="00424032"/>
    <w:rsid w:val="00424091"/>
    <w:rsid w:val="00424189"/>
    <w:rsid w:val="0042423E"/>
    <w:rsid w:val="0042431B"/>
    <w:rsid w:val="00424614"/>
    <w:rsid w:val="004247DB"/>
    <w:rsid w:val="00424918"/>
    <w:rsid w:val="00424B88"/>
    <w:rsid w:val="00424C46"/>
    <w:rsid w:val="00424CFD"/>
    <w:rsid w:val="00424E45"/>
    <w:rsid w:val="00424E84"/>
    <w:rsid w:val="00424EA8"/>
    <w:rsid w:val="004250ED"/>
    <w:rsid w:val="00425332"/>
    <w:rsid w:val="004253AB"/>
    <w:rsid w:val="004253AC"/>
    <w:rsid w:val="004253AF"/>
    <w:rsid w:val="004253E0"/>
    <w:rsid w:val="0042543B"/>
    <w:rsid w:val="0042582A"/>
    <w:rsid w:val="004258D5"/>
    <w:rsid w:val="00425AC1"/>
    <w:rsid w:val="00425BAF"/>
    <w:rsid w:val="00425CA4"/>
    <w:rsid w:val="00425DC1"/>
    <w:rsid w:val="00425DE7"/>
    <w:rsid w:val="00425E5F"/>
    <w:rsid w:val="00426002"/>
    <w:rsid w:val="004262BF"/>
    <w:rsid w:val="0042631C"/>
    <w:rsid w:val="004264DA"/>
    <w:rsid w:val="00426622"/>
    <w:rsid w:val="00426650"/>
    <w:rsid w:val="00426687"/>
    <w:rsid w:val="004267EE"/>
    <w:rsid w:val="0042692B"/>
    <w:rsid w:val="0042696D"/>
    <w:rsid w:val="00426B2F"/>
    <w:rsid w:val="00426C4B"/>
    <w:rsid w:val="00426F4D"/>
    <w:rsid w:val="00426F58"/>
    <w:rsid w:val="00426F95"/>
    <w:rsid w:val="00427047"/>
    <w:rsid w:val="004271F0"/>
    <w:rsid w:val="00427345"/>
    <w:rsid w:val="0042758B"/>
    <w:rsid w:val="0042762E"/>
    <w:rsid w:val="0042765D"/>
    <w:rsid w:val="004276DA"/>
    <w:rsid w:val="004277CF"/>
    <w:rsid w:val="00427825"/>
    <w:rsid w:val="00427F15"/>
    <w:rsid w:val="00430126"/>
    <w:rsid w:val="004301C5"/>
    <w:rsid w:val="004302A6"/>
    <w:rsid w:val="004304CE"/>
    <w:rsid w:val="00430587"/>
    <w:rsid w:val="004306CB"/>
    <w:rsid w:val="00430951"/>
    <w:rsid w:val="004309C1"/>
    <w:rsid w:val="00430A2B"/>
    <w:rsid w:val="00430A5E"/>
    <w:rsid w:val="00430B86"/>
    <w:rsid w:val="00430BEA"/>
    <w:rsid w:val="00430D9D"/>
    <w:rsid w:val="00430F3A"/>
    <w:rsid w:val="004313EE"/>
    <w:rsid w:val="0043155D"/>
    <w:rsid w:val="00431596"/>
    <w:rsid w:val="004315BD"/>
    <w:rsid w:val="00431618"/>
    <w:rsid w:val="0043178D"/>
    <w:rsid w:val="00431863"/>
    <w:rsid w:val="00431AAE"/>
    <w:rsid w:val="00431B81"/>
    <w:rsid w:val="00431CE9"/>
    <w:rsid w:val="004322B2"/>
    <w:rsid w:val="0043258C"/>
    <w:rsid w:val="0043277E"/>
    <w:rsid w:val="004328A0"/>
    <w:rsid w:val="00432A51"/>
    <w:rsid w:val="00432A97"/>
    <w:rsid w:val="00432B9F"/>
    <w:rsid w:val="00433021"/>
    <w:rsid w:val="0043307B"/>
    <w:rsid w:val="004330CA"/>
    <w:rsid w:val="00433524"/>
    <w:rsid w:val="004335E4"/>
    <w:rsid w:val="004335F6"/>
    <w:rsid w:val="00433801"/>
    <w:rsid w:val="0043385E"/>
    <w:rsid w:val="00433912"/>
    <w:rsid w:val="00433CC7"/>
    <w:rsid w:val="00433D37"/>
    <w:rsid w:val="00433EB6"/>
    <w:rsid w:val="00433EE2"/>
    <w:rsid w:val="00433F1F"/>
    <w:rsid w:val="0043406B"/>
    <w:rsid w:val="004343A6"/>
    <w:rsid w:val="00434445"/>
    <w:rsid w:val="0043461C"/>
    <w:rsid w:val="0043481F"/>
    <w:rsid w:val="004348B8"/>
    <w:rsid w:val="004349CA"/>
    <w:rsid w:val="00434C03"/>
    <w:rsid w:val="00434CCE"/>
    <w:rsid w:val="00434D01"/>
    <w:rsid w:val="00434E0A"/>
    <w:rsid w:val="00435022"/>
    <w:rsid w:val="004350B7"/>
    <w:rsid w:val="00435187"/>
    <w:rsid w:val="00435228"/>
    <w:rsid w:val="0043523E"/>
    <w:rsid w:val="004355AB"/>
    <w:rsid w:val="00435683"/>
    <w:rsid w:val="00435785"/>
    <w:rsid w:val="00435950"/>
    <w:rsid w:val="00435953"/>
    <w:rsid w:val="00435A8A"/>
    <w:rsid w:val="00435BDD"/>
    <w:rsid w:val="00435CB8"/>
    <w:rsid w:val="00435E26"/>
    <w:rsid w:val="00435F1C"/>
    <w:rsid w:val="00435FBE"/>
    <w:rsid w:val="004361E7"/>
    <w:rsid w:val="00436243"/>
    <w:rsid w:val="004366A1"/>
    <w:rsid w:val="00436796"/>
    <w:rsid w:val="0043685C"/>
    <w:rsid w:val="004369F6"/>
    <w:rsid w:val="004369FC"/>
    <w:rsid w:val="00436A5A"/>
    <w:rsid w:val="00436C6C"/>
    <w:rsid w:val="00436CFE"/>
    <w:rsid w:val="00436E80"/>
    <w:rsid w:val="004371DE"/>
    <w:rsid w:val="00437228"/>
    <w:rsid w:val="00437245"/>
    <w:rsid w:val="0043727D"/>
    <w:rsid w:val="00437329"/>
    <w:rsid w:val="004373EE"/>
    <w:rsid w:val="004373F5"/>
    <w:rsid w:val="00437588"/>
    <w:rsid w:val="00437887"/>
    <w:rsid w:val="00437A93"/>
    <w:rsid w:val="00437AFC"/>
    <w:rsid w:val="00437C5D"/>
    <w:rsid w:val="00437D35"/>
    <w:rsid w:val="00437D6A"/>
    <w:rsid w:val="00437E41"/>
    <w:rsid w:val="00437F1F"/>
    <w:rsid w:val="00437F3B"/>
    <w:rsid w:val="0044004A"/>
    <w:rsid w:val="004401F3"/>
    <w:rsid w:val="00440301"/>
    <w:rsid w:val="00440573"/>
    <w:rsid w:val="00440657"/>
    <w:rsid w:val="004408EF"/>
    <w:rsid w:val="00440979"/>
    <w:rsid w:val="00440A04"/>
    <w:rsid w:val="004410CE"/>
    <w:rsid w:val="004410F9"/>
    <w:rsid w:val="00441573"/>
    <w:rsid w:val="004415A8"/>
    <w:rsid w:val="00441714"/>
    <w:rsid w:val="00441774"/>
    <w:rsid w:val="00441A0A"/>
    <w:rsid w:val="00441C07"/>
    <w:rsid w:val="00441C09"/>
    <w:rsid w:val="00441CCD"/>
    <w:rsid w:val="00441D17"/>
    <w:rsid w:val="00441E54"/>
    <w:rsid w:val="00441ECC"/>
    <w:rsid w:val="00441F39"/>
    <w:rsid w:val="00442000"/>
    <w:rsid w:val="00442014"/>
    <w:rsid w:val="0044223B"/>
    <w:rsid w:val="0044259B"/>
    <w:rsid w:val="004427E1"/>
    <w:rsid w:val="00442802"/>
    <w:rsid w:val="0044288D"/>
    <w:rsid w:val="00442A6A"/>
    <w:rsid w:val="00442AC3"/>
    <w:rsid w:val="00442ADB"/>
    <w:rsid w:val="00442C04"/>
    <w:rsid w:val="00442C12"/>
    <w:rsid w:val="00442C7F"/>
    <w:rsid w:val="00442D5B"/>
    <w:rsid w:val="00442ECB"/>
    <w:rsid w:val="00443046"/>
    <w:rsid w:val="00443120"/>
    <w:rsid w:val="004431A2"/>
    <w:rsid w:val="0044329B"/>
    <w:rsid w:val="00443368"/>
    <w:rsid w:val="0044340A"/>
    <w:rsid w:val="00443535"/>
    <w:rsid w:val="00443545"/>
    <w:rsid w:val="00443575"/>
    <w:rsid w:val="004435C8"/>
    <w:rsid w:val="0044368A"/>
    <w:rsid w:val="004436AC"/>
    <w:rsid w:val="00443780"/>
    <w:rsid w:val="00443791"/>
    <w:rsid w:val="00443795"/>
    <w:rsid w:val="00443956"/>
    <w:rsid w:val="00443A72"/>
    <w:rsid w:val="00443BDB"/>
    <w:rsid w:val="00443C26"/>
    <w:rsid w:val="00443C8A"/>
    <w:rsid w:val="00443E43"/>
    <w:rsid w:val="00443EB3"/>
    <w:rsid w:val="00443EBF"/>
    <w:rsid w:val="00443FAB"/>
    <w:rsid w:val="004442B0"/>
    <w:rsid w:val="004445CE"/>
    <w:rsid w:val="004445D3"/>
    <w:rsid w:val="00444867"/>
    <w:rsid w:val="004448B6"/>
    <w:rsid w:val="0044493B"/>
    <w:rsid w:val="00444A06"/>
    <w:rsid w:val="00444A09"/>
    <w:rsid w:val="00444EEC"/>
    <w:rsid w:val="0044527F"/>
    <w:rsid w:val="004453FD"/>
    <w:rsid w:val="00445414"/>
    <w:rsid w:val="00445415"/>
    <w:rsid w:val="0044545F"/>
    <w:rsid w:val="0044570D"/>
    <w:rsid w:val="004458AF"/>
    <w:rsid w:val="00445AD5"/>
    <w:rsid w:val="00445E98"/>
    <w:rsid w:val="00445FDD"/>
    <w:rsid w:val="00445FFE"/>
    <w:rsid w:val="00446015"/>
    <w:rsid w:val="004461C7"/>
    <w:rsid w:val="004462B0"/>
    <w:rsid w:val="00446315"/>
    <w:rsid w:val="004463B7"/>
    <w:rsid w:val="004463DC"/>
    <w:rsid w:val="004463FA"/>
    <w:rsid w:val="00446572"/>
    <w:rsid w:val="00446660"/>
    <w:rsid w:val="004467DD"/>
    <w:rsid w:val="00446809"/>
    <w:rsid w:val="00446857"/>
    <w:rsid w:val="0044685C"/>
    <w:rsid w:val="0044708B"/>
    <w:rsid w:val="004471A8"/>
    <w:rsid w:val="004475AA"/>
    <w:rsid w:val="00447605"/>
    <w:rsid w:val="004476D2"/>
    <w:rsid w:val="00447726"/>
    <w:rsid w:val="004477D7"/>
    <w:rsid w:val="004478C8"/>
    <w:rsid w:val="0044791C"/>
    <w:rsid w:val="004479C8"/>
    <w:rsid w:val="004479FC"/>
    <w:rsid w:val="00447D50"/>
    <w:rsid w:val="00447DD4"/>
    <w:rsid w:val="00447E5C"/>
    <w:rsid w:val="00447E71"/>
    <w:rsid w:val="00447E7C"/>
    <w:rsid w:val="00447F56"/>
    <w:rsid w:val="004500FF"/>
    <w:rsid w:val="004501D7"/>
    <w:rsid w:val="00450209"/>
    <w:rsid w:val="004502DF"/>
    <w:rsid w:val="00450316"/>
    <w:rsid w:val="00450547"/>
    <w:rsid w:val="0045065F"/>
    <w:rsid w:val="004506BE"/>
    <w:rsid w:val="004506FF"/>
    <w:rsid w:val="00450825"/>
    <w:rsid w:val="00450A38"/>
    <w:rsid w:val="00450AE8"/>
    <w:rsid w:val="00450C07"/>
    <w:rsid w:val="00450D42"/>
    <w:rsid w:val="00450E49"/>
    <w:rsid w:val="00450E4E"/>
    <w:rsid w:val="0045109D"/>
    <w:rsid w:val="004510A7"/>
    <w:rsid w:val="004512A1"/>
    <w:rsid w:val="00451494"/>
    <w:rsid w:val="004515AA"/>
    <w:rsid w:val="0045163D"/>
    <w:rsid w:val="00451740"/>
    <w:rsid w:val="004518C0"/>
    <w:rsid w:val="004518E2"/>
    <w:rsid w:val="00451CF5"/>
    <w:rsid w:val="00451D6C"/>
    <w:rsid w:val="00451E0C"/>
    <w:rsid w:val="00451FFC"/>
    <w:rsid w:val="00452046"/>
    <w:rsid w:val="0045212D"/>
    <w:rsid w:val="00452135"/>
    <w:rsid w:val="004521F9"/>
    <w:rsid w:val="00452330"/>
    <w:rsid w:val="0045237B"/>
    <w:rsid w:val="00452438"/>
    <w:rsid w:val="00452486"/>
    <w:rsid w:val="0045254A"/>
    <w:rsid w:val="00452594"/>
    <w:rsid w:val="004525AF"/>
    <w:rsid w:val="0045276D"/>
    <w:rsid w:val="00452BEF"/>
    <w:rsid w:val="00452D85"/>
    <w:rsid w:val="00452DAB"/>
    <w:rsid w:val="00452DFE"/>
    <w:rsid w:val="00452E00"/>
    <w:rsid w:val="00452E05"/>
    <w:rsid w:val="00452F08"/>
    <w:rsid w:val="00452F74"/>
    <w:rsid w:val="00452F79"/>
    <w:rsid w:val="00452FF1"/>
    <w:rsid w:val="00453228"/>
    <w:rsid w:val="004532A4"/>
    <w:rsid w:val="004532C4"/>
    <w:rsid w:val="0045331F"/>
    <w:rsid w:val="0045344F"/>
    <w:rsid w:val="004535D8"/>
    <w:rsid w:val="00453619"/>
    <w:rsid w:val="004536F0"/>
    <w:rsid w:val="00453736"/>
    <w:rsid w:val="00453825"/>
    <w:rsid w:val="0045387E"/>
    <w:rsid w:val="00453933"/>
    <w:rsid w:val="00453A89"/>
    <w:rsid w:val="00453AE7"/>
    <w:rsid w:val="00453D7B"/>
    <w:rsid w:val="00453EFF"/>
    <w:rsid w:val="00454155"/>
    <w:rsid w:val="004541DC"/>
    <w:rsid w:val="004542D2"/>
    <w:rsid w:val="00454382"/>
    <w:rsid w:val="004544CC"/>
    <w:rsid w:val="00454562"/>
    <w:rsid w:val="00454663"/>
    <w:rsid w:val="0045476D"/>
    <w:rsid w:val="004548D3"/>
    <w:rsid w:val="00454979"/>
    <w:rsid w:val="00454A2F"/>
    <w:rsid w:val="00454C13"/>
    <w:rsid w:val="00454D9B"/>
    <w:rsid w:val="00454F26"/>
    <w:rsid w:val="00454F59"/>
    <w:rsid w:val="00455186"/>
    <w:rsid w:val="004551A0"/>
    <w:rsid w:val="004552B4"/>
    <w:rsid w:val="004553A6"/>
    <w:rsid w:val="0045542B"/>
    <w:rsid w:val="00455669"/>
    <w:rsid w:val="0045567B"/>
    <w:rsid w:val="00455792"/>
    <w:rsid w:val="004558ED"/>
    <w:rsid w:val="00455904"/>
    <w:rsid w:val="00455A91"/>
    <w:rsid w:val="00455C29"/>
    <w:rsid w:val="004563F3"/>
    <w:rsid w:val="004568F5"/>
    <w:rsid w:val="0045690A"/>
    <w:rsid w:val="00456A03"/>
    <w:rsid w:val="00456A75"/>
    <w:rsid w:val="00456D1E"/>
    <w:rsid w:val="00456E32"/>
    <w:rsid w:val="00456F58"/>
    <w:rsid w:val="00457017"/>
    <w:rsid w:val="004570A5"/>
    <w:rsid w:val="0045736A"/>
    <w:rsid w:val="004576A0"/>
    <w:rsid w:val="004576AA"/>
    <w:rsid w:val="004577DE"/>
    <w:rsid w:val="004578F4"/>
    <w:rsid w:val="00457921"/>
    <w:rsid w:val="00457B0B"/>
    <w:rsid w:val="00457B11"/>
    <w:rsid w:val="00457B7E"/>
    <w:rsid w:val="00457DD4"/>
    <w:rsid w:val="00457F04"/>
    <w:rsid w:val="00457F52"/>
    <w:rsid w:val="004600D3"/>
    <w:rsid w:val="0046027E"/>
    <w:rsid w:val="00460492"/>
    <w:rsid w:val="004604F5"/>
    <w:rsid w:val="00460548"/>
    <w:rsid w:val="00460550"/>
    <w:rsid w:val="004606E1"/>
    <w:rsid w:val="0046088F"/>
    <w:rsid w:val="004609A5"/>
    <w:rsid w:val="004609D1"/>
    <w:rsid w:val="00460A6D"/>
    <w:rsid w:val="00460CA5"/>
    <w:rsid w:val="00460D26"/>
    <w:rsid w:val="00460D6A"/>
    <w:rsid w:val="00460DB2"/>
    <w:rsid w:val="00460F3A"/>
    <w:rsid w:val="00460F49"/>
    <w:rsid w:val="00460F69"/>
    <w:rsid w:val="00460FB7"/>
    <w:rsid w:val="00460FEE"/>
    <w:rsid w:val="0046126F"/>
    <w:rsid w:val="0046134D"/>
    <w:rsid w:val="004614F0"/>
    <w:rsid w:val="00461636"/>
    <w:rsid w:val="0046188D"/>
    <w:rsid w:val="004618A9"/>
    <w:rsid w:val="004618D0"/>
    <w:rsid w:val="004619E3"/>
    <w:rsid w:val="00461ADC"/>
    <w:rsid w:val="00461AE2"/>
    <w:rsid w:val="00461B3C"/>
    <w:rsid w:val="00461B5B"/>
    <w:rsid w:val="00461B9D"/>
    <w:rsid w:val="00461CCE"/>
    <w:rsid w:val="00461DED"/>
    <w:rsid w:val="00461E03"/>
    <w:rsid w:val="0046217B"/>
    <w:rsid w:val="00462297"/>
    <w:rsid w:val="004622BD"/>
    <w:rsid w:val="004623B6"/>
    <w:rsid w:val="0046255B"/>
    <w:rsid w:val="0046258E"/>
    <w:rsid w:val="00462643"/>
    <w:rsid w:val="0046295F"/>
    <w:rsid w:val="00462A60"/>
    <w:rsid w:val="00462AE8"/>
    <w:rsid w:val="00462BDE"/>
    <w:rsid w:val="00462CCA"/>
    <w:rsid w:val="00462D10"/>
    <w:rsid w:val="00462D90"/>
    <w:rsid w:val="00462DE5"/>
    <w:rsid w:val="00463046"/>
    <w:rsid w:val="0046319D"/>
    <w:rsid w:val="004633A1"/>
    <w:rsid w:val="0046363C"/>
    <w:rsid w:val="00463676"/>
    <w:rsid w:val="00463716"/>
    <w:rsid w:val="004637FE"/>
    <w:rsid w:val="0046395D"/>
    <w:rsid w:val="00463DAE"/>
    <w:rsid w:val="00463EB9"/>
    <w:rsid w:val="00463FDB"/>
    <w:rsid w:val="00464090"/>
    <w:rsid w:val="00464207"/>
    <w:rsid w:val="00464718"/>
    <w:rsid w:val="00464772"/>
    <w:rsid w:val="00464A7B"/>
    <w:rsid w:val="00464BF6"/>
    <w:rsid w:val="00464C15"/>
    <w:rsid w:val="00464D33"/>
    <w:rsid w:val="00464DA2"/>
    <w:rsid w:val="00464E38"/>
    <w:rsid w:val="004653AD"/>
    <w:rsid w:val="004653DD"/>
    <w:rsid w:val="00465654"/>
    <w:rsid w:val="0046570F"/>
    <w:rsid w:val="004657D6"/>
    <w:rsid w:val="0046584A"/>
    <w:rsid w:val="00465854"/>
    <w:rsid w:val="00465C3C"/>
    <w:rsid w:val="00465CA5"/>
    <w:rsid w:val="004661A1"/>
    <w:rsid w:val="00466339"/>
    <w:rsid w:val="004664B4"/>
    <w:rsid w:val="0046654B"/>
    <w:rsid w:val="00466583"/>
    <w:rsid w:val="00466838"/>
    <w:rsid w:val="00466C05"/>
    <w:rsid w:val="00466F37"/>
    <w:rsid w:val="0046708A"/>
    <w:rsid w:val="004670D0"/>
    <w:rsid w:val="00467253"/>
    <w:rsid w:val="004673E7"/>
    <w:rsid w:val="00467569"/>
    <w:rsid w:val="0046762C"/>
    <w:rsid w:val="0046778A"/>
    <w:rsid w:val="00467792"/>
    <w:rsid w:val="00467880"/>
    <w:rsid w:val="00467948"/>
    <w:rsid w:val="00467BBA"/>
    <w:rsid w:val="00467CC6"/>
    <w:rsid w:val="00467D02"/>
    <w:rsid w:val="00467D4A"/>
    <w:rsid w:val="00467E33"/>
    <w:rsid w:val="00470112"/>
    <w:rsid w:val="00470152"/>
    <w:rsid w:val="004701FB"/>
    <w:rsid w:val="004702B6"/>
    <w:rsid w:val="00470325"/>
    <w:rsid w:val="004705A7"/>
    <w:rsid w:val="00470A7A"/>
    <w:rsid w:val="00470B0B"/>
    <w:rsid w:val="00470BD4"/>
    <w:rsid w:val="00470CA3"/>
    <w:rsid w:val="00470D84"/>
    <w:rsid w:val="00470DDD"/>
    <w:rsid w:val="00470DE5"/>
    <w:rsid w:val="00470E70"/>
    <w:rsid w:val="00470F70"/>
    <w:rsid w:val="004710F1"/>
    <w:rsid w:val="00471373"/>
    <w:rsid w:val="00471530"/>
    <w:rsid w:val="004715FE"/>
    <w:rsid w:val="004716AF"/>
    <w:rsid w:val="00471747"/>
    <w:rsid w:val="004717D0"/>
    <w:rsid w:val="00471AE3"/>
    <w:rsid w:val="00471B20"/>
    <w:rsid w:val="00471BD6"/>
    <w:rsid w:val="00471BF6"/>
    <w:rsid w:val="00471D61"/>
    <w:rsid w:val="00471FFE"/>
    <w:rsid w:val="00472184"/>
    <w:rsid w:val="004721AC"/>
    <w:rsid w:val="00472285"/>
    <w:rsid w:val="004722FF"/>
    <w:rsid w:val="00472491"/>
    <w:rsid w:val="004725FF"/>
    <w:rsid w:val="004727BA"/>
    <w:rsid w:val="0047287E"/>
    <w:rsid w:val="004729F3"/>
    <w:rsid w:val="00472A79"/>
    <w:rsid w:val="00472B39"/>
    <w:rsid w:val="00472D1E"/>
    <w:rsid w:val="00472E74"/>
    <w:rsid w:val="00472F50"/>
    <w:rsid w:val="00472F5E"/>
    <w:rsid w:val="00472F71"/>
    <w:rsid w:val="00473063"/>
    <w:rsid w:val="00473777"/>
    <w:rsid w:val="004737B0"/>
    <w:rsid w:val="00473876"/>
    <w:rsid w:val="004739E4"/>
    <w:rsid w:val="00473D0A"/>
    <w:rsid w:val="00473EF8"/>
    <w:rsid w:val="00474155"/>
    <w:rsid w:val="004741FE"/>
    <w:rsid w:val="0047428C"/>
    <w:rsid w:val="004742D6"/>
    <w:rsid w:val="00474597"/>
    <w:rsid w:val="00474689"/>
    <w:rsid w:val="004746DF"/>
    <w:rsid w:val="004748C1"/>
    <w:rsid w:val="00474925"/>
    <w:rsid w:val="00474AA8"/>
    <w:rsid w:val="00474AFB"/>
    <w:rsid w:val="00474C83"/>
    <w:rsid w:val="00474D57"/>
    <w:rsid w:val="00474D9F"/>
    <w:rsid w:val="00474DA2"/>
    <w:rsid w:val="00474E23"/>
    <w:rsid w:val="00474E50"/>
    <w:rsid w:val="00474F0B"/>
    <w:rsid w:val="00474F9D"/>
    <w:rsid w:val="00474FA0"/>
    <w:rsid w:val="0047528E"/>
    <w:rsid w:val="004752E6"/>
    <w:rsid w:val="004753A1"/>
    <w:rsid w:val="0047564B"/>
    <w:rsid w:val="0047582E"/>
    <w:rsid w:val="00475906"/>
    <w:rsid w:val="00475BFC"/>
    <w:rsid w:val="00475D3D"/>
    <w:rsid w:val="00475F82"/>
    <w:rsid w:val="00475F92"/>
    <w:rsid w:val="00475FD7"/>
    <w:rsid w:val="004764A3"/>
    <w:rsid w:val="004766A7"/>
    <w:rsid w:val="004767DF"/>
    <w:rsid w:val="00476A0D"/>
    <w:rsid w:val="00476C4F"/>
    <w:rsid w:val="00476DAD"/>
    <w:rsid w:val="00476DE1"/>
    <w:rsid w:val="00476FC9"/>
    <w:rsid w:val="00477011"/>
    <w:rsid w:val="004770EA"/>
    <w:rsid w:val="00477150"/>
    <w:rsid w:val="0047716B"/>
    <w:rsid w:val="004771DF"/>
    <w:rsid w:val="004772DA"/>
    <w:rsid w:val="004774A2"/>
    <w:rsid w:val="004774D6"/>
    <w:rsid w:val="00477828"/>
    <w:rsid w:val="0047796D"/>
    <w:rsid w:val="00477CFE"/>
    <w:rsid w:val="00477D3E"/>
    <w:rsid w:val="00477ECE"/>
    <w:rsid w:val="00477FAE"/>
    <w:rsid w:val="0048013D"/>
    <w:rsid w:val="00480235"/>
    <w:rsid w:val="00480690"/>
    <w:rsid w:val="0048085D"/>
    <w:rsid w:val="0048097A"/>
    <w:rsid w:val="00480A71"/>
    <w:rsid w:val="00480B6A"/>
    <w:rsid w:val="00480CEF"/>
    <w:rsid w:val="00480D0C"/>
    <w:rsid w:val="00480EC3"/>
    <w:rsid w:val="00480F15"/>
    <w:rsid w:val="00480F83"/>
    <w:rsid w:val="00481217"/>
    <w:rsid w:val="0048121E"/>
    <w:rsid w:val="004813D2"/>
    <w:rsid w:val="00481453"/>
    <w:rsid w:val="004815A9"/>
    <w:rsid w:val="0048173E"/>
    <w:rsid w:val="004817E9"/>
    <w:rsid w:val="004818DB"/>
    <w:rsid w:val="004818E6"/>
    <w:rsid w:val="004819FF"/>
    <w:rsid w:val="00481B55"/>
    <w:rsid w:val="00481CB4"/>
    <w:rsid w:val="00481D40"/>
    <w:rsid w:val="00481D4F"/>
    <w:rsid w:val="00481E31"/>
    <w:rsid w:val="00481E58"/>
    <w:rsid w:val="00481FDE"/>
    <w:rsid w:val="004820FC"/>
    <w:rsid w:val="00482185"/>
    <w:rsid w:val="004821EC"/>
    <w:rsid w:val="00482248"/>
    <w:rsid w:val="0048226A"/>
    <w:rsid w:val="00482398"/>
    <w:rsid w:val="00482761"/>
    <w:rsid w:val="004827C3"/>
    <w:rsid w:val="00482BD1"/>
    <w:rsid w:val="00482BE8"/>
    <w:rsid w:val="00482C1D"/>
    <w:rsid w:val="00482C5B"/>
    <w:rsid w:val="00482C7B"/>
    <w:rsid w:val="00482CC2"/>
    <w:rsid w:val="00482D25"/>
    <w:rsid w:val="00482D77"/>
    <w:rsid w:val="00482D90"/>
    <w:rsid w:val="00482E04"/>
    <w:rsid w:val="00482EF0"/>
    <w:rsid w:val="0048321B"/>
    <w:rsid w:val="004833FC"/>
    <w:rsid w:val="00483717"/>
    <w:rsid w:val="00483746"/>
    <w:rsid w:val="004837E9"/>
    <w:rsid w:val="00483810"/>
    <w:rsid w:val="00483980"/>
    <w:rsid w:val="00483A53"/>
    <w:rsid w:val="00483BA1"/>
    <w:rsid w:val="00483BC1"/>
    <w:rsid w:val="00483BD8"/>
    <w:rsid w:val="00483DCF"/>
    <w:rsid w:val="00483E30"/>
    <w:rsid w:val="00483E47"/>
    <w:rsid w:val="00483F51"/>
    <w:rsid w:val="00483FA2"/>
    <w:rsid w:val="00484216"/>
    <w:rsid w:val="004842F6"/>
    <w:rsid w:val="004843D1"/>
    <w:rsid w:val="0048445D"/>
    <w:rsid w:val="00484A31"/>
    <w:rsid w:val="00484BB5"/>
    <w:rsid w:val="00484D91"/>
    <w:rsid w:val="00484DAB"/>
    <w:rsid w:val="00484E6C"/>
    <w:rsid w:val="00485041"/>
    <w:rsid w:val="004850AA"/>
    <w:rsid w:val="004852D9"/>
    <w:rsid w:val="00485517"/>
    <w:rsid w:val="00485A1C"/>
    <w:rsid w:val="00485CF7"/>
    <w:rsid w:val="00485D43"/>
    <w:rsid w:val="00486191"/>
    <w:rsid w:val="00486200"/>
    <w:rsid w:val="00486268"/>
    <w:rsid w:val="00486376"/>
    <w:rsid w:val="0048663F"/>
    <w:rsid w:val="00486859"/>
    <w:rsid w:val="00486B55"/>
    <w:rsid w:val="00486CE6"/>
    <w:rsid w:val="00486DCB"/>
    <w:rsid w:val="00486DF4"/>
    <w:rsid w:val="00486EAE"/>
    <w:rsid w:val="00486EC6"/>
    <w:rsid w:val="0048744E"/>
    <w:rsid w:val="00487623"/>
    <w:rsid w:val="0048775D"/>
    <w:rsid w:val="00487B94"/>
    <w:rsid w:val="0049004B"/>
    <w:rsid w:val="004900A6"/>
    <w:rsid w:val="00490125"/>
    <w:rsid w:val="0049036C"/>
    <w:rsid w:val="0049066D"/>
    <w:rsid w:val="004906F3"/>
    <w:rsid w:val="004907BC"/>
    <w:rsid w:val="004908CA"/>
    <w:rsid w:val="0049095C"/>
    <w:rsid w:val="00490A70"/>
    <w:rsid w:val="00490B6A"/>
    <w:rsid w:val="00490C57"/>
    <w:rsid w:val="00490CAA"/>
    <w:rsid w:val="00490CD0"/>
    <w:rsid w:val="00490CFB"/>
    <w:rsid w:val="00490DB6"/>
    <w:rsid w:val="00490E84"/>
    <w:rsid w:val="00490E9C"/>
    <w:rsid w:val="00490F99"/>
    <w:rsid w:val="00491098"/>
    <w:rsid w:val="0049114C"/>
    <w:rsid w:val="00491220"/>
    <w:rsid w:val="0049129C"/>
    <w:rsid w:val="00491559"/>
    <w:rsid w:val="00491567"/>
    <w:rsid w:val="004915DC"/>
    <w:rsid w:val="00491775"/>
    <w:rsid w:val="00491B7D"/>
    <w:rsid w:val="00491BB5"/>
    <w:rsid w:val="00491DCF"/>
    <w:rsid w:val="00491F98"/>
    <w:rsid w:val="00491FD8"/>
    <w:rsid w:val="00492085"/>
    <w:rsid w:val="00492160"/>
    <w:rsid w:val="0049219C"/>
    <w:rsid w:val="004921BB"/>
    <w:rsid w:val="00492794"/>
    <w:rsid w:val="00492796"/>
    <w:rsid w:val="004927AC"/>
    <w:rsid w:val="004929DB"/>
    <w:rsid w:val="00492A08"/>
    <w:rsid w:val="00492B12"/>
    <w:rsid w:val="00492B64"/>
    <w:rsid w:val="00492BC3"/>
    <w:rsid w:val="00492CC0"/>
    <w:rsid w:val="00492F31"/>
    <w:rsid w:val="00493004"/>
    <w:rsid w:val="004933CF"/>
    <w:rsid w:val="004935FE"/>
    <w:rsid w:val="004936B5"/>
    <w:rsid w:val="004937E6"/>
    <w:rsid w:val="00493A41"/>
    <w:rsid w:val="00493A87"/>
    <w:rsid w:val="00493F86"/>
    <w:rsid w:val="004944A2"/>
    <w:rsid w:val="004944E3"/>
    <w:rsid w:val="0049466F"/>
    <w:rsid w:val="00494B1F"/>
    <w:rsid w:val="00494BC0"/>
    <w:rsid w:val="00494C8C"/>
    <w:rsid w:val="00494F9A"/>
    <w:rsid w:val="004950EC"/>
    <w:rsid w:val="00495117"/>
    <w:rsid w:val="004951F1"/>
    <w:rsid w:val="004955A1"/>
    <w:rsid w:val="004956CB"/>
    <w:rsid w:val="004958E9"/>
    <w:rsid w:val="00495948"/>
    <w:rsid w:val="00495DE0"/>
    <w:rsid w:val="00495EDA"/>
    <w:rsid w:val="00495F49"/>
    <w:rsid w:val="00495F6A"/>
    <w:rsid w:val="004960EE"/>
    <w:rsid w:val="00496254"/>
    <w:rsid w:val="00496277"/>
    <w:rsid w:val="0049634B"/>
    <w:rsid w:val="0049639E"/>
    <w:rsid w:val="0049647F"/>
    <w:rsid w:val="00496499"/>
    <w:rsid w:val="00496725"/>
    <w:rsid w:val="00496818"/>
    <w:rsid w:val="00496AC7"/>
    <w:rsid w:val="00496B54"/>
    <w:rsid w:val="00496B90"/>
    <w:rsid w:val="00496DCC"/>
    <w:rsid w:val="00496E66"/>
    <w:rsid w:val="0049705C"/>
    <w:rsid w:val="0049714B"/>
    <w:rsid w:val="00497362"/>
    <w:rsid w:val="00497531"/>
    <w:rsid w:val="00497850"/>
    <w:rsid w:val="004979B3"/>
    <w:rsid w:val="004979BB"/>
    <w:rsid w:val="00497A3D"/>
    <w:rsid w:val="00497C8E"/>
    <w:rsid w:val="00497D42"/>
    <w:rsid w:val="00497DEC"/>
    <w:rsid w:val="004A00F8"/>
    <w:rsid w:val="004A029A"/>
    <w:rsid w:val="004A0396"/>
    <w:rsid w:val="004A03E0"/>
    <w:rsid w:val="004A0401"/>
    <w:rsid w:val="004A045D"/>
    <w:rsid w:val="004A057A"/>
    <w:rsid w:val="004A081F"/>
    <w:rsid w:val="004A0949"/>
    <w:rsid w:val="004A0ACB"/>
    <w:rsid w:val="004A0AF6"/>
    <w:rsid w:val="004A0C20"/>
    <w:rsid w:val="004A0C25"/>
    <w:rsid w:val="004A0DD8"/>
    <w:rsid w:val="004A0E0B"/>
    <w:rsid w:val="004A1306"/>
    <w:rsid w:val="004A131A"/>
    <w:rsid w:val="004A1698"/>
    <w:rsid w:val="004A1955"/>
    <w:rsid w:val="004A1B0E"/>
    <w:rsid w:val="004A1B3F"/>
    <w:rsid w:val="004A1B97"/>
    <w:rsid w:val="004A1C8F"/>
    <w:rsid w:val="004A1D34"/>
    <w:rsid w:val="004A1E65"/>
    <w:rsid w:val="004A1F69"/>
    <w:rsid w:val="004A1FC3"/>
    <w:rsid w:val="004A2075"/>
    <w:rsid w:val="004A22ED"/>
    <w:rsid w:val="004A23F4"/>
    <w:rsid w:val="004A245E"/>
    <w:rsid w:val="004A2907"/>
    <w:rsid w:val="004A290D"/>
    <w:rsid w:val="004A2991"/>
    <w:rsid w:val="004A29BB"/>
    <w:rsid w:val="004A2A4C"/>
    <w:rsid w:val="004A2C21"/>
    <w:rsid w:val="004A2FBA"/>
    <w:rsid w:val="004A30A6"/>
    <w:rsid w:val="004A3234"/>
    <w:rsid w:val="004A32E8"/>
    <w:rsid w:val="004A33A3"/>
    <w:rsid w:val="004A352E"/>
    <w:rsid w:val="004A353B"/>
    <w:rsid w:val="004A3596"/>
    <w:rsid w:val="004A3906"/>
    <w:rsid w:val="004A39DC"/>
    <w:rsid w:val="004A3A91"/>
    <w:rsid w:val="004A3AC0"/>
    <w:rsid w:val="004A3CEB"/>
    <w:rsid w:val="004A3DAD"/>
    <w:rsid w:val="004A3E4D"/>
    <w:rsid w:val="004A3FE8"/>
    <w:rsid w:val="004A40B3"/>
    <w:rsid w:val="004A4224"/>
    <w:rsid w:val="004A4240"/>
    <w:rsid w:val="004A430B"/>
    <w:rsid w:val="004A4361"/>
    <w:rsid w:val="004A43F8"/>
    <w:rsid w:val="004A4790"/>
    <w:rsid w:val="004A47FE"/>
    <w:rsid w:val="004A4851"/>
    <w:rsid w:val="004A49A5"/>
    <w:rsid w:val="004A4B2A"/>
    <w:rsid w:val="004A4B80"/>
    <w:rsid w:val="004A4F04"/>
    <w:rsid w:val="004A4F17"/>
    <w:rsid w:val="004A4F36"/>
    <w:rsid w:val="004A5053"/>
    <w:rsid w:val="004A5161"/>
    <w:rsid w:val="004A5223"/>
    <w:rsid w:val="004A526D"/>
    <w:rsid w:val="004A52DC"/>
    <w:rsid w:val="004A54E2"/>
    <w:rsid w:val="004A55AC"/>
    <w:rsid w:val="004A594F"/>
    <w:rsid w:val="004A5D15"/>
    <w:rsid w:val="004A5D7D"/>
    <w:rsid w:val="004A5D8B"/>
    <w:rsid w:val="004A5E19"/>
    <w:rsid w:val="004A5F72"/>
    <w:rsid w:val="004A6135"/>
    <w:rsid w:val="004A6170"/>
    <w:rsid w:val="004A63CB"/>
    <w:rsid w:val="004A6415"/>
    <w:rsid w:val="004A64E8"/>
    <w:rsid w:val="004A67D4"/>
    <w:rsid w:val="004A6816"/>
    <w:rsid w:val="004A6AA8"/>
    <w:rsid w:val="004A6AC8"/>
    <w:rsid w:val="004A6CE6"/>
    <w:rsid w:val="004A6E8B"/>
    <w:rsid w:val="004A6F0A"/>
    <w:rsid w:val="004A72FF"/>
    <w:rsid w:val="004A75B3"/>
    <w:rsid w:val="004A773C"/>
    <w:rsid w:val="004A7924"/>
    <w:rsid w:val="004A7A16"/>
    <w:rsid w:val="004A7A34"/>
    <w:rsid w:val="004A7ADE"/>
    <w:rsid w:val="004A7B51"/>
    <w:rsid w:val="004A7C86"/>
    <w:rsid w:val="004A7D26"/>
    <w:rsid w:val="004A7DD4"/>
    <w:rsid w:val="004B02F3"/>
    <w:rsid w:val="004B0383"/>
    <w:rsid w:val="004B0399"/>
    <w:rsid w:val="004B05E6"/>
    <w:rsid w:val="004B07F6"/>
    <w:rsid w:val="004B080F"/>
    <w:rsid w:val="004B0966"/>
    <w:rsid w:val="004B0B89"/>
    <w:rsid w:val="004B0BF6"/>
    <w:rsid w:val="004B0D0E"/>
    <w:rsid w:val="004B0D32"/>
    <w:rsid w:val="004B0E36"/>
    <w:rsid w:val="004B0FC0"/>
    <w:rsid w:val="004B10DF"/>
    <w:rsid w:val="004B111E"/>
    <w:rsid w:val="004B13DD"/>
    <w:rsid w:val="004B15C8"/>
    <w:rsid w:val="004B15DE"/>
    <w:rsid w:val="004B1832"/>
    <w:rsid w:val="004B1A34"/>
    <w:rsid w:val="004B1B93"/>
    <w:rsid w:val="004B1C1A"/>
    <w:rsid w:val="004B1E30"/>
    <w:rsid w:val="004B1F73"/>
    <w:rsid w:val="004B1FA9"/>
    <w:rsid w:val="004B25B0"/>
    <w:rsid w:val="004B2833"/>
    <w:rsid w:val="004B2857"/>
    <w:rsid w:val="004B28A2"/>
    <w:rsid w:val="004B28D4"/>
    <w:rsid w:val="004B2ADA"/>
    <w:rsid w:val="004B2B16"/>
    <w:rsid w:val="004B2BBF"/>
    <w:rsid w:val="004B2C47"/>
    <w:rsid w:val="004B2D22"/>
    <w:rsid w:val="004B2E46"/>
    <w:rsid w:val="004B2FE0"/>
    <w:rsid w:val="004B30E6"/>
    <w:rsid w:val="004B30F4"/>
    <w:rsid w:val="004B3334"/>
    <w:rsid w:val="004B34F7"/>
    <w:rsid w:val="004B35FD"/>
    <w:rsid w:val="004B36CF"/>
    <w:rsid w:val="004B3706"/>
    <w:rsid w:val="004B3723"/>
    <w:rsid w:val="004B38B3"/>
    <w:rsid w:val="004B3AFC"/>
    <w:rsid w:val="004B3BAE"/>
    <w:rsid w:val="004B3C54"/>
    <w:rsid w:val="004B3E13"/>
    <w:rsid w:val="004B3F27"/>
    <w:rsid w:val="004B3F44"/>
    <w:rsid w:val="004B3FB0"/>
    <w:rsid w:val="004B41C8"/>
    <w:rsid w:val="004B41FE"/>
    <w:rsid w:val="004B446D"/>
    <w:rsid w:val="004B451A"/>
    <w:rsid w:val="004B451C"/>
    <w:rsid w:val="004B4582"/>
    <w:rsid w:val="004B45CE"/>
    <w:rsid w:val="004B47EA"/>
    <w:rsid w:val="004B4820"/>
    <w:rsid w:val="004B486B"/>
    <w:rsid w:val="004B48C6"/>
    <w:rsid w:val="004B4966"/>
    <w:rsid w:val="004B4AA4"/>
    <w:rsid w:val="004B4AA8"/>
    <w:rsid w:val="004B4B0C"/>
    <w:rsid w:val="004B4B26"/>
    <w:rsid w:val="004B4B43"/>
    <w:rsid w:val="004B4CD7"/>
    <w:rsid w:val="004B4FF6"/>
    <w:rsid w:val="004B5229"/>
    <w:rsid w:val="004B5283"/>
    <w:rsid w:val="004B557C"/>
    <w:rsid w:val="004B56D2"/>
    <w:rsid w:val="004B586F"/>
    <w:rsid w:val="004B5896"/>
    <w:rsid w:val="004B5A0D"/>
    <w:rsid w:val="004B5A98"/>
    <w:rsid w:val="004B5BA9"/>
    <w:rsid w:val="004B5DFB"/>
    <w:rsid w:val="004B5F84"/>
    <w:rsid w:val="004B62A7"/>
    <w:rsid w:val="004B62E7"/>
    <w:rsid w:val="004B637A"/>
    <w:rsid w:val="004B6392"/>
    <w:rsid w:val="004B6495"/>
    <w:rsid w:val="004B64E7"/>
    <w:rsid w:val="004B66BC"/>
    <w:rsid w:val="004B6717"/>
    <w:rsid w:val="004B68BA"/>
    <w:rsid w:val="004B6916"/>
    <w:rsid w:val="004B6934"/>
    <w:rsid w:val="004B695F"/>
    <w:rsid w:val="004B6A77"/>
    <w:rsid w:val="004B6A93"/>
    <w:rsid w:val="004B6AFF"/>
    <w:rsid w:val="004B6B64"/>
    <w:rsid w:val="004B6E03"/>
    <w:rsid w:val="004B6E9B"/>
    <w:rsid w:val="004B71A7"/>
    <w:rsid w:val="004B7383"/>
    <w:rsid w:val="004B7608"/>
    <w:rsid w:val="004B761D"/>
    <w:rsid w:val="004B76B8"/>
    <w:rsid w:val="004B7792"/>
    <w:rsid w:val="004B7A1A"/>
    <w:rsid w:val="004B7A5E"/>
    <w:rsid w:val="004B7B9B"/>
    <w:rsid w:val="004B7BC8"/>
    <w:rsid w:val="004B7E7F"/>
    <w:rsid w:val="004C0175"/>
    <w:rsid w:val="004C0192"/>
    <w:rsid w:val="004C0241"/>
    <w:rsid w:val="004C0308"/>
    <w:rsid w:val="004C0316"/>
    <w:rsid w:val="004C0324"/>
    <w:rsid w:val="004C04A8"/>
    <w:rsid w:val="004C0900"/>
    <w:rsid w:val="004C0B29"/>
    <w:rsid w:val="004C0BB6"/>
    <w:rsid w:val="004C0C2F"/>
    <w:rsid w:val="004C0C90"/>
    <w:rsid w:val="004C0CFB"/>
    <w:rsid w:val="004C0DD5"/>
    <w:rsid w:val="004C0E66"/>
    <w:rsid w:val="004C0EB4"/>
    <w:rsid w:val="004C1119"/>
    <w:rsid w:val="004C11B9"/>
    <w:rsid w:val="004C127C"/>
    <w:rsid w:val="004C12D1"/>
    <w:rsid w:val="004C13BE"/>
    <w:rsid w:val="004C13E4"/>
    <w:rsid w:val="004C1704"/>
    <w:rsid w:val="004C1820"/>
    <w:rsid w:val="004C1838"/>
    <w:rsid w:val="004C18DD"/>
    <w:rsid w:val="004C1B85"/>
    <w:rsid w:val="004C1C6C"/>
    <w:rsid w:val="004C1CA8"/>
    <w:rsid w:val="004C1CAE"/>
    <w:rsid w:val="004C1D2A"/>
    <w:rsid w:val="004C1F61"/>
    <w:rsid w:val="004C2026"/>
    <w:rsid w:val="004C21FB"/>
    <w:rsid w:val="004C241C"/>
    <w:rsid w:val="004C24D5"/>
    <w:rsid w:val="004C251D"/>
    <w:rsid w:val="004C2819"/>
    <w:rsid w:val="004C29FA"/>
    <w:rsid w:val="004C2A13"/>
    <w:rsid w:val="004C2A9B"/>
    <w:rsid w:val="004C2ABD"/>
    <w:rsid w:val="004C2B74"/>
    <w:rsid w:val="004C2CAB"/>
    <w:rsid w:val="004C2DE1"/>
    <w:rsid w:val="004C2DE5"/>
    <w:rsid w:val="004C2FC8"/>
    <w:rsid w:val="004C3049"/>
    <w:rsid w:val="004C307E"/>
    <w:rsid w:val="004C34CC"/>
    <w:rsid w:val="004C3CFE"/>
    <w:rsid w:val="004C3DBE"/>
    <w:rsid w:val="004C3E25"/>
    <w:rsid w:val="004C3E70"/>
    <w:rsid w:val="004C41F7"/>
    <w:rsid w:val="004C4378"/>
    <w:rsid w:val="004C44EE"/>
    <w:rsid w:val="004C4616"/>
    <w:rsid w:val="004C47CE"/>
    <w:rsid w:val="004C4924"/>
    <w:rsid w:val="004C4B93"/>
    <w:rsid w:val="004C4C4D"/>
    <w:rsid w:val="004C4C6B"/>
    <w:rsid w:val="004C4DAB"/>
    <w:rsid w:val="004C5078"/>
    <w:rsid w:val="004C5216"/>
    <w:rsid w:val="004C52A0"/>
    <w:rsid w:val="004C546E"/>
    <w:rsid w:val="004C5611"/>
    <w:rsid w:val="004C56AE"/>
    <w:rsid w:val="004C56FF"/>
    <w:rsid w:val="004C58CA"/>
    <w:rsid w:val="004C58DF"/>
    <w:rsid w:val="004C591B"/>
    <w:rsid w:val="004C59F9"/>
    <w:rsid w:val="004C5F53"/>
    <w:rsid w:val="004C619D"/>
    <w:rsid w:val="004C6530"/>
    <w:rsid w:val="004C6531"/>
    <w:rsid w:val="004C66C1"/>
    <w:rsid w:val="004C6839"/>
    <w:rsid w:val="004C6855"/>
    <w:rsid w:val="004C68EC"/>
    <w:rsid w:val="004C6904"/>
    <w:rsid w:val="004C6954"/>
    <w:rsid w:val="004C6C87"/>
    <w:rsid w:val="004C72E7"/>
    <w:rsid w:val="004C738A"/>
    <w:rsid w:val="004C73E7"/>
    <w:rsid w:val="004C76E9"/>
    <w:rsid w:val="004C7714"/>
    <w:rsid w:val="004C78BE"/>
    <w:rsid w:val="004C78D7"/>
    <w:rsid w:val="004C79D4"/>
    <w:rsid w:val="004C7D40"/>
    <w:rsid w:val="004C7DEC"/>
    <w:rsid w:val="004C7E68"/>
    <w:rsid w:val="004D0077"/>
    <w:rsid w:val="004D03E7"/>
    <w:rsid w:val="004D05A9"/>
    <w:rsid w:val="004D05D4"/>
    <w:rsid w:val="004D0CA6"/>
    <w:rsid w:val="004D0D23"/>
    <w:rsid w:val="004D0D61"/>
    <w:rsid w:val="004D0D64"/>
    <w:rsid w:val="004D0EDF"/>
    <w:rsid w:val="004D10E2"/>
    <w:rsid w:val="004D137E"/>
    <w:rsid w:val="004D14A4"/>
    <w:rsid w:val="004D1646"/>
    <w:rsid w:val="004D1805"/>
    <w:rsid w:val="004D1A3C"/>
    <w:rsid w:val="004D1B53"/>
    <w:rsid w:val="004D1BD3"/>
    <w:rsid w:val="004D1DD0"/>
    <w:rsid w:val="004D20FB"/>
    <w:rsid w:val="004D210F"/>
    <w:rsid w:val="004D22C3"/>
    <w:rsid w:val="004D239A"/>
    <w:rsid w:val="004D23B8"/>
    <w:rsid w:val="004D24BA"/>
    <w:rsid w:val="004D24C2"/>
    <w:rsid w:val="004D254B"/>
    <w:rsid w:val="004D284E"/>
    <w:rsid w:val="004D28F3"/>
    <w:rsid w:val="004D298E"/>
    <w:rsid w:val="004D2A72"/>
    <w:rsid w:val="004D2B47"/>
    <w:rsid w:val="004D2BB9"/>
    <w:rsid w:val="004D2E77"/>
    <w:rsid w:val="004D3217"/>
    <w:rsid w:val="004D3242"/>
    <w:rsid w:val="004D33B0"/>
    <w:rsid w:val="004D33D2"/>
    <w:rsid w:val="004D345E"/>
    <w:rsid w:val="004D35F1"/>
    <w:rsid w:val="004D369A"/>
    <w:rsid w:val="004D36C5"/>
    <w:rsid w:val="004D3705"/>
    <w:rsid w:val="004D395A"/>
    <w:rsid w:val="004D39C1"/>
    <w:rsid w:val="004D3BAB"/>
    <w:rsid w:val="004D3BE8"/>
    <w:rsid w:val="004D3D03"/>
    <w:rsid w:val="004D3D35"/>
    <w:rsid w:val="004D41F7"/>
    <w:rsid w:val="004D4314"/>
    <w:rsid w:val="004D43F6"/>
    <w:rsid w:val="004D4406"/>
    <w:rsid w:val="004D4453"/>
    <w:rsid w:val="004D4462"/>
    <w:rsid w:val="004D44E4"/>
    <w:rsid w:val="004D450D"/>
    <w:rsid w:val="004D4643"/>
    <w:rsid w:val="004D4768"/>
    <w:rsid w:val="004D4B49"/>
    <w:rsid w:val="004D4B5B"/>
    <w:rsid w:val="004D4DC0"/>
    <w:rsid w:val="004D4E6F"/>
    <w:rsid w:val="004D4EA0"/>
    <w:rsid w:val="004D4F62"/>
    <w:rsid w:val="004D501C"/>
    <w:rsid w:val="004D54FE"/>
    <w:rsid w:val="004D5526"/>
    <w:rsid w:val="004D5580"/>
    <w:rsid w:val="004D55D1"/>
    <w:rsid w:val="004D56A8"/>
    <w:rsid w:val="004D5735"/>
    <w:rsid w:val="004D5B52"/>
    <w:rsid w:val="004D5B5A"/>
    <w:rsid w:val="004D5C01"/>
    <w:rsid w:val="004D5CFC"/>
    <w:rsid w:val="004D5DBB"/>
    <w:rsid w:val="004D5E80"/>
    <w:rsid w:val="004D5ED4"/>
    <w:rsid w:val="004D5FDE"/>
    <w:rsid w:val="004D6050"/>
    <w:rsid w:val="004D61D1"/>
    <w:rsid w:val="004D61EC"/>
    <w:rsid w:val="004D6201"/>
    <w:rsid w:val="004D62C2"/>
    <w:rsid w:val="004D647F"/>
    <w:rsid w:val="004D6736"/>
    <w:rsid w:val="004D67A5"/>
    <w:rsid w:val="004D6932"/>
    <w:rsid w:val="004D6A2C"/>
    <w:rsid w:val="004D6BB7"/>
    <w:rsid w:val="004D6BD8"/>
    <w:rsid w:val="004D6BEB"/>
    <w:rsid w:val="004D6E78"/>
    <w:rsid w:val="004D6FEA"/>
    <w:rsid w:val="004D7033"/>
    <w:rsid w:val="004D7300"/>
    <w:rsid w:val="004D7627"/>
    <w:rsid w:val="004D771A"/>
    <w:rsid w:val="004D7830"/>
    <w:rsid w:val="004D7AFD"/>
    <w:rsid w:val="004D7D01"/>
    <w:rsid w:val="004D7DF5"/>
    <w:rsid w:val="004D7FE8"/>
    <w:rsid w:val="004E016A"/>
    <w:rsid w:val="004E01AE"/>
    <w:rsid w:val="004E031A"/>
    <w:rsid w:val="004E041C"/>
    <w:rsid w:val="004E044D"/>
    <w:rsid w:val="004E04B1"/>
    <w:rsid w:val="004E0553"/>
    <w:rsid w:val="004E05E4"/>
    <w:rsid w:val="004E0681"/>
    <w:rsid w:val="004E0817"/>
    <w:rsid w:val="004E0CBC"/>
    <w:rsid w:val="004E0DB0"/>
    <w:rsid w:val="004E15B4"/>
    <w:rsid w:val="004E15C0"/>
    <w:rsid w:val="004E16B5"/>
    <w:rsid w:val="004E196B"/>
    <w:rsid w:val="004E1C58"/>
    <w:rsid w:val="004E1C79"/>
    <w:rsid w:val="004E1F30"/>
    <w:rsid w:val="004E21E3"/>
    <w:rsid w:val="004E266F"/>
    <w:rsid w:val="004E2683"/>
    <w:rsid w:val="004E284B"/>
    <w:rsid w:val="004E28FB"/>
    <w:rsid w:val="004E2AC7"/>
    <w:rsid w:val="004E2C58"/>
    <w:rsid w:val="004E2CDF"/>
    <w:rsid w:val="004E2E53"/>
    <w:rsid w:val="004E2E78"/>
    <w:rsid w:val="004E2E89"/>
    <w:rsid w:val="004E337A"/>
    <w:rsid w:val="004E3594"/>
    <w:rsid w:val="004E3694"/>
    <w:rsid w:val="004E37B5"/>
    <w:rsid w:val="004E3800"/>
    <w:rsid w:val="004E3B14"/>
    <w:rsid w:val="004E3CB1"/>
    <w:rsid w:val="004E3EA4"/>
    <w:rsid w:val="004E403B"/>
    <w:rsid w:val="004E405F"/>
    <w:rsid w:val="004E40DB"/>
    <w:rsid w:val="004E426E"/>
    <w:rsid w:val="004E4624"/>
    <w:rsid w:val="004E483D"/>
    <w:rsid w:val="004E490C"/>
    <w:rsid w:val="004E4950"/>
    <w:rsid w:val="004E49AB"/>
    <w:rsid w:val="004E4C08"/>
    <w:rsid w:val="004E4CD6"/>
    <w:rsid w:val="004E4E70"/>
    <w:rsid w:val="004E4EF7"/>
    <w:rsid w:val="004E4F20"/>
    <w:rsid w:val="004E50D6"/>
    <w:rsid w:val="004E5241"/>
    <w:rsid w:val="004E5261"/>
    <w:rsid w:val="004E52A8"/>
    <w:rsid w:val="004E54C8"/>
    <w:rsid w:val="004E55DA"/>
    <w:rsid w:val="004E5604"/>
    <w:rsid w:val="004E562B"/>
    <w:rsid w:val="004E569E"/>
    <w:rsid w:val="004E56B2"/>
    <w:rsid w:val="004E58D9"/>
    <w:rsid w:val="004E591F"/>
    <w:rsid w:val="004E5BC8"/>
    <w:rsid w:val="004E5BEA"/>
    <w:rsid w:val="004E5C3D"/>
    <w:rsid w:val="004E5D31"/>
    <w:rsid w:val="004E5DDD"/>
    <w:rsid w:val="004E5FB9"/>
    <w:rsid w:val="004E600E"/>
    <w:rsid w:val="004E61DD"/>
    <w:rsid w:val="004E6227"/>
    <w:rsid w:val="004E639C"/>
    <w:rsid w:val="004E63D4"/>
    <w:rsid w:val="004E64BD"/>
    <w:rsid w:val="004E64CD"/>
    <w:rsid w:val="004E678C"/>
    <w:rsid w:val="004E687E"/>
    <w:rsid w:val="004E6AAE"/>
    <w:rsid w:val="004E6BF0"/>
    <w:rsid w:val="004E6C3E"/>
    <w:rsid w:val="004E6CC6"/>
    <w:rsid w:val="004E6D2E"/>
    <w:rsid w:val="004E6EED"/>
    <w:rsid w:val="004E7081"/>
    <w:rsid w:val="004E726F"/>
    <w:rsid w:val="004E7402"/>
    <w:rsid w:val="004E75F1"/>
    <w:rsid w:val="004E7ADD"/>
    <w:rsid w:val="004E7C0B"/>
    <w:rsid w:val="004E7D13"/>
    <w:rsid w:val="004E7EF4"/>
    <w:rsid w:val="004E7FA2"/>
    <w:rsid w:val="004F025D"/>
    <w:rsid w:val="004F03DA"/>
    <w:rsid w:val="004F0452"/>
    <w:rsid w:val="004F0742"/>
    <w:rsid w:val="004F0892"/>
    <w:rsid w:val="004F0AC3"/>
    <w:rsid w:val="004F0B98"/>
    <w:rsid w:val="004F0BF6"/>
    <w:rsid w:val="004F0CA9"/>
    <w:rsid w:val="004F0D23"/>
    <w:rsid w:val="004F0FBD"/>
    <w:rsid w:val="004F1011"/>
    <w:rsid w:val="004F1243"/>
    <w:rsid w:val="004F1539"/>
    <w:rsid w:val="004F1868"/>
    <w:rsid w:val="004F189A"/>
    <w:rsid w:val="004F18C7"/>
    <w:rsid w:val="004F19BE"/>
    <w:rsid w:val="004F1AB2"/>
    <w:rsid w:val="004F1AB4"/>
    <w:rsid w:val="004F1B63"/>
    <w:rsid w:val="004F1CC2"/>
    <w:rsid w:val="004F1D0B"/>
    <w:rsid w:val="004F1F01"/>
    <w:rsid w:val="004F1FE2"/>
    <w:rsid w:val="004F2073"/>
    <w:rsid w:val="004F21A2"/>
    <w:rsid w:val="004F24FC"/>
    <w:rsid w:val="004F2885"/>
    <w:rsid w:val="004F293B"/>
    <w:rsid w:val="004F2A0A"/>
    <w:rsid w:val="004F2B67"/>
    <w:rsid w:val="004F2CC1"/>
    <w:rsid w:val="004F2F03"/>
    <w:rsid w:val="004F2FCC"/>
    <w:rsid w:val="004F3062"/>
    <w:rsid w:val="004F30C7"/>
    <w:rsid w:val="004F3451"/>
    <w:rsid w:val="004F34A6"/>
    <w:rsid w:val="004F3534"/>
    <w:rsid w:val="004F36DA"/>
    <w:rsid w:val="004F379E"/>
    <w:rsid w:val="004F38C1"/>
    <w:rsid w:val="004F3AF4"/>
    <w:rsid w:val="004F3B03"/>
    <w:rsid w:val="004F3B1E"/>
    <w:rsid w:val="004F3C09"/>
    <w:rsid w:val="004F3C77"/>
    <w:rsid w:val="004F3D6A"/>
    <w:rsid w:val="004F3F6A"/>
    <w:rsid w:val="004F40D1"/>
    <w:rsid w:val="004F422B"/>
    <w:rsid w:val="004F434E"/>
    <w:rsid w:val="004F4374"/>
    <w:rsid w:val="004F45C8"/>
    <w:rsid w:val="004F47C0"/>
    <w:rsid w:val="004F4811"/>
    <w:rsid w:val="004F4B2C"/>
    <w:rsid w:val="004F4C1C"/>
    <w:rsid w:val="004F4EDE"/>
    <w:rsid w:val="004F4F7E"/>
    <w:rsid w:val="004F5031"/>
    <w:rsid w:val="004F509C"/>
    <w:rsid w:val="004F56E5"/>
    <w:rsid w:val="004F5A05"/>
    <w:rsid w:val="004F5AA8"/>
    <w:rsid w:val="004F5D10"/>
    <w:rsid w:val="004F5F2F"/>
    <w:rsid w:val="004F5F36"/>
    <w:rsid w:val="004F5F7A"/>
    <w:rsid w:val="004F5F9D"/>
    <w:rsid w:val="004F5FC9"/>
    <w:rsid w:val="004F607A"/>
    <w:rsid w:val="004F6145"/>
    <w:rsid w:val="004F6173"/>
    <w:rsid w:val="004F633A"/>
    <w:rsid w:val="004F6420"/>
    <w:rsid w:val="004F64F1"/>
    <w:rsid w:val="004F652A"/>
    <w:rsid w:val="004F6688"/>
    <w:rsid w:val="004F69BA"/>
    <w:rsid w:val="004F69EB"/>
    <w:rsid w:val="004F6A8F"/>
    <w:rsid w:val="004F6AC9"/>
    <w:rsid w:val="004F6D6F"/>
    <w:rsid w:val="004F6EB8"/>
    <w:rsid w:val="004F6F0C"/>
    <w:rsid w:val="004F70B1"/>
    <w:rsid w:val="004F71E8"/>
    <w:rsid w:val="004F71F4"/>
    <w:rsid w:val="004F7255"/>
    <w:rsid w:val="004F7349"/>
    <w:rsid w:val="004F7595"/>
    <w:rsid w:val="004F765B"/>
    <w:rsid w:val="004F76E4"/>
    <w:rsid w:val="004F7766"/>
    <w:rsid w:val="004F7912"/>
    <w:rsid w:val="004F79C4"/>
    <w:rsid w:val="004F79CC"/>
    <w:rsid w:val="004F7A96"/>
    <w:rsid w:val="004F7B3A"/>
    <w:rsid w:val="004F7BCA"/>
    <w:rsid w:val="004F7DD1"/>
    <w:rsid w:val="004F7EF6"/>
    <w:rsid w:val="004F7FB5"/>
    <w:rsid w:val="004F7FF6"/>
    <w:rsid w:val="0050033F"/>
    <w:rsid w:val="00500407"/>
    <w:rsid w:val="00500444"/>
    <w:rsid w:val="005004EF"/>
    <w:rsid w:val="005005FE"/>
    <w:rsid w:val="005009F7"/>
    <w:rsid w:val="00500A91"/>
    <w:rsid w:val="00501318"/>
    <w:rsid w:val="005013D6"/>
    <w:rsid w:val="0050143B"/>
    <w:rsid w:val="005014F7"/>
    <w:rsid w:val="00501594"/>
    <w:rsid w:val="005015B8"/>
    <w:rsid w:val="005015E3"/>
    <w:rsid w:val="005017B6"/>
    <w:rsid w:val="00501829"/>
    <w:rsid w:val="005018B4"/>
    <w:rsid w:val="0050196F"/>
    <w:rsid w:val="0050197B"/>
    <w:rsid w:val="00501A7E"/>
    <w:rsid w:val="00501EC6"/>
    <w:rsid w:val="00501F50"/>
    <w:rsid w:val="00501F82"/>
    <w:rsid w:val="005021D6"/>
    <w:rsid w:val="005024A5"/>
    <w:rsid w:val="005024BD"/>
    <w:rsid w:val="00502696"/>
    <w:rsid w:val="00502702"/>
    <w:rsid w:val="0050274A"/>
    <w:rsid w:val="005028C1"/>
    <w:rsid w:val="00502977"/>
    <w:rsid w:val="005029F4"/>
    <w:rsid w:val="00502A4A"/>
    <w:rsid w:val="00502C20"/>
    <w:rsid w:val="00502CAE"/>
    <w:rsid w:val="00502F8D"/>
    <w:rsid w:val="00503261"/>
    <w:rsid w:val="0050341C"/>
    <w:rsid w:val="00503453"/>
    <w:rsid w:val="005034E4"/>
    <w:rsid w:val="0050386E"/>
    <w:rsid w:val="00503A5F"/>
    <w:rsid w:val="00503D06"/>
    <w:rsid w:val="00503D99"/>
    <w:rsid w:val="00503DA0"/>
    <w:rsid w:val="00503F0D"/>
    <w:rsid w:val="00504315"/>
    <w:rsid w:val="005043FD"/>
    <w:rsid w:val="0050440D"/>
    <w:rsid w:val="00504537"/>
    <w:rsid w:val="005046E8"/>
    <w:rsid w:val="00504704"/>
    <w:rsid w:val="0050470C"/>
    <w:rsid w:val="0050477A"/>
    <w:rsid w:val="00504815"/>
    <w:rsid w:val="00504A8B"/>
    <w:rsid w:val="005050E8"/>
    <w:rsid w:val="00505215"/>
    <w:rsid w:val="005055AB"/>
    <w:rsid w:val="005058A0"/>
    <w:rsid w:val="00505924"/>
    <w:rsid w:val="0050598D"/>
    <w:rsid w:val="00505B8E"/>
    <w:rsid w:val="00505CE0"/>
    <w:rsid w:val="00505D48"/>
    <w:rsid w:val="00505D51"/>
    <w:rsid w:val="00505DE6"/>
    <w:rsid w:val="00505DF1"/>
    <w:rsid w:val="00505E0F"/>
    <w:rsid w:val="00505EBC"/>
    <w:rsid w:val="00506197"/>
    <w:rsid w:val="005062E5"/>
    <w:rsid w:val="00506322"/>
    <w:rsid w:val="00506410"/>
    <w:rsid w:val="0050650C"/>
    <w:rsid w:val="00506670"/>
    <w:rsid w:val="005066D7"/>
    <w:rsid w:val="005066FA"/>
    <w:rsid w:val="00506769"/>
    <w:rsid w:val="00506AE3"/>
    <w:rsid w:val="00506BDC"/>
    <w:rsid w:val="00506C39"/>
    <w:rsid w:val="00506EB2"/>
    <w:rsid w:val="005070A2"/>
    <w:rsid w:val="00507217"/>
    <w:rsid w:val="005072AB"/>
    <w:rsid w:val="00507355"/>
    <w:rsid w:val="00507708"/>
    <w:rsid w:val="0050774B"/>
    <w:rsid w:val="00507926"/>
    <w:rsid w:val="005079B2"/>
    <w:rsid w:val="00507AF2"/>
    <w:rsid w:val="00507C2A"/>
    <w:rsid w:val="00507D0A"/>
    <w:rsid w:val="00507D83"/>
    <w:rsid w:val="00507DF2"/>
    <w:rsid w:val="00507E61"/>
    <w:rsid w:val="00510097"/>
    <w:rsid w:val="00510122"/>
    <w:rsid w:val="00510130"/>
    <w:rsid w:val="005102EA"/>
    <w:rsid w:val="005103D2"/>
    <w:rsid w:val="0051067F"/>
    <w:rsid w:val="00510706"/>
    <w:rsid w:val="00510779"/>
    <w:rsid w:val="00510899"/>
    <w:rsid w:val="005108A0"/>
    <w:rsid w:val="005109BF"/>
    <w:rsid w:val="00510AF3"/>
    <w:rsid w:val="00510CB3"/>
    <w:rsid w:val="00510D42"/>
    <w:rsid w:val="00510EA0"/>
    <w:rsid w:val="00510ECB"/>
    <w:rsid w:val="00510EE7"/>
    <w:rsid w:val="00510FB5"/>
    <w:rsid w:val="0051103A"/>
    <w:rsid w:val="0051107D"/>
    <w:rsid w:val="0051139D"/>
    <w:rsid w:val="005113ED"/>
    <w:rsid w:val="00511586"/>
    <w:rsid w:val="005115ED"/>
    <w:rsid w:val="0051165A"/>
    <w:rsid w:val="0051166B"/>
    <w:rsid w:val="0051178A"/>
    <w:rsid w:val="005117B8"/>
    <w:rsid w:val="00511A8C"/>
    <w:rsid w:val="00511B03"/>
    <w:rsid w:val="00511C3E"/>
    <w:rsid w:val="00511C65"/>
    <w:rsid w:val="00511C7E"/>
    <w:rsid w:val="00511D57"/>
    <w:rsid w:val="00511DD0"/>
    <w:rsid w:val="00511EB3"/>
    <w:rsid w:val="00511F74"/>
    <w:rsid w:val="00512089"/>
    <w:rsid w:val="0051248F"/>
    <w:rsid w:val="00512866"/>
    <w:rsid w:val="005129BE"/>
    <w:rsid w:val="00512ABE"/>
    <w:rsid w:val="00512B3D"/>
    <w:rsid w:val="00512B9B"/>
    <w:rsid w:val="00512C6C"/>
    <w:rsid w:val="00512C8A"/>
    <w:rsid w:val="00512E0B"/>
    <w:rsid w:val="00512EC4"/>
    <w:rsid w:val="00512F95"/>
    <w:rsid w:val="00513003"/>
    <w:rsid w:val="0051301A"/>
    <w:rsid w:val="00513072"/>
    <w:rsid w:val="00513253"/>
    <w:rsid w:val="00513371"/>
    <w:rsid w:val="005135B3"/>
    <w:rsid w:val="005138D7"/>
    <w:rsid w:val="005139AF"/>
    <w:rsid w:val="00513C3E"/>
    <w:rsid w:val="00514056"/>
    <w:rsid w:val="00514146"/>
    <w:rsid w:val="00514247"/>
    <w:rsid w:val="00514281"/>
    <w:rsid w:val="0051434A"/>
    <w:rsid w:val="00514358"/>
    <w:rsid w:val="00514375"/>
    <w:rsid w:val="00514471"/>
    <w:rsid w:val="005146A0"/>
    <w:rsid w:val="00514896"/>
    <w:rsid w:val="0051495A"/>
    <w:rsid w:val="00514990"/>
    <w:rsid w:val="00514B10"/>
    <w:rsid w:val="00514CB1"/>
    <w:rsid w:val="00514D7C"/>
    <w:rsid w:val="00514F80"/>
    <w:rsid w:val="00514FA5"/>
    <w:rsid w:val="005150A1"/>
    <w:rsid w:val="005152D8"/>
    <w:rsid w:val="00515378"/>
    <w:rsid w:val="005153CE"/>
    <w:rsid w:val="005154CF"/>
    <w:rsid w:val="00515683"/>
    <w:rsid w:val="005156C1"/>
    <w:rsid w:val="005156CC"/>
    <w:rsid w:val="005157D0"/>
    <w:rsid w:val="00515836"/>
    <w:rsid w:val="005158B6"/>
    <w:rsid w:val="00515E00"/>
    <w:rsid w:val="00515EFF"/>
    <w:rsid w:val="00515F61"/>
    <w:rsid w:val="00516250"/>
    <w:rsid w:val="0051679A"/>
    <w:rsid w:val="005168E5"/>
    <w:rsid w:val="0051692D"/>
    <w:rsid w:val="00516992"/>
    <w:rsid w:val="005169FB"/>
    <w:rsid w:val="00516A9D"/>
    <w:rsid w:val="00516B8A"/>
    <w:rsid w:val="00516BE8"/>
    <w:rsid w:val="00516C86"/>
    <w:rsid w:val="00516DD9"/>
    <w:rsid w:val="0051703A"/>
    <w:rsid w:val="0051716E"/>
    <w:rsid w:val="005171AE"/>
    <w:rsid w:val="00517235"/>
    <w:rsid w:val="005172D5"/>
    <w:rsid w:val="00517308"/>
    <w:rsid w:val="0051732E"/>
    <w:rsid w:val="00517340"/>
    <w:rsid w:val="005175EB"/>
    <w:rsid w:val="00517863"/>
    <w:rsid w:val="00517A38"/>
    <w:rsid w:val="00517B67"/>
    <w:rsid w:val="00517BEE"/>
    <w:rsid w:val="00517CD0"/>
    <w:rsid w:val="00517E31"/>
    <w:rsid w:val="00517EEF"/>
    <w:rsid w:val="005202AA"/>
    <w:rsid w:val="00520654"/>
    <w:rsid w:val="005207A7"/>
    <w:rsid w:val="00520937"/>
    <w:rsid w:val="00520A39"/>
    <w:rsid w:val="00520BDC"/>
    <w:rsid w:val="00520D18"/>
    <w:rsid w:val="00520D71"/>
    <w:rsid w:val="00521103"/>
    <w:rsid w:val="00521315"/>
    <w:rsid w:val="0052132E"/>
    <w:rsid w:val="005213D2"/>
    <w:rsid w:val="005215A5"/>
    <w:rsid w:val="0052167F"/>
    <w:rsid w:val="00521BDD"/>
    <w:rsid w:val="00521C15"/>
    <w:rsid w:val="00521D64"/>
    <w:rsid w:val="00521E10"/>
    <w:rsid w:val="00521FDD"/>
    <w:rsid w:val="00522163"/>
    <w:rsid w:val="00522227"/>
    <w:rsid w:val="005225A9"/>
    <w:rsid w:val="00522632"/>
    <w:rsid w:val="00522796"/>
    <w:rsid w:val="0052283E"/>
    <w:rsid w:val="005228C1"/>
    <w:rsid w:val="00522983"/>
    <w:rsid w:val="00522D66"/>
    <w:rsid w:val="00522DBB"/>
    <w:rsid w:val="00522E19"/>
    <w:rsid w:val="00522F1B"/>
    <w:rsid w:val="0052302F"/>
    <w:rsid w:val="005231AC"/>
    <w:rsid w:val="005231FC"/>
    <w:rsid w:val="00523299"/>
    <w:rsid w:val="005232A1"/>
    <w:rsid w:val="00523488"/>
    <w:rsid w:val="00523519"/>
    <w:rsid w:val="0052365A"/>
    <w:rsid w:val="00523999"/>
    <w:rsid w:val="00523D50"/>
    <w:rsid w:val="00523F75"/>
    <w:rsid w:val="00523FF0"/>
    <w:rsid w:val="005240E0"/>
    <w:rsid w:val="00524740"/>
    <w:rsid w:val="005249B2"/>
    <w:rsid w:val="00524AE4"/>
    <w:rsid w:val="00524AF2"/>
    <w:rsid w:val="00524B2B"/>
    <w:rsid w:val="00524BC1"/>
    <w:rsid w:val="00524C0D"/>
    <w:rsid w:val="00524CA3"/>
    <w:rsid w:val="00524D8C"/>
    <w:rsid w:val="0052514A"/>
    <w:rsid w:val="005251F2"/>
    <w:rsid w:val="005251F6"/>
    <w:rsid w:val="0052523F"/>
    <w:rsid w:val="00525290"/>
    <w:rsid w:val="00525399"/>
    <w:rsid w:val="00525919"/>
    <w:rsid w:val="0052595D"/>
    <w:rsid w:val="00525986"/>
    <w:rsid w:val="00525CA0"/>
    <w:rsid w:val="00525E94"/>
    <w:rsid w:val="0052605E"/>
    <w:rsid w:val="005260DF"/>
    <w:rsid w:val="005260F9"/>
    <w:rsid w:val="0052612C"/>
    <w:rsid w:val="005261E1"/>
    <w:rsid w:val="00526272"/>
    <w:rsid w:val="005265D6"/>
    <w:rsid w:val="005265F0"/>
    <w:rsid w:val="005266D9"/>
    <w:rsid w:val="0052675B"/>
    <w:rsid w:val="0052683E"/>
    <w:rsid w:val="005269D9"/>
    <w:rsid w:val="00526AE0"/>
    <w:rsid w:val="00526B8B"/>
    <w:rsid w:val="00526C6D"/>
    <w:rsid w:val="00526F38"/>
    <w:rsid w:val="00526F92"/>
    <w:rsid w:val="00527150"/>
    <w:rsid w:val="005271B0"/>
    <w:rsid w:val="00527519"/>
    <w:rsid w:val="00527833"/>
    <w:rsid w:val="00527AC6"/>
    <w:rsid w:val="00527B8F"/>
    <w:rsid w:val="00527EB6"/>
    <w:rsid w:val="00527EEA"/>
    <w:rsid w:val="00530278"/>
    <w:rsid w:val="00530416"/>
    <w:rsid w:val="0053045A"/>
    <w:rsid w:val="005304C5"/>
    <w:rsid w:val="005304EB"/>
    <w:rsid w:val="005305C8"/>
    <w:rsid w:val="005306AD"/>
    <w:rsid w:val="00530888"/>
    <w:rsid w:val="00530A9C"/>
    <w:rsid w:val="00530BDD"/>
    <w:rsid w:val="00530C56"/>
    <w:rsid w:val="00530CDD"/>
    <w:rsid w:val="00530EF2"/>
    <w:rsid w:val="00530EFD"/>
    <w:rsid w:val="00531042"/>
    <w:rsid w:val="0053115E"/>
    <w:rsid w:val="0053119F"/>
    <w:rsid w:val="0053124D"/>
    <w:rsid w:val="005313C1"/>
    <w:rsid w:val="00531562"/>
    <w:rsid w:val="00531568"/>
    <w:rsid w:val="00531716"/>
    <w:rsid w:val="00531788"/>
    <w:rsid w:val="00531853"/>
    <w:rsid w:val="0053188E"/>
    <w:rsid w:val="005319CB"/>
    <w:rsid w:val="00531A51"/>
    <w:rsid w:val="00531B90"/>
    <w:rsid w:val="00531B9E"/>
    <w:rsid w:val="00531CB8"/>
    <w:rsid w:val="00531DC5"/>
    <w:rsid w:val="00531DD2"/>
    <w:rsid w:val="00531DEA"/>
    <w:rsid w:val="00531E58"/>
    <w:rsid w:val="00531E68"/>
    <w:rsid w:val="00531F1C"/>
    <w:rsid w:val="005320DC"/>
    <w:rsid w:val="00532187"/>
    <w:rsid w:val="005321B3"/>
    <w:rsid w:val="005325FB"/>
    <w:rsid w:val="005326E7"/>
    <w:rsid w:val="00532742"/>
    <w:rsid w:val="005327C5"/>
    <w:rsid w:val="00532893"/>
    <w:rsid w:val="00532990"/>
    <w:rsid w:val="00532BF9"/>
    <w:rsid w:val="00532E18"/>
    <w:rsid w:val="00532F43"/>
    <w:rsid w:val="005330FC"/>
    <w:rsid w:val="00533359"/>
    <w:rsid w:val="00533388"/>
    <w:rsid w:val="00533443"/>
    <w:rsid w:val="00533463"/>
    <w:rsid w:val="00533651"/>
    <w:rsid w:val="005337D1"/>
    <w:rsid w:val="005338A5"/>
    <w:rsid w:val="005338FD"/>
    <w:rsid w:val="005339B8"/>
    <w:rsid w:val="00533D85"/>
    <w:rsid w:val="00533D91"/>
    <w:rsid w:val="00533E7B"/>
    <w:rsid w:val="00533EBD"/>
    <w:rsid w:val="00534127"/>
    <w:rsid w:val="0053452D"/>
    <w:rsid w:val="00534806"/>
    <w:rsid w:val="00534AB6"/>
    <w:rsid w:val="00534AEB"/>
    <w:rsid w:val="00534CE3"/>
    <w:rsid w:val="00534E9F"/>
    <w:rsid w:val="00535414"/>
    <w:rsid w:val="005357BC"/>
    <w:rsid w:val="005359A1"/>
    <w:rsid w:val="00535A50"/>
    <w:rsid w:val="00535AFD"/>
    <w:rsid w:val="00535B29"/>
    <w:rsid w:val="00535BDE"/>
    <w:rsid w:val="00535CB9"/>
    <w:rsid w:val="00535ED5"/>
    <w:rsid w:val="00535F87"/>
    <w:rsid w:val="0053605A"/>
    <w:rsid w:val="0053622E"/>
    <w:rsid w:val="005362E4"/>
    <w:rsid w:val="0053636D"/>
    <w:rsid w:val="00536375"/>
    <w:rsid w:val="005364FF"/>
    <w:rsid w:val="00536720"/>
    <w:rsid w:val="00536921"/>
    <w:rsid w:val="00536948"/>
    <w:rsid w:val="00536A7B"/>
    <w:rsid w:val="00536B16"/>
    <w:rsid w:val="00536E5B"/>
    <w:rsid w:val="00536FA0"/>
    <w:rsid w:val="0053700A"/>
    <w:rsid w:val="005372B3"/>
    <w:rsid w:val="00537585"/>
    <w:rsid w:val="00537643"/>
    <w:rsid w:val="0053779E"/>
    <w:rsid w:val="00537BBA"/>
    <w:rsid w:val="00537C11"/>
    <w:rsid w:val="00537DCD"/>
    <w:rsid w:val="00537E1C"/>
    <w:rsid w:val="00537E20"/>
    <w:rsid w:val="00537ECF"/>
    <w:rsid w:val="005400EB"/>
    <w:rsid w:val="005401B1"/>
    <w:rsid w:val="0054034C"/>
    <w:rsid w:val="00540390"/>
    <w:rsid w:val="005403CB"/>
    <w:rsid w:val="0054054E"/>
    <w:rsid w:val="005405A8"/>
    <w:rsid w:val="0054089C"/>
    <w:rsid w:val="00540BEB"/>
    <w:rsid w:val="00540CA9"/>
    <w:rsid w:val="00540D53"/>
    <w:rsid w:val="00540DA1"/>
    <w:rsid w:val="00540DFE"/>
    <w:rsid w:val="00540E02"/>
    <w:rsid w:val="00540EF6"/>
    <w:rsid w:val="0054103C"/>
    <w:rsid w:val="00541316"/>
    <w:rsid w:val="005413EE"/>
    <w:rsid w:val="005414FA"/>
    <w:rsid w:val="00541638"/>
    <w:rsid w:val="005416D4"/>
    <w:rsid w:val="0054170A"/>
    <w:rsid w:val="005417A0"/>
    <w:rsid w:val="00541A4A"/>
    <w:rsid w:val="00541AD9"/>
    <w:rsid w:val="00541C6F"/>
    <w:rsid w:val="00541CA9"/>
    <w:rsid w:val="00541F69"/>
    <w:rsid w:val="005420E8"/>
    <w:rsid w:val="0054211C"/>
    <w:rsid w:val="005423A3"/>
    <w:rsid w:val="00542676"/>
    <w:rsid w:val="0054269B"/>
    <w:rsid w:val="00542794"/>
    <w:rsid w:val="0054294A"/>
    <w:rsid w:val="00542AFE"/>
    <w:rsid w:val="00542B7D"/>
    <w:rsid w:val="00542C14"/>
    <w:rsid w:val="00542D31"/>
    <w:rsid w:val="00542EEA"/>
    <w:rsid w:val="00542EFB"/>
    <w:rsid w:val="005430DD"/>
    <w:rsid w:val="0054310E"/>
    <w:rsid w:val="0054347B"/>
    <w:rsid w:val="00543652"/>
    <w:rsid w:val="0054392C"/>
    <w:rsid w:val="005439A5"/>
    <w:rsid w:val="00543B33"/>
    <w:rsid w:val="00543BD8"/>
    <w:rsid w:val="00543C0D"/>
    <w:rsid w:val="00543DD0"/>
    <w:rsid w:val="00543EDD"/>
    <w:rsid w:val="005441BC"/>
    <w:rsid w:val="005441FB"/>
    <w:rsid w:val="0054429C"/>
    <w:rsid w:val="0054451A"/>
    <w:rsid w:val="005445BF"/>
    <w:rsid w:val="005446CD"/>
    <w:rsid w:val="00544785"/>
    <w:rsid w:val="005448BD"/>
    <w:rsid w:val="005448D2"/>
    <w:rsid w:val="005449C5"/>
    <w:rsid w:val="00544A3B"/>
    <w:rsid w:val="00544A82"/>
    <w:rsid w:val="00544BAE"/>
    <w:rsid w:val="00544D63"/>
    <w:rsid w:val="00544D7D"/>
    <w:rsid w:val="00544EA1"/>
    <w:rsid w:val="005451D3"/>
    <w:rsid w:val="00545309"/>
    <w:rsid w:val="00545457"/>
    <w:rsid w:val="0054568A"/>
    <w:rsid w:val="005456C2"/>
    <w:rsid w:val="005459C5"/>
    <w:rsid w:val="00545BAD"/>
    <w:rsid w:val="00545C4E"/>
    <w:rsid w:val="00545D68"/>
    <w:rsid w:val="00546030"/>
    <w:rsid w:val="005460A1"/>
    <w:rsid w:val="0054648B"/>
    <w:rsid w:val="00546631"/>
    <w:rsid w:val="00546730"/>
    <w:rsid w:val="00546740"/>
    <w:rsid w:val="00546763"/>
    <w:rsid w:val="005467A1"/>
    <w:rsid w:val="00546B93"/>
    <w:rsid w:val="00546E1B"/>
    <w:rsid w:val="00546F86"/>
    <w:rsid w:val="00546FAE"/>
    <w:rsid w:val="00546FF5"/>
    <w:rsid w:val="00547057"/>
    <w:rsid w:val="005470FC"/>
    <w:rsid w:val="005471DB"/>
    <w:rsid w:val="00547869"/>
    <w:rsid w:val="00547910"/>
    <w:rsid w:val="00547928"/>
    <w:rsid w:val="0054797F"/>
    <w:rsid w:val="00547AC3"/>
    <w:rsid w:val="00547B6E"/>
    <w:rsid w:val="00547B84"/>
    <w:rsid w:val="00547C91"/>
    <w:rsid w:val="00547D27"/>
    <w:rsid w:val="00547DAF"/>
    <w:rsid w:val="00547FCE"/>
    <w:rsid w:val="005501FD"/>
    <w:rsid w:val="005502F6"/>
    <w:rsid w:val="00550300"/>
    <w:rsid w:val="00550314"/>
    <w:rsid w:val="00550375"/>
    <w:rsid w:val="00550389"/>
    <w:rsid w:val="005503F6"/>
    <w:rsid w:val="0055045F"/>
    <w:rsid w:val="00550468"/>
    <w:rsid w:val="005505BF"/>
    <w:rsid w:val="005505D8"/>
    <w:rsid w:val="0055062A"/>
    <w:rsid w:val="00550792"/>
    <w:rsid w:val="005509FD"/>
    <w:rsid w:val="00550A0C"/>
    <w:rsid w:val="00550C9B"/>
    <w:rsid w:val="00550D23"/>
    <w:rsid w:val="00550D26"/>
    <w:rsid w:val="00550D80"/>
    <w:rsid w:val="00550E11"/>
    <w:rsid w:val="00550F74"/>
    <w:rsid w:val="00551065"/>
    <w:rsid w:val="0055127C"/>
    <w:rsid w:val="005512CB"/>
    <w:rsid w:val="005513B6"/>
    <w:rsid w:val="00551477"/>
    <w:rsid w:val="005514EA"/>
    <w:rsid w:val="00551515"/>
    <w:rsid w:val="0055189B"/>
    <w:rsid w:val="005519E0"/>
    <w:rsid w:val="00551A82"/>
    <w:rsid w:val="00551C6B"/>
    <w:rsid w:val="00551C6E"/>
    <w:rsid w:val="00551C7F"/>
    <w:rsid w:val="00551E9A"/>
    <w:rsid w:val="00551F87"/>
    <w:rsid w:val="0055202F"/>
    <w:rsid w:val="005520EA"/>
    <w:rsid w:val="00552510"/>
    <w:rsid w:val="00552583"/>
    <w:rsid w:val="005525DF"/>
    <w:rsid w:val="005526C0"/>
    <w:rsid w:val="00552903"/>
    <w:rsid w:val="00552AC6"/>
    <w:rsid w:val="00552D18"/>
    <w:rsid w:val="00552DBC"/>
    <w:rsid w:val="00552E92"/>
    <w:rsid w:val="00552FE4"/>
    <w:rsid w:val="00553078"/>
    <w:rsid w:val="005530BC"/>
    <w:rsid w:val="0055318F"/>
    <w:rsid w:val="00553243"/>
    <w:rsid w:val="00553318"/>
    <w:rsid w:val="00553498"/>
    <w:rsid w:val="00553667"/>
    <w:rsid w:val="00553733"/>
    <w:rsid w:val="005537A4"/>
    <w:rsid w:val="0055396E"/>
    <w:rsid w:val="00553987"/>
    <w:rsid w:val="00553ACA"/>
    <w:rsid w:val="00553C6F"/>
    <w:rsid w:val="00553D0A"/>
    <w:rsid w:val="00553D64"/>
    <w:rsid w:val="00553E08"/>
    <w:rsid w:val="00553E71"/>
    <w:rsid w:val="00553EE2"/>
    <w:rsid w:val="00554065"/>
    <w:rsid w:val="00554076"/>
    <w:rsid w:val="0055415C"/>
    <w:rsid w:val="00554275"/>
    <w:rsid w:val="0055430F"/>
    <w:rsid w:val="00554377"/>
    <w:rsid w:val="0055464D"/>
    <w:rsid w:val="00554A7E"/>
    <w:rsid w:val="00554B0B"/>
    <w:rsid w:val="00554C80"/>
    <w:rsid w:val="00554DBC"/>
    <w:rsid w:val="00554DDD"/>
    <w:rsid w:val="00554E94"/>
    <w:rsid w:val="00554EE6"/>
    <w:rsid w:val="00555142"/>
    <w:rsid w:val="00555305"/>
    <w:rsid w:val="0055533B"/>
    <w:rsid w:val="00555389"/>
    <w:rsid w:val="005554F2"/>
    <w:rsid w:val="00555587"/>
    <w:rsid w:val="00555600"/>
    <w:rsid w:val="0055560D"/>
    <w:rsid w:val="00555690"/>
    <w:rsid w:val="005557A6"/>
    <w:rsid w:val="005558AC"/>
    <w:rsid w:val="00555A2B"/>
    <w:rsid w:val="00555C27"/>
    <w:rsid w:val="00555F0A"/>
    <w:rsid w:val="00555F35"/>
    <w:rsid w:val="00555FBE"/>
    <w:rsid w:val="0055605D"/>
    <w:rsid w:val="00556115"/>
    <w:rsid w:val="005563F2"/>
    <w:rsid w:val="005564A9"/>
    <w:rsid w:val="005565F8"/>
    <w:rsid w:val="005567F8"/>
    <w:rsid w:val="00556A61"/>
    <w:rsid w:val="00556C7D"/>
    <w:rsid w:val="0055704E"/>
    <w:rsid w:val="005571A7"/>
    <w:rsid w:val="0055726E"/>
    <w:rsid w:val="00557288"/>
    <w:rsid w:val="00557499"/>
    <w:rsid w:val="00557515"/>
    <w:rsid w:val="0055757B"/>
    <w:rsid w:val="00557608"/>
    <w:rsid w:val="00557766"/>
    <w:rsid w:val="00557780"/>
    <w:rsid w:val="0055782F"/>
    <w:rsid w:val="00557B81"/>
    <w:rsid w:val="00557BCE"/>
    <w:rsid w:val="00557C33"/>
    <w:rsid w:val="00557C36"/>
    <w:rsid w:val="0056017D"/>
    <w:rsid w:val="005601E6"/>
    <w:rsid w:val="0056021A"/>
    <w:rsid w:val="0056022F"/>
    <w:rsid w:val="005603D6"/>
    <w:rsid w:val="00560651"/>
    <w:rsid w:val="005608DF"/>
    <w:rsid w:val="00560E3C"/>
    <w:rsid w:val="00560EB3"/>
    <w:rsid w:val="00560F72"/>
    <w:rsid w:val="00561060"/>
    <w:rsid w:val="00561363"/>
    <w:rsid w:val="00561475"/>
    <w:rsid w:val="005616DE"/>
    <w:rsid w:val="00561769"/>
    <w:rsid w:val="0056176A"/>
    <w:rsid w:val="00561831"/>
    <w:rsid w:val="00561832"/>
    <w:rsid w:val="00561AD6"/>
    <w:rsid w:val="00561D78"/>
    <w:rsid w:val="00561D8D"/>
    <w:rsid w:val="0056221D"/>
    <w:rsid w:val="005622B4"/>
    <w:rsid w:val="005622F4"/>
    <w:rsid w:val="00562440"/>
    <w:rsid w:val="0056262F"/>
    <w:rsid w:val="0056267A"/>
    <w:rsid w:val="005626A2"/>
    <w:rsid w:val="005627CE"/>
    <w:rsid w:val="0056285B"/>
    <w:rsid w:val="005628F4"/>
    <w:rsid w:val="00562C2F"/>
    <w:rsid w:val="00562DB1"/>
    <w:rsid w:val="00562E51"/>
    <w:rsid w:val="00562EA8"/>
    <w:rsid w:val="00562FB9"/>
    <w:rsid w:val="00562FC5"/>
    <w:rsid w:val="00563499"/>
    <w:rsid w:val="005634AA"/>
    <w:rsid w:val="0056351A"/>
    <w:rsid w:val="005637B0"/>
    <w:rsid w:val="0056383B"/>
    <w:rsid w:val="00563993"/>
    <w:rsid w:val="005639CE"/>
    <w:rsid w:val="00563A36"/>
    <w:rsid w:val="00563B24"/>
    <w:rsid w:val="00563DB7"/>
    <w:rsid w:val="00563DC7"/>
    <w:rsid w:val="00563DCC"/>
    <w:rsid w:val="00563E91"/>
    <w:rsid w:val="00563EC5"/>
    <w:rsid w:val="00563F37"/>
    <w:rsid w:val="005640CA"/>
    <w:rsid w:val="005640FE"/>
    <w:rsid w:val="00564138"/>
    <w:rsid w:val="00564152"/>
    <w:rsid w:val="00564239"/>
    <w:rsid w:val="005646C7"/>
    <w:rsid w:val="005646ED"/>
    <w:rsid w:val="00564828"/>
    <w:rsid w:val="00564C2D"/>
    <w:rsid w:val="00564C9A"/>
    <w:rsid w:val="00564DF8"/>
    <w:rsid w:val="00564F14"/>
    <w:rsid w:val="00564FC0"/>
    <w:rsid w:val="005650F6"/>
    <w:rsid w:val="0056510B"/>
    <w:rsid w:val="00565181"/>
    <w:rsid w:val="00565200"/>
    <w:rsid w:val="00565586"/>
    <w:rsid w:val="00565646"/>
    <w:rsid w:val="0056581D"/>
    <w:rsid w:val="0056587F"/>
    <w:rsid w:val="00565B04"/>
    <w:rsid w:val="00566034"/>
    <w:rsid w:val="00566076"/>
    <w:rsid w:val="00566271"/>
    <w:rsid w:val="0056661D"/>
    <w:rsid w:val="0056662D"/>
    <w:rsid w:val="00566760"/>
    <w:rsid w:val="00566837"/>
    <w:rsid w:val="005669CF"/>
    <w:rsid w:val="00566C2C"/>
    <w:rsid w:val="00566CB0"/>
    <w:rsid w:val="00566D8D"/>
    <w:rsid w:val="00566E32"/>
    <w:rsid w:val="00566ED3"/>
    <w:rsid w:val="00567201"/>
    <w:rsid w:val="00567298"/>
    <w:rsid w:val="005672CC"/>
    <w:rsid w:val="00567683"/>
    <w:rsid w:val="0056771C"/>
    <w:rsid w:val="00567C35"/>
    <w:rsid w:val="00567EE2"/>
    <w:rsid w:val="00570096"/>
    <w:rsid w:val="005700AE"/>
    <w:rsid w:val="005701F4"/>
    <w:rsid w:val="0057024C"/>
    <w:rsid w:val="005703B7"/>
    <w:rsid w:val="0057042E"/>
    <w:rsid w:val="00570554"/>
    <w:rsid w:val="00570602"/>
    <w:rsid w:val="0057063E"/>
    <w:rsid w:val="0057085B"/>
    <w:rsid w:val="00570885"/>
    <w:rsid w:val="005709EA"/>
    <w:rsid w:val="00570B07"/>
    <w:rsid w:val="00570B2D"/>
    <w:rsid w:val="00570B65"/>
    <w:rsid w:val="00570D3A"/>
    <w:rsid w:val="00570DB1"/>
    <w:rsid w:val="00570E0F"/>
    <w:rsid w:val="00571063"/>
    <w:rsid w:val="0057107B"/>
    <w:rsid w:val="00571284"/>
    <w:rsid w:val="00571390"/>
    <w:rsid w:val="005713A6"/>
    <w:rsid w:val="00571479"/>
    <w:rsid w:val="00571708"/>
    <w:rsid w:val="005717C5"/>
    <w:rsid w:val="005718D3"/>
    <w:rsid w:val="0057196C"/>
    <w:rsid w:val="0057198B"/>
    <w:rsid w:val="005719AE"/>
    <w:rsid w:val="005719B4"/>
    <w:rsid w:val="00571A43"/>
    <w:rsid w:val="00571BA4"/>
    <w:rsid w:val="00571CBC"/>
    <w:rsid w:val="00571D34"/>
    <w:rsid w:val="00571DA8"/>
    <w:rsid w:val="00571DF6"/>
    <w:rsid w:val="00571E38"/>
    <w:rsid w:val="00571F92"/>
    <w:rsid w:val="00571FC2"/>
    <w:rsid w:val="0057205B"/>
    <w:rsid w:val="005721C5"/>
    <w:rsid w:val="00572249"/>
    <w:rsid w:val="005722F1"/>
    <w:rsid w:val="005722FD"/>
    <w:rsid w:val="005725A1"/>
    <w:rsid w:val="00572646"/>
    <w:rsid w:val="0057275D"/>
    <w:rsid w:val="0057283B"/>
    <w:rsid w:val="005729DD"/>
    <w:rsid w:val="00572BE3"/>
    <w:rsid w:val="00572C47"/>
    <w:rsid w:val="00572D17"/>
    <w:rsid w:val="00572DA4"/>
    <w:rsid w:val="00572DF9"/>
    <w:rsid w:val="00572E8C"/>
    <w:rsid w:val="00572F9E"/>
    <w:rsid w:val="00573154"/>
    <w:rsid w:val="0057325E"/>
    <w:rsid w:val="00573460"/>
    <w:rsid w:val="00573697"/>
    <w:rsid w:val="005736BF"/>
    <w:rsid w:val="005739D7"/>
    <w:rsid w:val="00573AAF"/>
    <w:rsid w:val="00573BDB"/>
    <w:rsid w:val="00573C0E"/>
    <w:rsid w:val="00573D55"/>
    <w:rsid w:val="00573F54"/>
    <w:rsid w:val="005740B1"/>
    <w:rsid w:val="005743FF"/>
    <w:rsid w:val="0057465A"/>
    <w:rsid w:val="0057489B"/>
    <w:rsid w:val="005748A3"/>
    <w:rsid w:val="005748D0"/>
    <w:rsid w:val="0057490C"/>
    <w:rsid w:val="00574999"/>
    <w:rsid w:val="00574A72"/>
    <w:rsid w:val="00574AB5"/>
    <w:rsid w:val="00574B39"/>
    <w:rsid w:val="00574B67"/>
    <w:rsid w:val="00574E95"/>
    <w:rsid w:val="00574ECC"/>
    <w:rsid w:val="00574F2C"/>
    <w:rsid w:val="00574FB0"/>
    <w:rsid w:val="00575152"/>
    <w:rsid w:val="00575178"/>
    <w:rsid w:val="00575773"/>
    <w:rsid w:val="00575A6E"/>
    <w:rsid w:val="00575C86"/>
    <w:rsid w:val="00575F6C"/>
    <w:rsid w:val="00575FF8"/>
    <w:rsid w:val="0057613B"/>
    <w:rsid w:val="0057617B"/>
    <w:rsid w:val="0057621A"/>
    <w:rsid w:val="00576242"/>
    <w:rsid w:val="005764A8"/>
    <w:rsid w:val="00576673"/>
    <w:rsid w:val="00576898"/>
    <w:rsid w:val="00576C5F"/>
    <w:rsid w:val="00576E97"/>
    <w:rsid w:val="0057706A"/>
    <w:rsid w:val="0057708F"/>
    <w:rsid w:val="00577140"/>
    <w:rsid w:val="005772E6"/>
    <w:rsid w:val="005772F1"/>
    <w:rsid w:val="0057755A"/>
    <w:rsid w:val="00577621"/>
    <w:rsid w:val="005777B8"/>
    <w:rsid w:val="005777EA"/>
    <w:rsid w:val="005779D9"/>
    <w:rsid w:val="00577A4A"/>
    <w:rsid w:val="00577AB4"/>
    <w:rsid w:val="00577BB3"/>
    <w:rsid w:val="00577C25"/>
    <w:rsid w:val="00577C6D"/>
    <w:rsid w:val="00577E00"/>
    <w:rsid w:val="00577EEE"/>
    <w:rsid w:val="00577F54"/>
    <w:rsid w:val="0058021A"/>
    <w:rsid w:val="0058046E"/>
    <w:rsid w:val="00580552"/>
    <w:rsid w:val="005805D4"/>
    <w:rsid w:val="00580639"/>
    <w:rsid w:val="00580782"/>
    <w:rsid w:val="0058082B"/>
    <w:rsid w:val="005808B5"/>
    <w:rsid w:val="00580AD7"/>
    <w:rsid w:val="00580BD2"/>
    <w:rsid w:val="00580D34"/>
    <w:rsid w:val="00580EEA"/>
    <w:rsid w:val="00580F6B"/>
    <w:rsid w:val="00580F71"/>
    <w:rsid w:val="0058138E"/>
    <w:rsid w:val="005814BA"/>
    <w:rsid w:val="005818AF"/>
    <w:rsid w:val="005819A0"/>
    <w:rsid w:val="005819DC"/>
    <w:rsid w:val="005819DD"/>
    <w:rsid w:val="00581B97"/>
    <w:rsid w:val="00581DE4"/>
    <w:rsid w:val="00581F21"/>
    <w:rsid w:val="00582097"/>
    <w:rsid w:val="005821AD"/>
    <w:rsid w:val="005821B8"/>
    <w:rsid w:val="005821E5"/>
    <w:rsid w:val="00582324"/>
    <w:rsid w:val="00582347"/>
    <w:rsid w:val="005824DC"/>
    <w:rsid w:val="005825CF"/>
    <w:rsid w:val="0058260B"/>
    <w:rsid w:val="00582A7C"/>
    <w:rsid w:val="00582B8C"/>
    <w:rsid w:val="00582C74"/>
    <w:rsid w:val="00582ED3"/>
    <w:rsid w:val="00582F32"/>
    <w:rsid w:val="00582F51"/>
    <w:rsid w:val="005830A0"/>
    <w:rsid w:val="005830EC"/>
    <w:rsid w:val="00583188"/>
    <w:rsid w:val="00583215"/>
    <w:rsid w:val="00583222"/>
    <w:rsid w:val="00583232"/>
    <w:rsid w:val="0058335E"/>
    <w:rsid w:val="00583362"/>
    <w:rsid w:val="00583414"/>
    <w:rsid w:val="00583450"/>
    <w:rsid w:val="0058346D"/>
    <w:rsid w:val="00583748"/>
    <w:rsid w:val="00583A3F"/>
    <w:rsid w:val="00583A81"/>
    <w:rsid w:val="00583F02"/>
    <w:rsid w:val="00583F24"/>
    <w:rsid w:val="00583F92"/>
    <w:rsid w:val="0058430F"/>
    <w:rsid w:val="005843E5"/>
    <w:rsid w:val="00584403"/>
    <w:rsid w:val="00584481"/>
    <w:rsid w:val="005845BD"/>
    <w:rsid w:val="00584632"/>
    <w:rsid w:val="00584683"/>
    <w:rsid w:val="005846E9"/>
    <w:rsid w:val="005846FC"/>
    <w:rsid w:val="00584763"/>
    <w:rsid w:val="00584850"/>
    <w:rsid w:val="00584B9E"/>
    <w:rsid w:val="00585043"/>
    <w:rsid w:val="0058518E"/>
    <w:rsid w:val="00585252"/>
    <w:rsid w:val="0058549C"/>
    <w:rsid w:val="005854F5"/>
    <w:rsid w:val="0058585E"/>
    <w:rsid w:val="00585897"/>
    <w:rsid w:val="00585976"/>
    <w:rsid w:val="0058597B"/>
    <w:rsid w:val="00585ABF"/>
    <w:rsid w:val="00585AFF"/>
    <w:rsid w:val="00585B9F"/>
    <w:rsid w:val="00585C82"/>
    <w:rsid w:val="00585D94"/>
    <w:rsid w:val="00585DE7"/>
    <w:rsid w:val="00585F87"/>
    <w:rsid w:val="00585FEA"/>
    <w:rsid w:val="00585FFB"/>
    <w:rsid w:val="0058664E"/>
    <w:rsid w:val="005866ED"/>
    <w:rsid w:val="00586712"/>
    <w:rsid w:val="00586745"/>
    <w:rsid w:val="0058674C"/>
    <w:rsid w:val="0058683F"/>
    <w:rsid w:val="00586997"/>
    <w:rsid w:val="00586A6A"/>
    <w:rsid w:val="00586CAB"/>
    <w:rsid w:val="00586E4B"/>
    <w:rsid w:val="0058701A"/>
    <w:rsid w:val="005871BC"/>
    <w:rsid w:val="005871FE"/>
    <w:rsid w:val="00587216"/>
    <w:rsid w:val="0058737C"/>
    <w:rsid w:val="005874B6"/>
    <w:rsid w:val="005874C6"/>
    <w:rsid w:val="005875BB"/>
    <w:rsid w:val="005875CE"/>
    <w:rsid w:val="0058768B"/>
    <w:rsid w:val="005877CC"/>
    <w:rsid w:val="005878C6"/>
    <w:rsid w:val="005878D0"/>
    <w:rsid w:val="00587B17"/>
    <w:rsid w:val="00587B36"/>
    <w:rsid w:val="00587B52"/>
    <w:rsid w:val="00587B81"/>
    <w:rsid w:val="00587C5F"/>
    <w:rsid w:val="00587DFA"/>
    <w:rsid w:val="00587FB5"/>
    <w:rsid w:val="005902D0"/>
    <w:rsid w:val="00590438"/>
    <w:rsid w:val="005905BB"/>
    <w:rsid w:val="00590889"/>
    <w:rsid w:val="00590984"/>
    <w:rsid w:val="005909E1"/>
    <w:rsid w:val="00590A82"/>
    <w:rsid w:val="00590B7F"/>
    <w:rsid w:val="00590BF8"/>
    <w:rsid w:val="00590C9C"/>
    <w:rsid w:val="00590E1D"/>
    <w:rsid w:val="0059116D"/>
    <w:rsid w:val="00591172"/>
    <w:rsid w:val="0059123D"/>
    <w:rsid w:val="0059137D"/>
    <w:rsid w:val="005917F1"/>
    <w:rsid w:val="00591960"/>
    <w:rsid w:val="00591A8E"/>
    <w:rsid w:val="00591B02"/>
    <w:rsid w:val="00591C32"/>
    <w:rsid w:val="00591CE8"/>
    <w:rsid w:val="00591DF4"/>
    <w:rsid w:val="00591DF5"/>
    <w:rsid w:val="00591EC6"/>
    <w:rsid w:val="00592240"/>
    <w:rsid w:val="00592324"/>
    <w:rsid w:val="00592459"/>
    <w:rsid w:val="005924F7"/>
    <w:rsid w:val="0059269E"/>
    <w:rsid w:val="00592773"/>
    <w:rsid w:val="00592800"/>
    <w:rsid w:val="005928C5"/>
    <w:rsid w:val="00592927"/>
    <w:rsid w:val="00592992"/>
    <w:rsid w:val="00592AC9"/>
    <w:rsid w:val="00592EB8"/>
    <w:rsid w:val="00592ED4"/>
    <w:rsid w:val="00592F7A"/>
    <w:rsid w:val="00593035"/>
    <w:rsid w:val="005931BD"/>
    <w:rsid w:val="00593337"/>
    <w:rsid w:val="005936DC"/>
    <w:rsid w:val="0059372C"/>
    <w:rsid w:val="0059379D"/>
    <w:rsid w:val="00593895"/>
    <w:rsid w:val="005938ED"/>
    <w:rsid w:val="00593A76"/>
    <w:rsid w:val="00593CA2"/>
    <w:rsid w:val="00593D32"/>
    <w:rsid w:val="00593D4D"/>
    <w:rsid w:val="00593DC5"/>
    <w:rsid w:val="00593DFC"/>
    <w:rsid w:val="00593E06"/>
    <w:rsid w:val="00593EA8"/>
    <w:rsid w:val="00593F06"/>
    <w:rsid w:val="00593F2C"/>
    <w:rsid w:val="005940D0"/>
    <w:rsid w:val="00594163"/>
    <w:rsid w:val="00594453"/>
    <w:rsid w:val="00594473"/>
    <w:rsid w:val="00594549"/>
    <w:rsid w:val="00594587"/>
    <w:rsid w:val="00594627"/>
    <w:rsid w:val="00594933"/>
    <w:rsid w:val="00594AD0"/>
    <w:rsid w:val="00594AF3"/>
    <w:rsid w:val="00594B22"/>
    <w:rsid w:val="00594C50"/>
    <w:rsid w:val="00594C9C"/>
    <w:rsid w:val="00594D44"/>
    <w:rsid w:val="00594E87"/>
    <w:rsid w:val="00594FC9"/>
    <w:rsid w:val="00595068"/>
    <w:rsid w:val="005951A0"/>
    <w:rsid w:val="0059524E"/>
    <w:rsid w:val="005953F6"/>
    <w:rsid w:val="00595928"/>
    <w:rsid w:val="00595B52"/>
    <w:rsid w:val="00595CAA"/>
    <w:rsid w:val="00595D88"/>
    <w:rsid w:val="00595F72"/>
    <w:rsid w:val="0059611E"/>
    <w:rsid w:val="00596151"/>
    <w:rsid w:val="005963D6"/>
    <w:rsid w:val="0059644A"/>
    <w:rsid w:val="00596475"/>
    <w:rsid w:val="005965D2"/>
    <w:rsid w:val="00596A20"/>
    <w:rsid w:val="00596E38"/>
    <w:rsid w:val="00596E44"/>
    <w:rsid w:val="00596EFC"/>
    <w:rsid w:val="005972E7"/>
    <w:rsid w:val="005974D8"/>
    <w:rsid w:val="00597689"/>
    <w:rsid w:val="0059779B"/>
    <w:rsid w:val="00597875"/>
    <w:rsid w:val="0059795E"/>
    <w:rsid w:val="00597964"/>
    <w:rsid w:val="005979C7"/>
    <w:rsid w:val="00597A4F"/>
    <w:rsid w:val="00597DE2"/>
    <w:rsid w:val="005A0012"/>
    <w:rsid w:val="005A05CB"/>
    <w:rsid w:val="005A0678"/>
    <w:rsid w:val="005A083C"/>
    <w:rsid w:val="005A08D1"/>
    <w:rsid w:val="005A0C15"/>
    <w:rsid w:val="005A0EA1"/>
    <w:rsid w:val="005A0F86"/>
    <w:rsid w:val="005A12F0"/>
    <w:rsid w:val="005A1483"/>
    <w:rsid w:val="005A1686"/>
    <w:rsid w:val="005A1705"/>
    <w:rsid w:val="005A19A4"/>
    <w:rsid w:val="005A1A78"/>
    <w:rsid w:val="005A1AE3"/>
    <w:rsid w:val="005A1BA0"/>
    <w:rsid w:val="005A1D40"/>
    <w:rsid w:val="005A1DB3"/>
    <w:rsid w:val="005A1EDA"/>
    <w:rsid w:val="005A1F35"/>
    <w:rsid w:val="005A202C"/>
    <w:rsid w:val="005A2205"/>
    <w:rsid w:val="005A241D"/>
    <w:rsid w:val="005A265C"/>
    <w:rsid w:val="005A2765"/>
    <w:rsid w:val="005A27FD"/>
    <w:rsid w:val="005A2884"/>
    <w:rsid w:val="005A2A99"/>
    <w:rsid w:val="005A2BEF"/>
    <w:rsid w:val="005A2C1B"/>
    <w:rsid w:val="005A2D8D"/>
    <w:rsid w:val="005A2F20"/>
    <w:rsid w:val="005A2F24"/>
    <w:rsid w:val="005A2F27"/>
    <w:rsid w:val="005A31B0"/>
    <w:rsid w:val="005A3291"/>
    <w:rsid w:val="005A34E4"/>
    <w:rsid w:val="005A35F3"/>
    <w:rsid w:val="005A3749"/>
    <w:rsid w:val="005A3759"/>
    <w:rsid w:val="005A38B7"/>
    <w:rsid w:val="005A392B"/>
    <w:rsid w:val="005A3A71"/>
    <w:rsid w:val="005A3C24"/>
    <w:rsid w:val="005A3C4D"/>
    <w:rsid w:val="005A3C5E"/>
    <w:rsid w:val="005A3D12"/>
    <w:rsid w:val="005A409E"/>
    <w:rsid w:val="005A4123"/>
    <w:rsid w:val="005A4173"/>
    <w:rsid w:val="005A41A6"/>
    <w:rsid w:val="005A48D8"/>
    <w:rsid w:val="005A4A06"/>
    <w:rsid w:val="005A4A13"/>
    <w:rsid w:val="005A4A2A"/>
    <w:rsid w:val="005A4B55"/>
    <w:rsid w:val="005A4B5B"/>
    <w:rsid w:val="005A4D04"/>
    <w:rsid w:val="005A5072"/>
    <w:rsid w:val="005A5085"/>
    <w:rsid w:val="005A519A"/>
    <w:rsid w:val="005A52B2"/>
    <w:rsid w:val="005A55BE"/>
    <w:rsid w:val="005A562D"/>
    <w:rsid w:val="005A56CC"/>
    <w:rsid w:val="005A5707"/>
    <w:rsid w:val="005A57B2"/>
    <w:rsid w:val="005A5813"/>
    <w:rsid w:val="005A589B"/>
    <w:rsid w:val="005A5B28"/>
    <w:rsid w:val="005A5CDB"/>
    <w:rsid w:val="005A5DD9"/>
    <w:rsid w:val="005A5E5E"/>
    <w:rsid w:val="005A5F1D"/>
    <w:rsid w:val="005A60E2"/>
    <w:rsid w:val="005A61FA"/>
    <w:rsid w:val="005A63F0"/>
    <w:rsid w:val="005A66E0"/>
    <w:rsid w:val="005A6748"/>
    <w:rsid w:val="005A6B4A"/>
    <w:rsid w:val="005A6B95"/>
    <w:rsid w:val="005A6D23"/>
    <w:rsid w:val="005A6DB4"/>
    <w:rsid w:val="005A6E2F"/>
    <w:rsid w:val="005A6FA0"/>
    <w:rsid w:val="005A7007"/>
    <w:rsid w:val="005A716F"/>
    <w:rsid w:val="005A71B1"/>
    <w:rsid w:val="005A7276"/>
    <w:rsid w:val="005A7350"/>
    <w:rsid w:val="005A75A7"/>
    <w:rsid w:val="005A75DF"/>
    <w:rsid w:val="005A77AB"/>
    <w:rsid w:val="005A7806"/>
    <w:rsid w:val="005A7885"/>
    <w:rsid w:val="005A78BE"/>
    <w:rsid w:val="005A7979"/>
    <w:rsid w:val="005A7B33"/>
    <w:rsid w:val="005A7C0A"/>
    <w:rsid w:val="005A7D2B"/>
    <w:rsid w:val="005A7D6D"/>
    <w:rsid w:val="005A7F36"/>
    <w:rsid w:val="005B0034"/>
    <w:rsid w:val="005B00A8"/>
    <w:rsid w:val="005B00C3"/>
    <w:rsid w:val="005B04E9"/>
    <w:rsid w:val="005B04F9"/>
    <w:rsid w:val="005B0521"/>
    <w:rsid w:val="005B0670"/>
    <w:rsid w:val="005B09E3"/>
    <w:rsid w:val="005B0BAF"/>
    <w:rsid w:val="005B0BE2"/>
    <w:rsid w:val="005B0D7E"/>
    <w:rsid w:val="005B0DE1"/>
    <w:rsid w:val="005B0E6E"/>
    <w:rsid w:val="005B0F10"/>
    <w:rsid w:val="005B118C"/>
    <w:rsid w:val="005B1226"/>
    <w:rsid w:val="005B1261"/>
    <w:rsid w:val="005B137E"/>
    <w:rsid w:val="005B1478"/>
    <w:rsid w:val="005B1607"/>
    <w:rsid w:val="005B17CB"/>
    <w:rsid w:val="005B1CC7"/>
    <w:rsid w:val="005B1DC4"/>
    <w:rsid w:val="005B1E5E"/>
    <w:rsid w:val="005B1F08"/>
    <w:rsid w:val="005B2168"/>
    <w:rsid w:val="005B21B1"/>
    <w:rsid w:val="005B2220"/>
    <w:rsid w:val="005B2273"/>
    <w:rsid w:val="005B236B"/>
    <w:rsid w:val="005B23E9"/>
    <w:rsid w:val="005B24D6"/>
    <w:rsid w:val="005B266F"/>
    <w:rsid w:val="005B2687"/>
    <w:rsid w:val="005B26F5"/>
    <w:rsid w:val="005B279B"/>
    <w:rsid w:val="005B27AE"/>
    <w:rsid w:val="005B27D3"/>
    <w:rsid w:val="005B27E4"/>
    <w:rsid w:val="005B28E6"/>
    <w:rsid w:val="005B2A43"/>
    <w:rsid w:val="005B2B1F"/>
    <w:rsid w:val="005B2B4C"/>
    <w:rsid w:val="005B2F78"/>
    <w:rsid w:val="005B2FC8"/>
    <w:rsid w:val="005B34F9"/>
    <w:rsid w:val="005B366A"/>
    <w:rsid w:val="005B37A1"/>
    <w:rsid w:val="005B3849"/>
    <w:rsid w:val="005B386C"/>
    <w:rsid w:val="005B3B34"/>
    <w:rsid w:val="005B3C37"/>
    <w:rsid w:val="005B3CA9"/>
    <w:rsid w:val="005B3CC7"/>
    <w:rsid w:val="005B3ED4"/>
    <w:rsid w:val="005B3F6A"/>
    <w:rsid w:val="005B4202"/>
    <w:rsid w:val="005B4269"/>
    <w:rsid w:val="005B458F"/>
    <w:rsid w:val="005B4699"/>
    <w:rsid w:val="005B4798"/>
    <w:rsid w:val="005B494C"/>
    <w:rsid w:val="005B4B23"/>
    <w:rsid w:val="005B4B68"/>
    <w:rsid w:val="005B4B96"/>
    <w:rsid w:val="005B4BB2"/>
    <w:rsid w:val="005B4D25"/>
    <w:rsid w:val="005B4E6A"/>
    <w:rsid w:val="005B4F2A"/>
    <w:rsid w:val="005B50C6"/>
    <w:rsid w:val="005B5143"/>
    <w:rsid w:val="005B51E4"/>
    <w:rsid w:val="005B5317"/>
    <w:rsid w:val="005B53A9"/>
    <w:rsid w:val="005B53DD"/>
    <w:rsid w:val="005B53E3"/>
    <w:rsid w:val="005B5558"/>
    <w:rsid w:val="005B55EC"/>
    <w:rsid w:val="005B55FD"/>
    <w:rsid w:val="005B5748"/>
    <w:rsid w:val="005B5864"/>
    <w:rsid w:val="005B58C9"/>
    <w:rsid w:val="005B59BF"/>
    <w:rsid w:val="005B5B21"/>
    <w:rsid w:val="005B5C2A"/>
    <w:rsid w:val="005B5F6F"/>
    <w:rsid w:val="005B5FBF"/>
    <w:rsid w:val="005B602B"/>
    <w:rsid w:val="005B6150"/>
    <w:rsid w:val="005B6336"/>
    <w:rsid w:val="005B634F"/>
    <w:rsid w:val="005B6355"/>
    <w:rsid w:val="005B63A8"/>
    <w:rsid w:val="005B645A"/>
    <w:rsid w:val="005B64F3"/>
    <w:rsid w:val="005B6726"/>
    <w:rsid w:val="005B6871"/>
    <w:rsid w:val="005B69D1"/>
    <w:rsid w:val="005B6B0F"/>
    <w:rsid w:val="005B6C47"/>
    <w:rsid w:val="005B6C93"/>
    <w:rsid w:val="005B6F9C"/>
    <w:rsid w:val="005B708C"/>
    <w:rsid w:val="005B7131"/>
    <w:rsid w:val="005B71FF"/>
    <w:rsid w:val="005B7303"/>
    <w:rsid w:val="005B7332"/>
    <w:rsid w:val="005B7759"/>
    <w:rsid w:val="005B77E5"/>
    <w:rsid w:val="005B7847"/>
    <w:rsid w:val="005B7A63"/>
    <w:rsid w:val="005B7D53"/>
    <w:rsid w:val="005B7EE4"/>
    <w:rsid w:val="005B7F69"/>
    <w:rsid w:val="005B7F99"/>
    <w:rsid w:val="005C009E"/>
    <w:rsid w:val="005C0222"/>
    <w:rsid w:val="005C023F"/>
    <w:rsid w:val="005C0622"/>
    <w:rsid w:val="005C065E"/>
    <w:rsid w:val="005C07D1"/>
    <w:rsid w:val="005C08A7"/>
    <w:rsid w:val="005C0A64"/>
    <w:rsid w:val="005C0B5F"/>
    <w:rsid w:val="005C0B63"/>
    <w:rsid w:val="005C0E97"/>
    <w:rsid w:val="005C12B3"/>
    <w:rsid w:val="005C12BC"/>
    <w:rsid w:val="005C133E"/>
    <w:rsid w:val="005C14C2"/>
    <w:rsid w:val="005C15A2"/>
    <w:rsid w:val="005C16BA"/>
    <w:rsid w:val="005C16E7"/>
    <w:rsid w:val="005C1717"/>
    <w:rsid w:val="005C1822"/>
    <w:rsid w:val="005C1843"/>
    <w:rsid w:val="005C184A"/>
    <w:rsid w:val="005C1A7F"/>
    <w:rsid w:val="005C1AF7"/>
    <w:rsid w:val="005C1BCA"/>
    <w:rsid w:val="005C1C5A"/>
    <w:rsid w:val="005C1CCF"/>
    <w:rsid w:val="005C1EB5"/>
    <w:rsid w:val="005C1EBD"/>
    <w:rsid w:val="005C2082"/>
    <w:rsid w:val="005C21CB"/>
    <w:rsid w:val="005C220E"/>
    <w:rsid w:val="005C2245"/>
    <w:rsid w:val="005C23DA"/>
    <w:rsid w:val="005C24C8"/>
    <w:rsid w:val="005C24DC"/>
    <w:rsid w:val="005C266A"/>
    <w:rsid w:val="005C26A7"/>
    <w:rsid w:val="005C26CC"/>
    <w:rsid w:val="005C2762"/>
    <w:rsid w:val="005C2825"/>
    <w:rsid w:val="005C2897"/>
    <w:rsid w:val="005C28AC"/>
    <w:rsid w:val="005C2C4B"/>
    <w:rsid w:val="005C2C82"/>
    <w:rsid w:val="005C2E21"/>
    <w:rsid w:val="005C2FBA"/>
    <w:rsid w:val="005C3073"/>
    <w:rsid w:val="005C314A"/>
    <w:rsid w:val="005C3167"/>
    <w:rsid w:val="005C3310"/>
    <w:rsid w:val="005C340E"/>
    <w:rsid w:val="005C3413"/>
    <w:rsid w:val="005C345D"/>
    <w:rsid w:val="005C372F"/>
    <w:rsid w:val="005C382E"/>
    <w:rsid w:val="005C3908"/>
    <w:rsid w:val="005C39C6"/>
    <w:rsid w:val="005C3BD8"/>
    <w:rsid w:val="005C3D67"/>
    <w:rsid w:val="005C3E0E"/>
    <w:rsid w:val="005C3EA7"/>
    <w:rsid w:val="005C3EC6"/>
    <w:rsid w:val="005C3ECF"/>
    <w:rsid w:val="005C3F66"/>
    <w:rsid w:val="005C4029"/>
    <w:rsid w:val="005C409B"/>
    <w:rsid w:val="005C43EF"/>
    <w:rsid w:val="005C4678"/>
    <w:rsid w:val="005C46FB"/>
    <w:rsid w:val="005C47D5"/>
    <w:rsid w:val="005C47F7"/>
    <w:rsid w:val="005C47FB"/>
    <w:rsid w:val="005C48EF"/>
    <w:rsid w:val="005C499C"/>
    <w:rsid w:val="005C4BE0"/>
    <w:rsid w:val="005C4ED0"/>
    <w:rsid w:val="005C514F"/>
    <w:rsid w:val="005C5263"/>
    <w:rsid w:val="005C527C"/>
    <w:rsid w:val="005C52E8"/>
    <w:rsid w:val="005C5484"/>
    <w:rsid w:val="005C56D2"/>
    <w:rsid w:val="005C5851"/>
    <w:rsid w:val="005C5878"/>
    <w:rsid w:val="005C58B7"/>
    <w:rsid w:val="005C58E4"/>
    <w:rsid w:val="005C5A29"/>
    <w:rsid w:val="005C5A3F"/>
    <w:rsid w:val="005C5AB4"/>
    <w:rsid w:val="005C5C43"/>
    <w:rsid w:val="005C5EAC"/>
    <w:rsid w:val="005C5F43"/>
    <w:rsid w:val="005C5FBB"/>
    <w:rsid w:val="005C60A2"/>
    <w:rsid w:val="005C6583"/>
    <w:rsid w:val="005C659A"/>
    <w:rsid w:val="005C662E"/>
    <w:rsid w:val="005C66BD"/>
    <w:rsid w:val="005C6893"/>
    <w:rsid w:val="005C692A"/>
    <w:rsid w:val="005C6AF5"/>
    <w:rsid w:val="005C6CDD"/>
    <w:rsid w:val="005C6D46"/>
    <w:rsid w:val="005C706A"/>
    <w:rsid w:val="005C70C3"/>
    <w:rsid w:val="005C7160"/>
    <w:rsid w:val="005C7392"/>
    <w:rsid w:val="005C742B"/>
    <w:rsid w:val="005C7665"/>
    <w:rsid w:val="005C7737"/>
    <w:rsid w:val="005C7807"/>
    <w:rsid w:val="005C785B"/>
    <w:rsid w:val="005C7C91"/>
    <w:rsid w:val="005C7C93"/>
    <w:rsid w:val="005D004D"/>
    <w:rsid w:val="005D0187"/>
    <w:rsid w:val="005D018D"/>
    <w:rsid w:val="005D0216"/>
    <w:rsid w:val="005D051D"/>
    <w:rsid w:val="005D0625"/>
    <w:rsid w:val="005D067C"/>
    <w:rsid w:val="005D0725"/>
    <w:rsid w:val="005D080D"/>
    <w:rsid w:val="005D0834"/>
    <w:rsid w:val="005D083D"/>
    <w:rsid w:val="005D0AD9"/>
    <w:rsid w:val="005D0C69"/>
    <w:rsid w:val="005D10E2"/>
    <w:rsid w:val="005D10F7"/>
    <w:rsid w:val="005D11A5"/>
    <w:rsid w:val="005D11AE"/>
    <w:rsid w:val="005D1333"/>
    <w:rsid w:val="005D13F8"/>
    <w:rsid w:val="005D1445"/>
    <w:rsid w:val="005D183A"/>
    <w:rsid w:val="005D1969"/>
    <w:rsid w:val="005D1A55"/>
    <w:rsid w:val="005D1AC7"/>
    <w:rsid w:val="005D1B63"/>
    <w:rsid w:val="005D1C2D"/>
    <w:rsid w:val="005D1C83"/>
    <w:rsid w:val="005D1E1D"/>
    <w:rsid w:val="005D1E3F"/>
    <w:rsid w:val="005D1E6A"/>
    <w:rsid w:val="005D1F13"/>
    <w:rsid w:val="005D1F82"/>
    <w:rsid w:val="005D20B6"/>
    <w:rsid w:val="005D213D"/>
    <w:rsid w:val="005D2144"/>
    <w:rsid w:val="005D2593"/>
    <w:rsid w:val="005D2701"/>
    <w:rsid w:val="005D288F"/>
    <w:rsid w:val="005D29BF"/>
    <w:rsid w:val="005D2BFF"/>
    <w:rsid w:val="005D2D35"/>
    <w:rsid w:val="005D2FC8"/>
    <w:rsid w:val="005D3160"/>
    <w:rsid w:val="005D31DE"/>
    <w:rsid w:val="005D31FD"/>
    <w:rsid w:val="005D3247"/>
    <w:rsid w:val="005D3389"/>
    <w:rsid w:val="005D33E4"/>
    <w:rsid w:val="005D35B8"/>
    <w:rsid w:val="005D3E8D"/>
    <w:rsid w:val="005D3E92"/>
    <w:rsid w:val="005D3F67"/>
    <w:rsid w:val="005D43C2"/>
    <w:rsid w:val="005D43C8"/>
    <w:rsid w:val="005D45C2"/>
    <w:rsid w:val="005D45E1"/>
    <w:rsid w:val="005D4648"/>
    <w:rsid w:val="005D4787"/>
    <w:rsid w:val="005D4A50"/>
    <w:rsid w:val="005D4A70"/>
    <w:rsid w:val="005D4B30"/>
    <w:rsid w:val="005D4C0D"/>
    <w:rsid w:val="005D4D1C"/>
    <w:rsid w:val="005D5091"/>
    <w:rsid w:val="005D572B"/>
    <w:rsid w:val="005D57EC"/>
    <w:rsid w:val="005D58B3"/>
    <w:rsid w:val="005D59A3"/>
    <w:rsid w:val="005D5AC9"/>
    <w:rsid w:val="005D5BC9"/>
    <w:rsid w:val="005D5E5A"/>
    <w:rsid w:val="005D6051"/>
    <w:rsid w:val="005D610D"/>
    <w:rsid w:val="005D6125"/>
    <w:rsid w:val="005D6367"/>
    <w:rsid w:val="005D6441"/>
    <w:rsid w:val="005D6454"/>
    <w:rsid w:val="005D6624"/>
    <w:rsid w:val="005D6825"/>
    <w:rsid w:val="005D6845"/>
    <w:rsid w:val="005D68DD"/>
    <w:rsid w:val="005D6BAF"/>
    <w:rsid w:val="005D6C14"/>
    <w:rsid w:val="005D6C34"/>
    <w:rsid w:val="005D6C6A"/>
    <w:rsid w:val="005D7058"/>
    <w:rsid w:val="005D7078"/>
    <w:rsid w:val="005D70C6"/>
    <w:rsid w:val="005D71CA"/>
    <w:rsid w:val="005D7288"/>
    <w:rsid w:val="005D754B"/>
    <w:rsid w:val="005D78F8"/>
    <w:rsid w:val="005D7A40"/>
    <w:rsid w:val="005D7B06"/>
    <w:rsid w:val="005D7C6C"/>
    <w:rsid w:val="005D7E43"/>
    <w:rsid w:val="005D7EF1"/>
    <w:rsid w:val="005D7FF1"/>
    <w:rsid w:val="005E0176"/>
    <w:rsid w:val="005E01E1"/>
    <w:rsid w:val="005E02CD"/>
    <w:rsid w:val="005E03FD"/>
    <w:rsid w:val="005E04B2"/>
    <w:rsid w:val="005E0590"/>
    <w:rsid w:val="005E0801"/>
    <w:rsid w:val="005E0853"/>
    <w:rsid w:val="005E0858"/>
    <w:rsid w:val="005E0B24"/>
    <w:rsid w:val="005E0BD7"/>
    <w:rsid w:val="005E0E82"/>
    <w:rsid w:val="005E0EEF"/>
    <w:rsid w:val="005E0F3E"/>
    <w:rsid w:val="005E127A"/>
    <w:rsid w:val="005E1367"/>
    <w:rsid w:val="005E14EB"/>
    <w:rsid w:val="005E15E6"/>
    <w:rsid w:val="005E17CC"/>
    <w:rsid w:val="005E1B11"/>
    <w:rsid w:val="005E1B60"/>
    <w:rsid w:val="005E1DD5"/>
    <w:rsid w:val="005E1E22"/>
    <w:rsid w:val="005E2048"/>
    <w:rsid w:val="005E2743"/>
    <w:rsid w:val="005E29D6"/>
    <w:rsid w:val="005E2B54"/>
    <w:rsid w:val="005E2D41"/>
    <w:rsid w:val="005E2EA3"/>
    <w:rsid w:val="005E2F13"/>
    <w:rsid w:val="005E302E"/>
    <w:rsid w:val="005E3045"/>
    <w:rsid w:val="005E30EB"/>
    <w:rsid w:val="005E30EC"/>
    <w:rsid w:val="005E3108"/>
    <w:rsid w:val="005E321E"/>
    <w:rsid w:val="005E3225"/>
    <w:rsid w:val="005E32BE"/>
    <w:rsid w:val="005E34B2"/>
    <w:rsid w:val="005E352E"/>
    <w:rsid w:val="005E3654"/>
    <w:rsid w:val="005E3735"/>
    <w:rsid w:val="005E377D"/>
    <w:rsid w:val="005E3B47"/>
    <w:rsid w:val="005E3BC3"/>
    <w:rsid w:val="005E3C29"/>
    <w:rsid w:val="005E3F39"/>
    <w:rsid w:val="005E410F"/>
    <w:rsid w:val="005E4172"/>
    <w:rsid w:val="005E42DF"/>
    <w:rsid w:val="005E431E"/>
    <w:rsid w:val="005E4386"/>
    <w:rsid w:val="005E43DB"/>
    <w:rsid w:val="005E4513"/>
    <w:rsid w:val="005E46B9"/>
    <w:rsid w:val="005E4749"/>
    <w:rsid w:val="005E494A"/>
    <w:rsid w:val="005E49E3"/>
    <w:rsid w:val="005E4A21"/>
    <w:rsid w:val="005E4A28"/>
    <w:rsid w:val="005E4C22"/>
    <w:rsid w:val="005E4E68"/>
    <w:rsid w:val="005E4F3E"/>
    <w:rsid w:val="005E502B"/>
    <w:rsid w:val="005E51B8"/>
    <w:rsid w:val="005E52F9"/>
    <w:rsid w:val="005E5326"/>
    <w:rsid w:val="005E5532"/>
    <w:rsid w:val="005E557C"/>
    <w:rsid w:val="005E577B"/>
    <w:rsid w:val="005E5A02"/>
    <w:rsid w:val="005E5C41"/>
    <w:rsid w:val="005E5DEF"/>
    <w:rsid w:val="005E5E31"/>
    <w:rsid w:val="005E5FC6"/>
    <w:rsid w:val="005E60E4"/>
    <w:rsid w:val="005E6284"/>
    <w:rsid w:val="005E650C"/>
    <w:rsid w:val="005E659C"/>
    <w:rsid w:val="005E6735"/>
    <w:rsid w:val="005E676B"/>
    <w:rsid w:val="005E6841"/>
    <w:rsid w:val="005E68BF"/>
    <w:rsid w:val="005E6949"/>
    <w:rsid w:val="005E69F1"/>
    <w:rsid w:val="005E6A87"/>
    <w:rsid w:val="005E6C03"/>
    <w:rsid w:val="005E6E00"/>
    <w:rsid w:val="005E7099"/>
    <w:rsid w:val="005E72F6"/>
    <w:rsid w:val="005E7543"/>
    <w:rsid w:val="005E7740"/>
    <w:rsid w:val="005E7786"/>
    <w:rsid w:val="005E780B"/>
    <w:rsid w:val="005E7C78"/>
    <w:rsid w:val="005E7CF0"/>
    <w:rsid w:val="005E7EDE"/>
    <w:rsid w:val="005E7FBF"/>
    <w:rsid w:val="005F0235"/>
    <w:rsid w:val="005F0310"/>
    <w:rsid w:val="005F07AA"/>
    <w:rsid w:val="005F0AEE"/>
    <w:rsid w:val="005F0B64"/>
    <w:rsid w:val="005F0D5D"/>
    <w:rsid w:val="005F0F1A"/>
    <w:rsid w:val="005F0F9A"/>
    <w:rsid w:val="005F1291"/>
    <w:rsid w:val="005F1573"/>
    <w:rsid w:val="005F15B8"/>
    <w:rsid w:val="005F16DE"/>
    <w:rsid w:val="005F178C"/>
    <w:rsid w:val="005F1936"/>
    <w:rsid w:val="005F1968"/>
    <w:rsid w:val="005F1BF5"/>
    <w:rsid w:val="005F1C05"/>
    <w:rsid w:val="005F1CA5"/>
    <w:rsid w:val="005F1DCC"/>
    <w:rsid w:val="005F1DEF"/>
    <w:rsid w:val="005F1EE1"/>
    <w:rsid w:val="005F1F98"/>
    <w:rsid w:val="005F2128"/>
    <w:rsid w:val="005F228E"/>
    <w:rsid w:val="005F22A0"/>
    <w:rsid w:val="005F22F9"/>
    <w:rsid w:val="005F233E"/>
    <w:rsid w:val="005F2364"/>
    <w:rsid w:val="005F2494"/>
    <w:rsid w:val="005F2863"/>
    <w:rsid w:val="005F29CD"/>
    <w:rsid w:val="005F29E2"/>
    <w:rsid w:val="005F2A5B"/>
    <w:rsid w:val="005F2A85"/>
    <w:rsid w:val="005F2BE1"/>
    <w:rsid w:val="005F2C02"/>
    <w:rsid w:val="005F2E14"/>
    <w:rsid w:val="005F2F87"/>
    <w:rsid w:val="005F30B6"/>
    <w:rsid w:val="005F3109"/>
    <w:rsid w:val="005F31E2"/>
    <w:rsid w:val="005F32AD"/>
    <w:rsid w:val="005F36CC"/>
    <w:rsid w:val="005F36ED"/>
    <w:rsid w:val="005F38A1"/>
    <w:rsid w:val="005F38F9"/>
    <w:rsid w:val="005F3B1A"/>
    <w:rsid w:val="005F3B54"/>
    <w:rsid w:val="005F3BAC"/>
    <w:rsid w:val="005F3D7F"/>
    <w:rsid w:val="005F3E28"/>
    <w:rsid w:val="005F3E7F"/>
    <w:rsid w:val="005F3E8C"/>
    <w:rsid w:val="005F3F8C"/>
    <w:rsid w:val="005F413C"/>
    <w:rsid w:val="005F41DB"/>
    <w:rsid w:val="005F4333"/>
    <w:rsid w:val="005F4406"/>
    <w:rsid w:val="005F464E"/>
    <w:rsid w:val="005F4713"/>
    <w:rsid w:val="005F47A8"/>
    <w:rsid w:val="005F4830"/>
    <w:rsid w:val="005F4A29"/>
    <w:rsid w:val="005F4ACC"/>
    <w:rsid w:val="005F4B4B"/>
    <w:rsid w:val="005F4C34"/>
    <w:rsid w:val="005F4D13"/>
    <w:rsid w:val="005F4DC3"/>
    <w:rsid w:val="005F4F92"/>
    <w:rsid w:val="005F50CE"/>
    <w:rsid w:val="005F51B0"/>
    <w:rsid w:val="005F5847"/>
    <w:rsid w:val="005F58EE"/>
    <w:rsid w:val="005F5966"/>
    <w:rsid w:val="005F5A89"/>
    <w:rsid w:val="005F5ABC"/>
    <w:rsid w:val="005F5C29"/>
    <w:rsid w:val="005F5DB6"/>
    <w:rsid w:val="005F5FE7"/>
    <w:rsid w:val="005F60D3"/>
    <w:rsid w:val="005F60D4"/>
    <w:rsid w:val="005F610F"/>
    <w:rsid w:val="005F6263"/>
    <w:rsid w:val="005F6304"/>
    <w:rsid w:val="005F631F"/>
    <w:rsid w:val="005F6370"/>
    <w:rsid w:val="005F664A"/>
    <w:rsid w:val="005F67CC"/>
    <w:rsid w:val="005F6B10"/>
    <w:rsid w:val="005F6BA0"/>
    <w:rsid w:val="005F6BA2"/>
    <w:rsid w:val="005F6CFF"/>
    <w:rsid w:val="005F6D0B"/>
    <w:rsid w:val="005F70B5"/>
    <w:rsid w:val="005F7125"/>
    <w:rsid w:val="005F7157"/>
    <w:rsid w:val="005F7416"/>
    <w:rsid w:val="005F74C8"/>
    <w:rsid w:val="005F7558"/>
    <w:rsid w:val="005F7566"/>
    <w:rsid w:val="005F7664"/>
    <w:rsid w:val="005F7779"/>
    <w:rsid w:val="005F7812"/>
    <w:rsid w:val="005F7908"/>
    <w:rsid w:val="005F7937"/>
    <w:rsid w:val="005F7971"/>
    <w:rsid w:val="005F7C2A"/>
    <w:rsid w:val="005F7CD9"/>
    <w:rsid w:val="005F7CF4"/>
    <w:rsid w:val="005F7D39"/>
    <w:rsid w:val="005F7DBA"/>
    <w:rsid w:val="005F7EDE"/>
    <w:rsid w:val="005F7F73"/>
    <w:rsid w:val="0060029E"/>
    <w:rsid w:val="006002AE"/>
    <w:rsid w:val="006002D4"/>
    <w:rsid w:val="00600335"/>
    <w:rsid w:val="0060040A"/>
    <w:rsid w:val="006006BE"/>
    <w:rsid w:val="006007D0"/>
    <w:rsid w:val="00600948"/>
    <w:rsid w:val="00600AC5"/>
    <w:rsid w:val="00600CA1"/>
    <w:rsid w:val="006010DB"/>
    <w:rsid w:val="006010DE"/>
    <w:rsid w:val="006012E9"/>
    <w:rsid w:val="0060139B"/>
    <w:rsid w:val="00601701"/>
    <w:rsid w:val="00601755"/>
    <w:rsid w:val="0060184E"/>
    <w:rsid w:val="00601B25"/>
    <w:rsid w:val="00601C75"/>
    <w:rsid w:val="00601E53"/>
    <w:rsid w:val="00601FD1"/>
    <w:rsid w:val="00602277"/>
    <w:rsid w:val="00602288"/>
    <w:rsid w:val="006022C2"/>
    <w:rsid w:val="00602339"/>
    <w:rsid w:val="0060244E"/>
    <w:rsid w:val="00602472"/>
    <w:rsid w:val="00602737"/>
    <w:rsid w:val="0060288F"/>
    <w:rsid w:val="006029B4"/>
    <w:rsid w:val="00602AD0"/>
    <w:rsid w:val="00602AFD"/>
    <w:rsid w:val="00602AFF"/>
    <w:rsid w:val="00602BA4"/>
    <w:rsid w:val="00602D94"/>
    <w:rsid w:val="00602E18"/>
    <w:rsid w:val="00602E8F"/>
    <w:rsid w:val="00602EC5"/>
    <w:rsid w:val="00602FEE"/>
    <w:rsid w:val="0060302B"/>
    <w:rsid w:val="00603041"/>
    <w:rsid w:val="00603159"/>
    <w:rsid w:val="00603379"/>
    <w:rsid w:val="006033F2"/>
    <w:rsid w:val="00603531"/>
    <w:rsid w:val="00603537"/>
    <w:rsid w:val="00603559"/>
    <w:rsid w:val="00603639"/>
    <w:rsid w:val="00603705"/>
    <w:rsid w:val="00603793"/>
    <w:rsid w:val="006037DC"/>
    <w:rsid w:val="0060380E"/>
    <w:rsid w:val="00603852"/>
    <w:rsid w:val="0060388C"/>
    <w:rsid w:val="006038F8"/>
    <w:rsid w:val="00603918"/>
    <w:rsid w:val="00603B25"/>
    <w:rsid w:val="00603CE2"/>
    <w:rsid w:val="00603DC4"/>
    <w:rsid w:val="00603F37"/>
    <w:rsid w:val="00603F3D"/>
    <w:rsid w:val="00603F62"/>
    <w:rsid w:val="00603FEF"/>
    <w:rsid w:val="00604040"/>
    <w:rsid w:val="00604108"/>
    <w:rsid w:val="0060425A"/>
    <w:rsid w:val="006043C5"/>
    <w:rsid w:val="006043F4"/>
    <w:rsid w:val="0060461F"/>
    <w:rsid w:val="0060463F"/>
    <w:rsid w:val="0060481B"/>
    <w:rsid w:val="0060491D"/>
    <w:rsid w:val="006049AC"/>
    <w:rsid w:val="00604A60"/>
    <w:rsid w:val="00604BE5"/>
    <w:rsid w:val="00604BE7"/>
    <w:rsid w:val="00604D8C"/>
    <w:rsid w:val="00604DD0"/>
    <w:rsid w:val="00604E0E"/>
    <w:rsid w:val="006053E6"/>
    <w:rsid w:val="00605461"/>
    <w:rsid w:val="0060550F"/>
    <w:rsid w:val="00605718"/>
    <w:rsid w:val="00605734"/>
    <w:rsid w:val="0060582F"/>
    <w:rsid w:val="0060586D"/>
    <w:rsid w:val="00605904"/>
    <w:rsid w:val="00605B05"/>
    <w:rsid w:val="00605E6D"/>
    <w:rsid w:val="00605EE7"/>
    <w:rsid w:val="00606016"/>
    <w:rsid w:val="00606127"/>
    <w:rsid w:val="00606171"/>
    <w:rsid w:val="006062A6"/>
    <w:rsid w:val="00606389"/>
    <w:rsid w:val="00606723"/>
    <w:rsid w:val="006067ED"/>
    <w:rsid w:val="00606894"/>
    <w:rsid w:val="006068B0"/>
    <w:rsid w:val="006069C0"/>
    <w:rsid w:val="00606A01"/>
    <w:rsid w:val="00606ACB"/>
    <w:rsid w:val="00606CF2"/>
    <w:rsid w:val="00606D3F"/>
    <w:rsid w:val="00606F7B"/>
    <w:rsid w:val="00607088"/>
    <w:rsid w:val="00607091"/>
    <w:rsid w:val="0060709B"/>
    <w:rsid w:val="00607187"/>
    <w:rsid w:val="006072CA"/>
    <w:rsid w:val="0060739C"/>
    <w:rsid w:val="00607442"/>
    <w:rsid w:val="0060754B"/>
    <w:rsid w:val="006076C6"/>
    <w:rsid w:val="00607727"/>
    <w:rsid w:val="00607742"/>
    <w:rsid w:val="0060783F"/>
    <w:rsid w:val="0060784B"/>
    <w:rsid w:val="0060787C"/>
    <w:rsid w:val="00607883"/>
    <w:rsid w:val="00607C17"/>
    <w:rsid w:val="00607DB5"/>
    <w:rsid w:val="00607E8B"/>
    <w:rsid w:val="00607EF9"/>
    <w:rsid w:val="0061007E"/>
    <w:rsid w:val="00610459"/>
    <w:rsid w:val="00610809"/>
    <w:rsid w:val="006108B2"/>
    <w:rsid w:val="0061092D"/>
    <w:rsid w:val="00610A90"/>
    <w:rsid w:val="00610B06"/>
    <w:rsid w:val="00610D5B"/>
    <w:rsid w:val="00610FBE"/>
    <w:rsid w:val="00610FDC"/>
    <w:rsid w:val="006110BF"/>
    <w:rsid w:val="00611101"/>
    <w:rsid w:val="0061123A"/>
    <w:rsid w:val="00611408"/>
    <w:rsid w:val="00611506"/>
    <w:rsid w:val="00611686"/>
    <w:rsid w:val="0061169A"/>
    <w:rsid w:val="00611717"/>
    <w:rsid w:val="006117A0"/>
    <w:rsid w:val="006117B6"/>
    <w:rsid w:val="00611882"/>
    <w:rsid w:val="006118D8"/>
    <w:rsid w:val="0061198E"/>
    <w:rsid w:val="00611A56"/>
    <w:rsid w:val="00611B47"/>
    <w:rsid w:val="00611DAA"/>
    <w:rsid w:val="00611E5B"/>
    <w:rsid w:val="00611F5C"/>
    <w:rsid w:val="00611FAA"/>
    <w:rsid w:val="00611FBB"/>
    <w:rsid w:val="00611FBE"/>
    <w:rsid w:val="006122EB"/>
    <w:rsid w:val="006123B3"/>
    <w:rsid w:val="0061243D"/>
    <w:rsid w:val="006124DC"/>
    <w:rsid w:val="00612949"/>
    <w:rsid w:val="006129B1"/>
    <w:rsid w:val="00612AB1"/>
    <w:rsid w:val="00612E6F"/>
    <w:rsid w:val="006130FD"/>
    <w:rsid w:val="0061312A"/>
    <w:rsid w:val="00613176"/>
    <w:rsid w:val="006131A3"/>
    <w:rsid w:val="00613229"/>
    <w:rsid w:val="00613437"/>
    <w:rsid w:val="00613626"/>
    <w:rsid w:val="00613703"/>
    <w:rsid w:val="00613705"/>
    <w:rsid w:val="006137B6"/>
    <w:rsid w:val="006137E3"/>
    <w:rsid w:val="00613933"/>
    <w:rsid w:val="00613BFD"/>
    <w:rsid w:val="00613C3D"/>
    <w:rsid w:val="00613C9E"/>
    <w:rsid w:val="00613EFE"/>
    <w:rsid w:val="00613F73"/>
    <w:rsid w:val="00613F7C"/>
    <w:rsid w:val="00613F8B"/>
    <w:rsid w:val="00613FE5"/>
    <w:rsid w:val="0061407E"/>
    <w:rsid w:val="00614089"/>
    <w:rsid w:val="00614356"/>
    <w:rsid w:val="00614422"/>
    <w:rsid w:val="0061442E"/>
    <w:rsid w:val="006144F3"/>
    <w:rsid w:val="006145BC"/>
    <w:rsid w:val="006145E6"/>
    <w:rsid w:val="00614696"/>
    <w:rsid w:val="0061489C"/>
    <w:rsid w:val="00614A10"/>
    <w:rsid w:val="00614A6E"/>
    <w:rsid w:val="00614ACF"/>
    <w:rsid w:val="00615248"/>
    <w:rsid w:val="006152B8"/>
    <w:rsid w:val="00615608"/>
    <w:rsid w:val="00615682"/>
    <w:rsid w:val="00615852"/>
    <w:rsid w:val="006159EA"/>
    <w:rsid w:val="00615A3C"/>
    <w:rsid w:val="00615AC3"/>
    <w:rsid w:val="00615BA7"/>
    <w:rsid w:val="00615C0E"/>
    <w:rsid w:val="00616002"/>
    <w:rsid w:val="0061608C"/>
    <w:rsid w:val="00616137"/>
    <w:rsid w:val="0061635D"/>
    <w:rsid w:val="006163D3"/>
    <w:rsid w:val="00616435"/>
    <w:rsid w:val="0061662B"/>
    <w:rsid w:val="006166CA"/>
    <w:rsid w:val="006167F1"/>
    <w:rsid w:val="00616904"/>
    <w:rsid w:val="0061696C"/>
    <w:rsid w:val="00616B8C"/>
    <w:rsid w:val="00616C8B"/>
    <w:rsid w:val="00616CAE"/>
    <w:rsid w:val="00616FE7"/>
    <w:rsid w:val="00617077"/>
    <w:rsid w:val="006170B4"/>
    <w:rsid w:val="00617194"/>
    <w:rsid w:val="0061745C"/>
    <w:rsid w:val="006174AA"/>
    <w:rsid w:val="00617557"/>
    <w:rsid w:val="006176F5"/>
    <w:rsid w:val="0061787E"/>
    <w:rsid w:val="00617A49"/>
    <w:rsid w:val="00617A8C"/>
    <w:rsid w:val="00617EF2"/>
    <w:rsid w:val="00617F9F"/>
    <w:rsid w:val="006200EE"/>
    <w:rsid w:val="0062025E"/>
    <w:rsid w:val="006205AB"/>
    <w:rsid w:val="006205C7"/>
    <w:rsid w:val="00620610"/>
    <w:rsid w:val="00620717"/>
    <w:rsid w:val="006207AF"/>
    <w:rsid w:val="006207D1"/>
    <w:rsid w:val="00620A2B"/>
    <w:rsid w:val="00620A97"/>
    <w:rsid w:val="00620ED6"/>
    <w:rsid w:val="00620FEF"/>
    <w:rsid w:val="0062120F"/>
    <w:rsid w:val="006213AE"/>
    <w:rsid w:val="00621430"/>
    <w:rsid w:val="006214EE"/>
    <w:rsid w:val="00621639"/>
    <w:rsid w:val="0062177C"/>
    <w:rsid w:val="006217A7"/>
    <w:rsid w:val="006217FD"/>
    <w:rsid w:val="0062187C"/>
    <w:rsid w:val="00621901"/>
    <w:rsid w:val="00621957"/>
    <w:rsid w:val="00621B16"/>
    <w:rsid w:val="00621B48"/>
    <w:rsid w:val="00621BA8"/>
    <w:rsid w:val="00621C0E"/>
    <w:rsid w:val="00621C94"/>
    <w:rsid w:val="00621CF2"/>
    <w:rsid w:val="00621DE0"/>
    <w:rsid w:val="00621E99"/>
    <w:rsid w:val="00621F44"/>
    <w:rsid w:val="00621FDC"/>
    <w:rsid w:val="006220F4"/>
    <w:rsid w:val="00622342"/>
    <w:rsid w:val="00622559"/>
    <w:rsid w:val="006225A7"/>
    <w:rsid w:val="006225C3"/>
    <w:rsid w:val="006225FF"/>
    <w:rsid w:val="00622694"/>
    <w:rsid w:val="00622875"/>
    <w:rsid w:val="00622CC7"/>
    <w:rsid w:val="00622D0A"/>
    <w:rsid w:val="00622FCF"/>
    <w:rsid w:val="0062304F"/>
    <w:rsid w:val="006230A4"/>
    <w:rsid w:val="006232F1"/>
    <w:rsid w:val="006234DD"/>
    <w:rsid w:val="006235B5"/>
    <w:rsid w:val="0062363D"/>
    <w:rsid w:val="00623801"/>
    <w:rsid w:val="0062387A"/>
    <w:rsid w:val="0062388F"/>
    <w:rsid w:val="0062394E"/>
    <w:rsid w:val="00623BF6"/>
    <w:rsid w:val="00623CFE"/>
    <w:rsid w:val="00623D9B"/>
    <w:rsid w:val="00623FA8"/>
    <w:rsid w:val="00624030"/>
    <w:rsid w:val="0062406E"/>
    <w:rsid w:val="00624129"/>
    <w:rsid w:val="006241EA"/>
    <w:rsid w:val="0062425E"/>
    <w:rsid w:val="00624382"/>
    <w:rsid w:val="006245E4"/>
    <w:rsid w:val="00624848"/>
    <w:rsid w:val="00624866"/>
    <w:rsid w:val="006248FB"/>
    <w:rsid w:val="0062495D"/>
    <w:rsid w:val="00624AD3"/>
    <w:rsid w:val="00624CD4"/>
    <w:rsid w:val="00624E15"/>
    <w:rsid w:val="00624E21"/>
    <w:rsid w:val="00625051"/>
    <w:rsid w:val="00625145"/>
    <w:rsid w:val="006253B8"/>
    <w:rsid w:val="0062557D"/>
    <w:rsid w:val="00625610"/>
    <w:rsid w:val="006256A0"/>
    <w:rsid w:val="0062577A"/>
    <w:rsid w:val="00625865"/>
    <w:rsid w:val="00625B87"/>
    <w:rsid w:val="00625CDC"/>
    <w:rsid w:val="00625F4D"/>
    <w:rsid w:val="00626090"/>
    <w:rsid w:val="006261AA"/>
    <w:rsid w:val="006263A9"/>
    <w:rsid w:val="00626400"/>
    <w:rsid w:val="006265A8"/>
    <w:rsid w:val="006265B2"/>
    <w:rsid w:val="006268B7"/>
    <w:rsid w:val="00626A3E"/>
    <w:rsid w:val="00626A85"/>
    <w:rsid w:val="00626A88"/>
    <w:rsid w:val="00626A98"/>
    <w:rsid w:val="0062702C"/>
    <w:rsid w:val="00627113"/>
    <w:rsid w:val="006272D7"/>
    <w:rsid w:val="0062732B"/>
    <w:rsid w:val="00627398"/>
    <w:rsid w:val="006274B2"/>
    <w:rsid w:val="006274FC"/>
    <w:rsid w:val="00627975"/>
    <w:rsid w:val="0062799D"/>
    <w:rsid w:val="00627BE3"/>
    <w:rsid w:val="00627DB0"/>
    <w:rsid w:val="0063009D"/>
    <w:rsid w:val="0063039F"/>
    <w:rsid w:val="0063043B"/>
    <w:rsid w:val="00630528"/>
    <w:rsid w:val="006308F9"/>
    <w:rsid w:val="00630924"/>
    <w:rsid w:val="006309A3"/>
    <w:rsid w:val="00630B05"/>
    <w:rsid w:val="00630B1C"/>
    <w:rsid w:val="00630B6B"/>
    <w:rsid w:val="00630C71"/>
    <w:rsid w:val="00630D9B"/>
    <w:rsid w:val="00630EA0"/>
    <w:rsid w:val="00630F9D"/>
    <w:rsid w:val="006310B4"/>
    <w:rsid w:val="006315C7"/>
    <w:rsid w:val="006315FA"/>
    <w:rsid w:val="006316EB"/>
    <w:rsid w:val="006317D8"/>
    <w:rsid w:val="006318EA"/>
    <w:rsid w:val="00631B47"/>
    <w:rsid w:val="00631EA6"/>
    <w:rsid w:val="00631F3C"/>
    <w:rsid w:val="00631F87"/>
    <w:rsid w:val="0063221D"/>
    <w:rsid w:val="006324E2"/>
    <w:rsid w:val="0063253D"/>
    <w:rsid w:val="00632603"/>
    <w:rsid w:val="00632633"/>
    <w:rsid w:val="00632792"/>
    <w:rsid w:val="0063295C"/>
    <w:rsid w:val="00632980"/>
    <w:rsid w:val="00632A32"/>
    <w:rsid w:val="00632DB3"/>
    <w:rsid w:val="00632DBB"/>
    <w:rsid w:val="00632E0E"/>
    <w:rsid w:val="00632E99"/>
    <w:rsid w:val="00632EA7"/>
    <w:rsid w:val="0063317B"/>
    <w:rsid w:val="0063333B"/>
    <w:rsid w:val="00633368"/>
    <w:rsid w:val="00633789"/>
    <w:rsid w:val="00633885"/>
    <w:rsid w:val="00633925"/>
    <w:rsid w:val="006339C3"/>
    <w:rsid w:val="00633AF1"/>
    <w:rsid w:val="00633C7C"/>
    <w:rsid w:val="00633C9A"/>
    <w:rsid w:val="00633F41"/>
    <w:rsid w:val="00634166"/>
    <w:rsid w:val="0063416F"/>
    <w:rsid w:val="00634182"/>
    <w:rsid w:val="0063423D"/>
    <w:rsid w:val="006342CA"/>
    <w:rsid w:val="0063437A"/>
    <w:rsid w:val="006343F9"/>
    <w:rsid w:val="00634554"/>
    <w:rsid w:val="0063474C"/>
    <w:rsid w:val="006347CE"/>
    <w:rsid w:val="00634874"/>
    <w:rsid w:val="00634B02"/>
    <w:rsid w:val="00634B4C"/>
    <w:rsid w:val="00634CEF"/>
    <w:rsid w:val="00634D12"/>
    <w:rsid w:val="00634D52"/>
    <w:rsid w:val="00634D77"/>
    <w:rsid w:val="00635129"/>
    <w:rsid w:val="00635309"/>
    <w:rsid w:val="00635993"/>
    <w:rsid w:val="00635A54"/>
    <w:rsid w:val="00635C25"/>
    <w:rsid w:val="00635CB1"/>
    <w:rsid w:val="00635E04"/>
    <w:rsid w:val="00635F85"/>
    <w:rsid w:val="00636061"/>
    <w:rsid w:val="006360E2"/>
    <w:rsid w:val="00636329"/>
    <w:rsid w:val="006363BA"/>
    <w:rsid w:val="006363CE"/>
    <w:rsid w:val="006363DD"/>
    <w:rsid w:val="0063646D"/>
    <w:rsid w:val="00636492"/>
    <w:rsid w:val="006365B9"/>
    <w:rsid w:val="00636698"/>
    <w:rsid w:val="00636810"/>
    <w:rsid w:val="006369B3"/>
    <w:rsid w:val="00636B64"/>
    <w:rsid w:val="00636BA7"/>
    <w:rsid w:val="00636BE9"/>
    <w:rsid w:val="00636D13"/>
    <w:rsid w:val="0063703D"/>
    <w:rsid w:val="006370E5"/>
    <w:rsid w:val="0063714C"/>
    <w:rsid w:val="00637261"/>
    <w:rsid w:val="00637356"/>
    <w:rsid w:val="0063753C"/>
    <w:rsid w:val="00637882"/>
    <w:rsid w:val="006378D2"/>
    <w:rsid w:val="00637983"/>
    <w:rsid w:val="00637B95"/>
    <w:rsid w:val="00637E5F"/>
    <w:rsid w:val="006400A0"/>
    <w:rsid w:val="00640139"/>
    <w:rsid w:val="006402B8"/>
    <w:rsid w:val="0064056E"/>
    <w:rsid w:val="006405A1"/>
    <w:rsid w:val="006407F1"/>
    <w:rsid w:val="00640967"/>
    <w:rsid w:val="006409ED"/>
    <w:rsid w:val="00640AE3"/>
    <w:rsid w:val="00640D96"/>
    <w:rsid w:val="00640E5F"/>
    <w:rsid w:val="00640FDA"/>
    <w:rsid w:val="00640FE2"/>
    <w:rsid w:val="006410EA"/>
    <w:rsid w:val="00641186"/>
    <w:rsid w:val="006412B7"/>
    <w:rsid w:val="00641438"/>
    <w:rsid w:val="00641616"/>
    <w:rsid w:val="00641686"/>
    <w:rsid w:val="0064168D"/>
    <w:rsid w:val="00641A0F"/>
    <w:rsid w:val="00641B4E"/>
    <w:rsid w:val="00641D72"/>
    <w:rsid w:val="00641DDA"/>
    <w:rsid w:val="00641FDD"/>
    <w:rsid w:val="0064203B"/>
    <w:rsid w:val="0064256A"/>
    <w:rsid w:val="0064293E"/>
    <w:rsid w:val="006429C7"/>
    <w:rsid w:val="00642DE6"/>
    <w:rsid w:val="00642E33"/>
    <w:rsid w:val="00642E60"/>
    <w:rsid w:val="00642F8D"/>
    <w:rsid w:val="006430DC"/>
    <w:rsid w:val="006431C9"/>
    <w:rsid w:val="006432D6"/>
    <w:rsid w:val="006432FA"/>
    <w:rsid w:val="0064331C"/>
    <w:rsid w:val="00643330"/>
    <w:rsid w:val="00643521"/>
    <w:rsid w:val="00643574"/>
    <w:rsid w:val="006439A8"/>
    <w:rsid w:val="006439C3"/>
    <w:rsid w:val="00643B19"/>
    <w:rsid w:val="00643D53"/>
    <w:rsid w:val="00643F3B"/>
    <w:rsid w:val="0064406D"/>
    <w:rsid w:val="0064410A"/>
    <w:rsid w:val="006443D4"/>
    <w:rsid w:val="00644619"/>
    <w:rsid w:val="00644628"/>
    <w:rsid w:val="0064489F"/>
    <w:rsid w:val="006448B2"/>
    <w:rsid w:val="006449A4"/>
    <w:rsid w:val="006449E3"/>
    <w:rsid w:val="00644AEC"/>
    <w:rsid w:val="00644B8D"/>
    <w:rsid w:val="00644CC6"/>
    <w:rsid w:val="00644DE2"/>
    <w:rsid w:val="00644DF9"/>
    <w:rsid w:val="00644E0B"/>
    <w:rsid w:val="00644EEC"/>
    <w:rsid w:val="006452BE"/>
    <w:rsid w:val="006454D9"/>
    <w:rsid w:val="0064554C"/>
    <w:rsid w:val="00645552"/>
    <w:rsid w:val="0064572B"/>
    <w:rsid w:val="00645795"/>
    <w:rsid w:val="00645827"/>
    <w:rsid w:val="00645985"/>
    <w:rsid w:val="00645DF2"/>
    <w:rsid w:val="00645E88"/>
    <w:rsid w:val="00645ED4"/>
    <w:rsid w:val="00645FB5"/>
    <w:rsid w:val="0064665A"/>
    <w:rsid w:val="0064675B"/>
    <w:rsid w:val="0064683A"/>
    <w:rsid w:val="006468D4"/>
    <w:rsid w:val="006469FC"/>
    <w:rsid w:val="00646AA8"/>
    <w:rsid w:val="00646B0A"/>
    <w:rsid w:val="00646BEA"/>
    <w:rsid w:val="00646E63"/>
    <w:rsid w:val="00647484"/>
    <w:rsid w:val="006474ED"/>
    <w:rsid w:val="00647591"/>
    <w:rsid w:val="006475E6"/>
    <w:rsid w:val="00647649"/>
    <w:rsid w:val="00647673"/>
    <w:rsid w:val="00647706"/>
    <w:rsid w:val="00647B1F"/>
    <w:rsid w:val="00647F20"/>
    <w:rsid w:val="00650106"/>
    <w:rsid w:val="00650146"/>
    <w:rsid w:val="006503DE"/>
    <w:rsid w:val="00650404"/>
    <w:rsid w:val="00650437"/>
    <w:rsid w:val="0065044A"/>
    <w:rsid w:val="00650543"/>
    <w:rsid w:val="00650594"/>
    <w:rsid w:val="006505A4"/>
    <w:rsid w:val="006507F0"/>
    <w:rsid w:val="006508BE"/>
    <w:rsid w:val="006508FD"/>
    <w:rsid w:val="00650AE0"/>
    <w:rsid w:val="00650AE3"/>
    <w:rsid w:val="00650B78"/>
    <w:rsid w:val="00650D2C"/>
    <w:rsid w:val="00650E1E"/>
    <w:rsid w:val="00650F94"/>
    <w:rsid w:val="00650FB1"/>
    <w:rsid w:val="00651004"/>
    <w:rsid w:val="006510FF"/>
    <w:rsid w:val="00651231"/>
    <w:rsid w:val="00651261"/>
    <w:rsid w:val="006512D3"/>
    <w:rsid w:val="00651543"/>
    <w:rsid w:val="0065174F"/>
    <w:rsid w:val="0065181C"/>
    <w:rsid w:val="006519FB"/>
    <w:rsid w:val="00651AB4"/>
    <w:rsid w:val="00651F93"/>
    <w:rsid w:val="0065230A"/>
    <w:rsid w:val="00652520"/>
    <w:rsid w:val="00652693"/>
    <w:rsid w:val="00652726"/>
    <w:rsid w:val="006527C2"/>
    <w:rsid w:val="0065282A"/>
    <w:rsid w:val="00652A5E"/>
    <w:rsid w:val="00652B41"/>
    <w:rsid w:val="00652B80"/>
    <w:rsid w:val="00652C5A"/>
    <w:rsid w:val="00652C9A"/>
    <w:rsid w:val="00652E2F"/>
    <w:rsid w:val="00652F53"/>
    <w:rsid w:val="00652F62"/>
    <w:rsid w:val="0065304D"/>
    <w:rsid w:val="0065310A"/>
    <w:rsid w:val="006531ED"/>
    <w:rsid w:val="0065328C"/>
    <w:rsid w:val="006532C7"/>
    <w:rsid w:val="006534C6"/>
    <w:rsid w:val="00653850"/>
    <w:rsid w:val="006538B9"/>
    <w:rsid w:val="006538E5"/>
    <w:rsid w:val="00653A08"/>
    <w:rsid w:val="00653A4A"/>
    <w:rsid w:val="00653BB4"/>
    <w:rsid w:val="00653C7D"/>
    <w:rsid w:val="00653D03"/>
    <w:rsid w:val="00653DCA"/>
    <w:rsid w:val="00653F2D"/>
    <w:rsid w:val="00654003"/>
    <w:rsid w:val="0065466E"/>
    <w:rsid w:val="00654670"/>
    <w:rsid w:val="006546EA"/>
    <w:rsid w:val="00654735"/>
    <w:rsid w:val="006548BD"/>
    <w:rsid w:val="00654913"/>
    <w:rsid w:val="0065496D"/>
    <w:rsid w:val="006549D1"/>
    <w:rsid w:val="006549FE"/>
    <w:rsid w:val="00654A09"/>
    <w:rsid w:val="00654A51"/>
    <w:rsid w:val="00654ACD"/>
    <w:rsid w:val="00654BFA"/>
    <w:rsid w:val="00654C0B"/>
    <w:rsid w:val="00654CF0"/>
    <w:rsid w:val="00654E9D"/>
    <w:rsid w:val="00655144"/>
    <w:rsid w:val="006553E3"/>
    <w:rsid w:val="00655562"/>
    <w:rsid w:val="006555E5"/>
    <w:rsid w:val="006555E8"/>
    <w:rsid w:val="00655811"/>
    <w:rsid w:val="006558BE"/>
    <w:rsid w:val="006558E2"/>
    <w:rsid w:val="00655933"/>
    <w:rsid w:val="00655974"/>
    <w:rsid w:val="00655A83"/>
    <w:rsid w:val="00655AD1"/>
    <w:rsid w:val="00655F80"/>
    <w:rsid w:val="00656046"/>
    <w:rsid w:val="00656198"/>
    <w:rsid w:val="0065648B"/>
    <w:rsid w:val="006564A1"/>
    <w:rsid w:val="006564C6"/>
    <w:rsid w:val="0065655D"/>
    <w:rsid w:val="006565A7"/>
    <w:rsid w:val="00656650"/>
    <w:rsid w:val="006567A8"/>
    <w:rsid w:val="0065687C"/>
    <w:rsid w:val="006569A9"/>
    <w:rsid w:val="00656A12"/>
    <w:rsid w:val="00656A49"/>
    <w:rsid w:val="00656B01"/>
    <w:rsid w:val="00656C90"/>
    <w:rsid w:val="00656CBC"/>
    <w:rsid w:val="00656D32"/>
    <w:rsid w:val="00656DFE"/>
    <w:rsid w:val="006571DB"/>
    <w:rsid w:val="00657498"/>
    <w:rsid w:val="006575EB"/>
    <w:rsid w:val="0065772A"/>
    <w:rsid w:val="00657894"/>
    <w:rsid w:val="00657B3C"/>
    <w:rsid w:val="00657BE6"/>
    <w:rsid w:val="00657CBB"/>
    <w:rsid w:val="00657CC5"/>
    <w:rsid w:val="00657D46"/>
    <w:rsid w:val="00657DD1"/>
    <w:rsid w:val="00657E6A"/>
    <w:rsid w:val="00660075"/>
    <w:rsid w:val="0066011B"/>
    <w:rsid w:val="00660255"/>
    <w:rsid w:val="00660294"/>
    <w:rsid w:val="006604FF"/>
    <w:rsid w:val="00660536"/>
    <w:rsid w:val="0066054C"/>
    <w:rsid w:val="00660633"/>
    <w:rsid w:val="0066081D"/>
    <w:rsid w:val="00660B2A"/>
    <w:rsid w:val="00660BED"/>
    <w:rsid w:val="00660F82"/>
    <w:rsid w:val="00661028"/>
    <w:rsid w:val="006610B9"/>
    <w:rsid w:val="006610F2"/>
    <w:rsid w:val="00661253"/>
    <w:rsid w:val="0066129B"/>
    <w:rsid w:val="006612EA"/>
    <w:rsid w:val="006613B8"/>
    <w:rsid w:val="006613D8"/>
    <w:rsid w:val="0066152F"/>
    <w:rsid w:val="0066154B"/>
    <w:rsid w:val="00661560"/>
    <w:rsid w:val="00661800"/>
    <w:rsid w:val="006618C1"/>
    <w:rsid w:val="00661A7F"/>
    <w:rsid w:val="00661ACF"/>
    <w:rsid w:val="00661BD2"/>
    <w:rsid w:val="00661BE3"/>
    <w:rsid w:val="00661C99"/>
    <w:rsid w:val="00661E14"/>
    <w:rsid w:val="00662433"/>
    <w:rsid w:val="006624F5"/>
    <w:rsid w:val="00662522"/>
    <w:rsid w:val="0066278F"/>
    <w:rsid w:val="00662856"/>
    <w:rsid w:val="00662881"/>
    <w:rsid w:val="00662952"/>
    <w:rsid w:val="00662A93"/>
    <w:rsid w:val="00662BB9"/>
    <w:rsid w:val="00662C32"/>
    <w:rsid w:val="00662D64"/>
    <w:rsid w:val="00663049"/>
    <w:rsid w:val="006630E9"/>
    <w:rsid w:val="006632BF"/>
    <w:rsid w:val="0066349B"/>
    <w:rsid w:val="006634AA"/>
    <w:rsid w:val="006635EA"/>
    <w:rsid w:val="00663604"/>
    <w:rsid w:val="006636C5"/>
    <w:rsid w:val="006637F5"/>
    <w:rsid w:val="006638D4"/>
    <w:rsid w:val="00663A63"/>
    <w:rsid w:val="00663A67"/>
    <w:rsid w:val="00663AA3"/>
    <w:rsid w:val="00663B21"/>
    <w:rsid w:val="00663BA0"/>
    <w:rsid w:val="00663BF2"/>
    <w:rsid w:val="00663ECC"/>
    <w:rsid w:val="00664091"/>
    <w:rsid w:val="006641C4"/>
    <w:rsid w:val="00664301"/>
    <w:rsid w:val="006645EF"/>
    <w:rsid w:val="00664802"/>
    <w:rsid w:val="00664997"/>
    <w:rsid w:val="0066499F"/>
    <w:rsid w:val="00664A0C"/>
    <w:rsid w:val="00664B12"/>
    <w:rsid w:val="00664B3C"/>
    <w:rsid w:val="00664F11"/>
    <w:rsid w:val="006650C8"/>
    <w:rsid w:val="006650DD"/>
    <w:rsid w:val="00665136"/>
    <w:rsid w:val="00665288"/>
    <w:rsid w:val="00665389"/>
    <w:rsid w:val="00665440"/>
    <w:rsid w:val="00665512"/>
    <w:rsid w:val="006655FC"/>
    <w:rsid w:val="00665939"/>
    <w:rsid w:val="0066607D"/>
    <w:rsid w:val="00666195"/>
    <w:rsid w:val="006663C0"/>
    <w:rsid w:val="006666D6"/>
    <w:rsid w:val="0066671D"/>
    <w:rsid w:val="00666759"/>
    <w:rsid w:val="00666798"/>
    <w:rsid w:val="00666840"/>
    <w:rsid w:val="006668CB"/>
    <w:rsid w:val="0066694B"/>
    <w:rsid w:val="00666A1B"/>
    <w:rsid w:val="00666A28"/>
    <w:rsid w:val="00666BD0"/>
    <w:rsid w:val="00666BFC"/>
    <w:rsid w:val="00666C39"/>
    <w:rsid w:val="00666CAC"/>
    <w:rsid w:val="00666CF2"/>
    <w:rsid w:val="00666FB5"/>
    <w:rsid w:val="006671CC"/>
    <w:rsid w:val="006671EF"/>
    <w:rsid w:val="00667257"/>
    <w:rsid w:val="00667264"/>
    <w:rsid w:val="0066732E"/>
    <w:rsid w:val="006673F6"/>
    <w:rsid w:val="006674BD"/>
    <w:rsid w:val="0066760E"/>
    <w:rsid w:val="0066770A"/>
    <w:rsid w:val="006677C0"/>
    <w:rsid w:val="00667935"/>
    <w:rsid w:val="00667BD2"/>
    <w:rsid w:val="00667CC5"/>
    <w:rsid w:val="00667D7A"/>
    <w:rsid w:val="00667FDB"/>
    <w:rsid w:val="006701C1"/>
    <w:rsid w:val="006704D9"/>
    <w:rsid w:val="006704E2"/>
    <w:rsid w:val="006707A0"/>
    <w:rsid w:val="006708EB"/>
    <w:rsid w:val="006708FA"/>
    <w:rsid w:val="00670A2D"/>
    <w:rsid w:val="00670B97"/>
    <w:rsid w:val="0067103F"/>
    <w:rsid w:val="00671097"/>
    <w:rsid w:val="006712E8"/>
    <w:rsid w:val="00671509"/>
    <w:rsid w:val="00671518"/>
    <w:rsid w:val="0067151A"/>
    <w:rsid w:val="0067156A"/>
    <w:rsid w:val="0067160E"/>
    <w:rsid w:val="00671624"/>
    <w:rsid w:val="00671672"/>
    <w:rsid w:val="00671673"/>
    <w:rsid w:val="00671679"/>
    <w:rsid w:val="006719EF"/>
    <w:rsid w:val="00671A30"/>
    <w:rsid w:val="00671BB7"/>
    <w:rsid w:val="00671C72"/>
    <w:rsid w:val="00671CD1"/>
    <w:rsid w:val="00671DE4"/>
    <w:rsid w:val="00671E30"/>
    <w:rsid w:val="00671E56"/>
    <w:rsid w:val="00671F8C"/>
    <w:rsid w:val="00672074"/>
    <w:rsid w:val="0067212A"/>
    <w:rsid w:val="006721BA"/>
    <w:rsid w:val="006721FD"/>
    <w:rsid w:val="0067237A"/>
    <w:rsid w:val="00672489"/>
    <w:rsid w:val="006726BA"/>
    <w:rsid w:val="00672791"/>
    <w:rsid w:val="006728E4"/>
    <w:rsid w:val="00672AAF"/>
    <w:rsid w:val="00672B42"/>
    <w:rsid w:val="00672BBE"/>
    <w:rsid w:val="00672D88"/>
    <w:rsid w:val="00672E7B"/>
    <w:rsid w:val="00673017"/>
    <w:rsid w:val="00673078"/>
    <w:rsid w:val="00673113"/>
    <w:rsid w:val="00673118"/>
    <w:rsid w:val="006731D9"/>
    <w:rsid w:val="00673226"/>
    <w:rsid w:val="00673268"/>
    <w:rsid w:val="0067329D"/>
    <w:rsid w:val="00673310"/>
    <w:rsid w:val="00673696"/>
    <w:rsid w:val="006736D5"/>
    <w:rsid w:val="006739FF"/>
    <w:rsid w:val="00673AB3"/>
    <w:rsid w:val="00673BC7"/>
    <w:rsid w:val="00673D1F"/>
    <w:rsid w:val="00673D86"/>
    <w:rsid w:val="00673FDC"/>
    <w:rsid w:val="006740E5"/>
    <w:rsid w:val="00674291"/>
    <w:rsid w:val="00674342"/>
    <w:rsid w:val="00674682"/>
    <w:rsid w:val="00674726"/>
    <w:rsid w:val="00674771"/>
    <w:rsid w:val="0067480B"/>
    <w:rsid w:val="00674A19"/>
    <w:rsid w:val="00674A8F"/>
    <w:rsid w:val="00674AD3"/>
    <w:rsid w:val="00674B5F"/>
    <w:rsid w:val="00674CE4"/>
    <w:rsid w:val="00674CFC"/>
    <w:rsid w:val="00674DA5"/>
    <w:rsid w:val="00674F22"/>
    <w:rsid w:val="006752CB"/>
    <w:rsid w:val="006755A5"/>
    <w:rsid w:val="00675605"/>
    <w:rsid w:val="0067565E"/>
    <w:rsid w:val="00675675"/>
    <w:rsid w:val="0067586F"/>
    <w:rsid w:val="00675978"/>
    <w:rsid w:val="00675AD7"/>
    <w:rsid w:val="00675C70"/>
    <w:rsid w:val="00675C9B"/>
    <w:rsid w:val="00675D0E"/>
    <w:rsid w:val="00675DE8"/>
    <w:rsid w:val="00675E93"/>
    <w:rsid w:val="00675EE0"/>
    <w:rsid w:val="00675F1D"/>
    <w:rsid w:val="00676015"/>
    <w:rsid w:val="00676319"/>
    <w:rsid w:val="006764E1"/>
    <w:rsid w:val="0067654F"/>
    <w:rsid w:val="00676947"/>
    <w:rsid w:val="00676D4F"/>
    <w:rsid w:val="00676D64"/>
    <w:rsid w:val="0067706B"/>
    <w:rsid w:val="00677143"/>
    <w:rsid w:val="00677243"/>
    <w:rsid w:val="006775CD"/>
    <w:rsid w:val="00677761"/>
    <w:rsid w:val="006778DD"/>
    <w:rsid w:val="00677B4D"/>
    <w:rsid w:val="00677C68"/>
    <w:rsid w:val="00677DA6"/>
    <w:rsid w:val="0068010D"/>
    <w:rsid w:val="00680217"/>
    <w:rsid w:val="00680387"/>
    <w:rsid w:val="0068045F"/>
    <w:rsid w:val="00680614"/>
    <w:rsid w:val="006809A3"/>
    <w:rsid w:val="00680A71"/>
    <w:rsid w:val="00680CFF"/>
    <w:rsid w:val="00680D00"/>
    <w:rsid w:val="00680EBD"/>
    <w:rsid w:val="00680F21"/>
    <w:rsid w:val="00680F55"/>
    <w:rsid w:val="006810A3"/>
    <w:rsid w:val="00681100"/>
    <w:rsid w:val="006812D3"/>
    <w:rsid w:val="00681348"/>
    <w:rsid w:val="006813B3"/>
    <w:rsid w:val="00681832"/>
    <w:rsid w:val="006818AA"/>
    <w:rsid w:val="006818EA"/>
    <w:rsid w:val="00681A6F"/>
    <w:rsid w:val="00681AAA"/>
    <w:rsid w:val="00681B04"/>
    <w:rsid w:val="00681C63"/>
    <w:rsid w:val="00681CC1"/>
    <w:rsid w:val="00681EB3"/>
    <w:rsid w:val="00681EEC"/>
    <w:rsid w:val="00681F79"/>
    <w:rsid w:val="00682452"/>
    <w:rsid w:val="0068246D"/>
    <w:rsid w:val="00682599"/>
    <w:rsid w:val="00682655"/>
    <w:rsid w:val="00682835"/>
    <w:rsid w:val="006829F5"/>
    <w:rsid w:val="00682C42"/>
    <w:rsid w:val="00682D27"/>
    <w:rsid w:val="00682DD0"/>
    <w:rsid w:val="00683057"/>
    <w:rsid w:val="00683248"/>
    <w:rsid w:val="0068352C"/>
    <w:rsid w:val="006835F5"/>
    <w:rsid w:val="00683763"/>
    <w:rsid w:val="00683D86"/>
    <w:rsid w:val="00683F6A"/>
    <w:rsid w:val="0068427D"/>
    <w:rsid w:val="00684491"/>
    <w:rsid w:val="00684547"/>
    <w:rsid w:val="006847A4"/>
    <w:rsid w:val="006848A6"/>
    <w:rsid w:val="00684A83"/>
    <w:rsid w:val="00684AC1"/>
    <w:rsid w:val="00684B43"/>
    <w:rsid w:val="00684B44"/>
    <w:rsid w:val="00684B53"/>
    <w:rsid w:val="006851C6"/>
    <w:rsid w:val="00685201"/>
    <w:rsid w:val="00685359"/>
    <w:rsid w:val="006853C0"/>
    <w:rsid w:val="006857C3"/>
    <w:rsid w:val="0068582C"/>
    <w:rsid w:val="00685B4E"/>
    <w:rsid w:val="006862DA"/>
    <w:rsid w:val="006862F1"/>
    <w:rsid w:val="00686371"/>
    <w:rsid w:val="0068665F"/>
    <w:rsid w:val="0068674F"/>
    <w:rsid w:val="00686820"/>
    <w:rsid w:val="006869C1"/>
    <w:rsid w:val="006869E6"/>
    <w:rsid w:val="00686A4F"/>
    <w:rsid w:val="00686A58"/>
    <w:rsid w:val="00686B0E"/>
    <w:rsid w:val="00686B2F"/>
    <w:rsid w:val="00686C06"/>
    <w:rsid w:val="00686C30"/>
    <w:rsid w:val="00686C83"/>
    <w:rsid w:val="00686CB9"/>
    <w:rsid w:val="00686E94"/>
    <w:rsid w:val="00686FBF"/>
    <w:rsid w:val="0068716E"/>
    <w:rsid w:val="006871AD"/>
    <w:rsid w:val="00687321"/>
    <w:rsid w:val="006874ED"/>
    <w:rsid w:val="0068756A"/>
    <w:rsid w:val="006876A4"/>
    <w:rsid w:val="006876AC"/>
    <w:rsid w:val="006877CD"/>
    <w:rsid w:val="00687B06"/>
    <w:rsid w:val="00687C6A"/>
    <w:rsid w:val="00687D73"/>
    <w:rsid w:val="00687E05"/>
    <w:rsid w:val="00687E34"/>
    <w:rsid w:val="00687F9F"/>
    <w:rsid w:val="00690053"/>
    <w:rsid w:val="00690061"/>
    <w:rsid w:val="0069030B"/>
    <w:rsid w:val="00690511"/>
    <w:rsid w:val="006907A5"/>
    <w:rsid w:val="00690815"/>
    <w:rsid w:val="0069084A"/>
    <w:rsid w:val="00690975"/>
    <w:rsid w:val="00690A0F"/>
    <w:rsid w:val="00690A9E"/>
    <w:rsid w:val="00690AE3"/>
    <w:rsid w:val="00690C10"/>
    <w:rsid w:val="00690CA8"/>
    <w:rsid w:val="00690E51"/>
    <w:rsid w:val="00690E5D"/>
    <w:rsid w:val="00690E96"/>
    <w:rsid w:val="00690EA5"/>
    <w:rsid w:val="00690EB2"/>
    <w:rsid w:val="00690F31"/>
    <w:rsid w:val="006910B4"/>
    <w:rsid w:val="006910DB"/>
    <w:rsid w:val="006911B4"/>
    <w:rsid w:val="00691425"/>
    <w:rsid w:val="0069144A"/>
    <w:rsid w:val="0069152C"/>
    <w:rsid w:val="006915AB"/>
    <w:rsid w:val="0069162D"/>
    <w:rsid w:val="0069166B"/>
    <w:rsid w:val="0069166D"/>
    <w:rsid w:val="00691725"/>
    <w:rsid w:val="006919E3"/>
    <w:rsid w:val="00691B00"/>
    <w:rsid w:val="00691B31"/>
    <w:rsid w:val="00691BC0"/>
    <w:rsid w:val="00691C4D"/>
    <w:rsid w:val="00691CC3"/>
    <w:rsid w:val="00691D1A"/>
    <w:rsid w:val="00691D59"/>
    <w:rsid w:val="00692074"/>
    <w:rsid w:val="00692276"/>
    <w:rsid w:val="00692294"/>
    <w:rsid w:val="0069268A"/>
    <w:rsid w:val="006929FE"/>
    <w:rsid w:val="00692A8C"/>
    <w:rsid w:val="00692B8D"/>
    <w:rsid w:val="00692D59"/>
    <w:rsid w:val="00692D8E"/>
    <w:rsid w:val="00692F00"/>
    <w:rsid w:val="00692F65"/>
    <w:rsid w:val="00693027"/>
    <w:rsid w:val="0069310A"/>
    <w:rsid w:val="0069315F"/>
    <w:rsid w:val="00693170"/>
    <w:rsid w:val="006931B1"/>
    <w:rsid w:val="00693439"/>
    <w:rsid w:val="006935A3"/>
    <w:rsid w:val="0069373C"/>
    <w:rsid w:val="00693764"/>
    <w:rsid w:val="00693893"/>
    <w:rsid w:val="00693B4F"/>
    <w:rsid w:val="00693C2D"/>
    <w:rsid w:val="00693FAF"/>
    <w:rsid w:val="00693FEF"/>
    <w:rsid w:val="00694036"/>
    <w:rsid w:val="006940E6"/>
    <w:rsid w:val="006941D8"/>
    <w:rsid w:val="0069447A"/>
    <w:rsid w:val="00694726"/>
    <w:rsid w:val="0069486E"/>
    <w:rsid w:val="00694877"/>
    <w:rsid w:val="00694931"/>
    <w:rsid w:val="006949C3"/>
    <w:rsid w:val="00694BC6"/>
    <w:rsid w:val="00694E4B"/>
    <w:rsid w:val="00694F04"/>
    <w:rsid w:val="00695351"/>
    <w:rsid w:val="006953E2"/>
    <w:rsid w:val="00695894"/>
    <w:rsid w:val="0069591C"/>
    <w:rsid w:val="00695965"/>
    <w:rsid w:val="00695A42"/>
    <w:rsid w:val="00695B55"/>
    <w:rsid w:val="00695E3F"/>
    <w:rsid w:val="00695E90"/>
    <w:rsid w:val="00695EBE"/>
    <w:rsid w:val="00695F86"/>
    <w:rsid w:val="0069609F"/>
    <w:rsid w:val="006960AC"/>
    <w:rsid w:val="006960D3"/>
    <w:rsid w:val="00696176"/>
    <w:rsid w:val="0069627E"/>
    <w:rsid w:val="006962A9"/>
    <w:rsid w:val="00696701"/>
    <w:rsid w:val="006967BB"/>
    <w:rsid w:val="006967D9"/>
    <w:rsid w:val="006967DB"/>
    <w:rsid w:val="00696941"/>
    <w:rsid w:val="00696A64"/>
    <w:rsid w:val="00696AD2"/>
    <w:rsid w:val="00696B21"/>
    <w:rsid w:val="00696C0D"/>
    <w:rsid w:val="00696DA1"/>
    <w:rsid w:val="00696E76"/>
    <w:rsid w:val="00696EA1"/>
    <w:rsid w:val="00696F0F"/>
    <w:rsid w:val="00696F26"/>
    <w:rsid w:val="00697083"/>
    <w:rsid w:val="0069716A"/>
    <w:rsid w:val="00697387"/>
    <w:rsid w:val="006973B3"/>
    <w:rsid w:val="0069747F"/>
    <w:rsid w:val="006974C1"/>
    <w:rsid w:val="006975D1"/>
    <w:rsid w:val="0069767B"/>
    <w:rsid w:val="0069786C"/>
    <w:rsid w:val="006979AB"/>
    <w:rsid w:val="00697A87"/>
    <w:rsid w:val="00697BF4"/>
    <w:rsid w:val="00697D73"/>
    <w:rsid w:val="00697FAE"/>
    <w:rsid w:val="006A0081"/>
    <w:rsid w:val="006A0270"/>
    <w:rsid w:val="006A0518"/>
    <w:rsid w:val="006A095B"/>
    <w:rsid w:val="006A095F"/>
    <w:rsid w:val="006A0AC8"/>
    <w:rsid w:val="006A0C27"/>
    <w:rsid w:val="006A0C55"/>
    <w:rsid w:val="006A0D14"/>
    <w:rsid w:val="006A0EC3"/>
    <w:rsid w:val="006A0F67"/>
    <w:rsid w:val="006A0F82"/>
    <w:rsid w:val="006A0F97"/>
    <w:rsid w:val="006A112B"/>
    <w:rsid w:val="006A12F5"/>
    <w:rsid w:val="006A1446"/>
    <w:rsid w:val="006A14AE"/>
    <w:rsid w:val="006A14FC"/>
    <w:rsid w:val="006A181F"/>
    <w:rsid w:val="006A194B"/>
    <w:rsid w:val="006A1A4C"/>
    <w:rsid w:val="006A1BE9"/>
    <w:rsid w:val="006A1CC0"/>
    <w:rsid w:val="006A1D7F"/>
    <w:rsid w:val="006A1DCB"/>
    <w:rsid w:val="006A1E03"/>
    <w:rsid w:val="006A1E99"/>
    <w:rsid w:val="006A20BC"/>
    <w:rsid w:val="006A20DB"/>
    <w:rsid w:val="006A21F3"/>
    <w:rsid w:val="006A240E"/>
    <w:rsid w:val="006A2425"/>
    <w:rsid w:val="006A2484"/>
    <w:rsid w:val="006A24D8"/>
    <w:rsid w:val="006A25FF"/>
    <w:rsid w:val="006A27CE"/>
    <w:rsid w:val="006A2A08"/>
    <w:rsid w:val="006A2A51"/>
    <w:rsid w:val="006A2BA3"/>
    <w:rsid w:val="006A2C39"/>
    <w:rsid w:val="006A2E0D"/>
    <w:rsid w:val="006A314B"/>
    <w:rsid w:val="006A33E4"/>
    <w:rsid w:val="006A356F"/>
    <w:rsid w:val="006A3594"/>
    <w:rsid w:val="006A36AD"/>
    <w:rsid w:val="006A3967"/>
    <w:rsid w:val="006A398C"/>
    <w:rsid w:val="006A39C6"/>
    <w:rsid w:val="006A3A3B"/>
    <w:rsid w:val="006A3C34"/>
    <w:rsid w:val="006A3C99"/>
    <w:rsid w:val="006A3D62"/>
    <w:rsid w:val="006A3D7E"/>
    <w:rsid w:val="006A3E99"/>
    <w:rsid w:val="006A3ED9"/>
    <w:rsid w:val="006A3FCB"/>
    <w:rsid w:val="006A4003"/>
    <w:rsid w:val="006A40E3"/>
    <w:rsid w:val="006A4148"/>
    <w:rsid w:val="006A41FF"/>
    <w:rsid w:val="006A43E2"/>
    <w:rsid w:val="006A45BF"/>
    <w:rsid w:val="006A4838"/>
    <w:rsid w:val="006A4899"/>
    <w:rsid w:val="006A48A9"/>
    <w:rsid w:val="006A48C1"/>
    <w:rsid w:val="006A4A03"/>
    <w:rsid w:val="006A4AF2"/>
    <w:rsid w:val="006A4B00"/>
    <w:rsid w:val="006A4B7C"/>
    <w:rsid w:val="006A4D0A"/>
    <w:rsid w:val="006A4D5D"/>
    <w:rsid w:val="006A4D65"/>
    <w:rsid w:val="006A4D73"/>
    <w:rsid w:val="006A4F05"/>
    <w:rsid w:val="006A5210"/>
    <w:rsid w:val="006A53E1"/>
    <w:rsid w:val="006A549E"/>
    <w:rsid w:val="006A5520"/>
    <w:rsid w:val="006A557D"/>
    <w:rsid w:val="006A57C2"/>
    <w:rsid w:val="006A5A0E"/>
    <w:rsid w:val="006A5A62"/>
    <w:rsid w:val="006A5BAD"/>
    <w:rsid w:val="006A5BDB"/>
    <w:rsid w:val="006A5C33"/>
    <w:rsid w:val="006A5E38"/>
    <w:rsid w:val="006A5E48"/>
    <w:rsid w:val="006A6004"/>
    <w:rsid w:val="006A62CC"/>
    <w:rsid w:val="006A62E9"/>
    <w:rsid w:val="006A62F7"/>
    <w:rsid w:val="006A65C8"/>
    <w:rsid w:val="006A6600"/>
    <w:rsid w:val="006A68F3"/>
    <w:rsid w:val="006A69B4"/>
    <w:rsid w:val="006A69FB"/>
    <w:rsid w:val="006A6A86"/>
    <w:rsid w:val="006A6D00"/>
    <w:rsid w:val="006A6D30"/>
    <w:rsid w:val="006A6E67"/>
    <w:rsid w:val="006A6ED6"/>
    <w:rsid w:val="006A6F3D"/>
    <w:rsid w:val="006A6F7F"/>
    <w:rsid w:val="006A73D1"/>
    <w:rsid w:val="006A7578"/>
    <w:rsid w:val="006A76B9"/>
    <w:rsid w:val="006A79FA"/>
    <w:rsid w:val="006A7BDE"/>
    <w:rsid w:val="006A7BE2"/>
    <w:rsid w:val="006A7D92"/>
    <w:rsid w:val="006A7DD3"/>
    <w:rsid w:val="006A7F69"/>
    <w:rsid w:val="006A7FBF"/>
    <w:rsid w:val="006A7FEF"/>
    <w:rsid w:val="006B00A7"/>
    <w:rsid w:val="006B00BA"/>
    <w:rsid w:val="006B02B6"/>
    <w:rsid w:val="006B040C"/>
    <w:rsid w:val="006B04FC"/>
    <w:rsid w:val="006B050C"/>
    <w:rsid w:val="006B06FD"/>
    <w:rsid w:val="006B07E1"/>
    <w:rsid w:val="006B09C8"/>
    <w:rsid w:val="006B0A96"/>
    <w:rsid w:val="006B0EBD"/>
    <w:rsid w:val="006B0F99"/>
    <w:rsid w:val="006B0FB9"/>
    <w:rsid w:val="006B1118"/>
    <w:rsid w:val="006B130E"/>
    <w:rsid w:val="006B133C"/>
    <w:rsid w:val="006B1582"/>
    <w:rsid w:val="006B1620"/>
    <w:rsid w:val="006B1708"/>
    <w:rsid w:val="006B172C"/>
    <w:rsid w:val="006B1732"/>
    <w:rsid w:val="006B1981"/>
    <w:rsid w:val="006B1A87"/>
    <w:rsid w:val="006B1A94"/>
    <w:rsid w:val="006B1ABB"/>
    <w:rsid w:val="006B1B18"/>
    <w:rsid w:val="006B1BDF"/>
    <w:rsid w:val="006B1BF8"/>
    <w:rsid w:val="006B1C2E"/>
    <w:rsid w:val="006B1D67"/>
    <w:rsid w:val="006B1E2D"/>
    <w:rsid w:val="006B1FAF"/>
    <w:rsid w:val="006B21F8"/>
    <w:rsid w:val="006B26DF"/>
    <w:rsid w:val="006B27E7"/>
    <w:rsid w:val="006B2846"/>
    <w:rsid w:val="006B290A"/>
    <w:rsid w:val="006B29ED"/>
    <w:rsid w:val="006B2B76"/>
    <w:rsid w:val="006B2C08"/>
    <w:rsid w:val="006B2C84"/>
    <w:rsid w:val="006B2C8B"/>
    <w:rsid w:val="006B2DF8"/>
    <w:rsid w:val="006B2F21"/>
    <w:rsid w:val="006B302B"/>
    <w:rsid w:val="006B3190"/>
    <w:rsid w:val="006B32C5"/>
    <w:rsid w:val="006B3387"/>
    <w:rsid w:val="006B33C4"/>
    <w:rsid w:val="006B3650"/>
    <w:rsid w:val="006B376C"/>
    <w:rsid w:val="006B37F7"/>
    <w:rsid w:val="006B3879"/>
    <w:rsid w:val="006B3940"/>
    <w:rsid w:val="006B398F"/>
    <w:rsid w:val="006B3AAE"/>
    <w:rsid w:val="006B4047"/>
    <w:rsid w:val="006B413A"/>
    <w:rsid w:val="006B418D"/>
    <w:rsid w:val="006B41BE"/>
    <w:rsid w:val="006B428F"/>
    <w:rsid w:val="006B4301"/>
    <w:rsid w:val="006B4332"/>
    <w:rsid w:val="006B4631"/>
    <w:rsid w:val="006B4650"/>
    <w:rsid w:val="006B46C7"/>
    <w:rsid w:val="006B46E9"/>
    <w:rsid w:val="006B4706"/>
    <w:rsid w:val="006B470B"/>
    <w:rsid w:val="006B4778"/>
    <w:rsid w:val="006B486A"/>
    <w:rsid w:val="006B4D42"/>
    <w:rsid w:val="006B4DE9"/>
    <w:rsid w:val="006B4E52"/>
    <w:rsid w:val="006B4EB9"/>
    <w:rsid w:val="006B4FEC"/>
    <w:rsid w:val="006B54AC"/>
    <w:rsid w:val="006B5552"/>
    <w:rsid w:val="006B5727"/>
    <w:rsid w:val="006B582F"/>
    <w:rsid w:val="006B5849"/>
    <w:rsid w:val="006B58A8"/>
    <w:rsid w:val="006B5943"/>
    <w:rsid w:val="006B59A3"/>
    <w:rsid w:val="006B59FA"/>
    <w:rsid w:val="006B5B00"/>
    <w:rsid w:val="006B5B40"/>
    <w:rsid w:val="006B5D97"/>
    <w:rsid w:val="006B5DD2"/>
    <w:rsid w:val="006B5FA1"/>
    <w:rsid w:val="006B5FC4"/>
    <w:rsid w:val="006B603C"/>
    <w:rsid w:val="006B604C"/>
    <w:rsid w:val="006B6070"/>
    <w:rsid w:val="006B655C"/>
    <w:rsid w:val="006B65EE"/>
    <w:rsid w:val="006B669D"/>
    <w:rsid w:val="006B673E"/>
    <w:rsid w:val="006B678F"/>
    <w:rsid w:val="006B67B7"/>
    <w:rsid w:val="006B68D0"/>
    <w:rsid w:val="006B6930"/>
    <w:rsid w:val="006B6C65"/>
    <w:rsid w:val="006B6C8B"/>
    <w:rsid w:val="006B6D8B"/>
    <w:rsid w:val="006B7009"/>
    <w:rsid w:val="006B70B8"/>
    <w:rsid w:val="006B73A4"/>
    <w:rsid w:val="006B74BF"/>
    <w:rsid w:val="006B769B"/>
    <w:rsid w:val="006B78ED"/>
    <w:rsid w:val="006B78FD"/>
    <w:rsid w:val="006B7926"/>
    <w:rsid w:val="006B7A8D"/>
    <w:rsid w:val="006B7AC7"/>
    <w:rsid w:val="006B7B78"/>
    <w:rsid w:val="006B7BD1"/>
    <w:rsid w:val="006B7D0E"/>
    <w:rsid w:val="006B7E12"/>
    <w:rsid w:val="006B7E25"/>
    <w:rsid w:val="006C014B"/>
    <w:rsid w:val="006C022F"/>
    <w:rsid w:val="006C026A"/>
    <w:rsid w:val="006C0292"/>
    <w:rsid w:val="006C02DD"/>
    <w:rsid w:val="006C0320"/>
    <w:rsid w:val="006C03D0"/>
    <w:rsid w:val="006C042D"/>
    <w:rsid w:val="006C07EE"/>
    <w:rsid w:val="006C0AE4"/>
    <w:rsid w:val="006C0C65"/>
    <w:rsid w:val="006C0CC7"/>
    <w:rsid w:val="006C0DB9"/>
    <w:rsid w:val="006C0DC2"/>
    <w:rsid w:val="006C0F2C"/>
    <w:rsid w:val="006C0FA4"/>
    <w:rsid w:val="006C10A9"/>
    <w:rsid w:val="006C112F"/>
    <w:rsid w:val="006C11A9"/>
    <w:rsid w:val="006C1451"/>
    <w:rsid w:val="006C1452"/>
    <w:rsid w:val="006C14B2"/>
    <w:rsid w:val="006C1604"/>
    <w:rsid w:val="006C17A1"/>
    <w:rsid w:val="006C1864"/>
    <w:rsid w:val="006C1FE2"/>
    <w:rsid w:val="006C2366"/>
    <w:rsid w:val="006C25BA"/>
    <w:rsid w:val="006C26BE"/>
    <w:rsid w:val="006C284A"/>
    <w:rsid w:val="006C297D"/>
    <w:rsid w:val="006C298E"/>
    <w:rsid w:val="006C2A1A"/>
    <w:rsid w:val="006C2A32"/>
    <w:rsid w:val="006C2AB3"/>
    <w:rsid w:val="006C2AE6"/>
    <w:rsid w:val="006C2AF7"/>
    <w:rsid w:val="006C2AFF"/>
    <w:rsid w:val="006C2B30"/>
    <w:rsid w:val="006C2B6A"/>
    <w:rsid w:val="006C2D5A"/>
    <w:rsid w:val="006C2EA7"/>
    <w:rsid w:val="006C2EB8"/>
    <w:rsid w:val="006C2FA6"/>
    <w:rsid w:val="006C2FD2"/>
    <w:rsid w:val="006C2FDF"/>
    <w:rsid w:val="006C3144"/>
    <w:rsid w:val="006C332B"/>
    <w:rsid w:val="006C33CB"/>
    <w:rsid w:val="006C3708"/>
    <w:rsid w:val="006C377D"/>
    <w:rsid w:val="006C3A3F"/>
    <w:rsid w:val="006C3A40"/>
    <w:rsid w:val="006C3B8C"/>
    <w:rsid w:val="006C3E52"/>
    <w:rsid w:val="006C4173"/>
    <w:rsid w:val="006C421F"/>
    <w:rsid w:val="006C434F"/>
    <w:rsid w:val="006C4350"/>
    <w:rsid w:val="006C44F2"/>
    <w:rsid w:val="006C4705"/>
    <w:rsid w:val="006C49DA"/>
    <w:rsid w:val="006C4AC4"/>
    <w:rsid w:val="006C4DC6"/>
    <w:rsid w:val="006C4DCB"/>
    <w:rsid w:val="006C4F75"/>
    <w:rsid w:val="006C4FE0"/>
    <w:rsid w:val="006C5112"/>
    <w:rsid w:val="006C5174"/>
    <w:rsid w:val="006C51DF"/>
    <w:rsid w:val="006C521F"/>
    <w:rsid w:val="006C540E"/>
    <w:rsid w:val="006C5730"/>
    <w:rsid w:val="006C57B7"/>
    <w:rsid w:val="006C595E"/>
    <w:rsid w:val="006C5987"/>
    <w:rsid w:val="006C599C"/>
    <w:rsid w:val="006C5B00"/>
    <w:rsid w:val="006C5BE7"/>
    <w:rsid w:val="006C5EC0"/>
    <w:rsid w:val="006C5FEA"/>
    <w:rsid w:val="006C60BA"/>
    <w:rsid w:val="006C630A"/>
    <w:rsid w:val="006C640A"/>
    <w:rsid w:val="006C644E"/>
    <w:rsid w:val="006C6454"/>
    <w:rsid w:val="006C651A"/>
    <w:rsid w:val="006C652A"/>
    <w:rsid w:val="006C6613"/>
    <w:rsid w:val="006C661A"/>
    <w:rsid w:val="006C66E0"/>
    <w:rsid w:val="006C6727"/>
    <w:rsid w:val="006C6832"/>
    <w:rsid w:val="006C683B"/>
    <w:rsid w:val="006C6A35"/>
    <w:rsid w:val="006C6A8E"/>
    <w:rsid w:val="006C6BD4"/>
    <w:rsid w:val="006C6C33"/>
    <w:rsid w:val="006C6CE7"/>
    <w:rsid w:val="006C703E"/>
    <w:rsid w:val="006C71F3"/>
    <w:rsid w:val="006C736F"/>
    <w:rsid w:val="006C74BE"/>
    <w:rsid w:val="006C75DB"/>
    <w:rsid w:val="006C7648"/>
    <w:rsid w:val="006C787A"/>
    <w:rsid w:val="006C7A59"/>
    <w:rsid w:val="006C7BFE"/>
    <w:rsid w:val="006C7D6C"/>
    <w:rsid w:val="006C7E0D"/>
    <w:rsid w:val="006C7E30"/>
    <w:rsid w:val="006D00DA"/>
    <w:rsid w:val="006D0112"/>
    <w:rsid w:val="006D0145"/>
    <w:rsid w:val="006D01E5"/>
    <w:rsid w:val="006D03A6"/>
    <w:rsid w:val="006D056A"/>
    <w:rsid w:val="006D0624"/>
    <w:rsid w:val="006D07DC"/>
    <w:rsid w:val="006D0856"/>
    <w:rsid w:val="006D0AA2"/>
    <w:rsid w:val="006D0B3E"/>
    <w:rsid w:val="006D0BF5"/>
    <w:rsid w:val="006D0D03"/>
    <w:rsid w:val="006D0E15"/>
    <w:rsid w:val="006D10F2"/>
    <w:rsid w:val="006D11C9"/>
    <w:rsid w:val="006D1646"/>
    <w:rsid w:val="006D17D3"/>
    <w:rsid w:val="006D1879"/>
    <w:rsid w:val="006D19C4"/>
    <w:rsid w:val="006D1AA2"/>
    <w:rsid w:val="006D1B31"/>
    <w:rsid w:val="006D1BE8"/>
    <w:rsid w:val="006D1D2F"/>
    <w:rsid w:val="006D1DB9"/>
    <w:rsid w:val="006D1ED3"/>
    <w:rsid w:val="006D206F"/>
    <w:rsid w:val="006D2090"/>
    <w:rsid w:val="006D227E"/>
    <w:rsid w:val="006D22CB"/>
    <w:rsid w:val="006D246C"/>
    <w:rsid w:val="006D2598"/>
    <w:rsid w:val="006D2773"/>
    <w:rsid w:val="006D278F"/>
    <w:rsid w:val="006D2A95"/>
    <w:rsid w:val="006D2C71"/>
    <w:rsid w:val="006D2F07"/>
    <w:rsid w:val="006D2F1F"/>
    <w:rsid w:val="006D3035"/>
    <w:rsid w:val="006D3234"/>
    <w:rsid w:val="006D3393"/>
    <w:rsid w:val="006D3683"/>
    <w:rsid w:val="006D395B"/>
    <w:rsid w:val="006D39B9"/>
    <w:rsid w:val="006D3BF5"/>
    <w:rsid w:val="006D3C2E"/>
    <w:rsid w:val="006D3CDB"/>
    <w:rsid w:val="006D3E8D"/>
    <w:rsid w:val="006D4230"/>
    <w:rsid w:val="006D4256"/>
    <w:rsid w:val="006D4370"/>
    <w:rsid w:val="006D4932"/>
    <w:rsid w:val="006D4A80"/>
    <w:rsid w:val="006D4DF1"/>
    <w:rsid w:val="006D4DF7"/>
    <w:rsid w:val="006D4ECB"/>
    <w:rsid w:val="006D4F4D"/>
    <w:rsid w:val="006D5063"/>
    <w:rsid w:val="006D5098"/>
    <w:rsid w:val="006D5216"/>
    <w:rsid w:val="006D5250"/>
    <w:rsid w:val="006D5341"/>
    <w:rsid w:val="006D5576"/>
    <w:rsid w:val="006D559C"/>
    <w:rsid w:val="006D56FD"/>
    <w:rsid w:val="006D5739"/>
    <w:rsid w:val="006D5889"/>
    <w:rsid w:val="006D590E"/>
    <w:rsid w:val="006D5ABC"/>
    <w:rsid w:val="006D5C0B"/>
    <w:rsid w:val="006D5F37"/>
    <w:rsid w:val="006D60C7"/>
    <w:rsid w:val="006D6298"/>
    <w:rsid w:val="006D64E7"/>
    <w:rsid w:val="006D6A7E"/>
    <w:rsid w:val="006D6B18"/>
    <w:rsid w:val="006D6BA5"/>
    <w:rsid w:val="006D6BB1"/>
    <w:rsid w:val="006D6DC3"/>
    <w:rsid w:val="006D6E0F"/>
    <w:rsid w:val="006D6EA7"/>
    <w:rsid w:val="006D6EF6"/>
    <w:rsid w:val="006D70AE"/>
    <w:rsid w:val="006D70DE"/>
    <w:rsid w:val="006D70F5"/>
    <w:rsid w:val="006D7146"/>
    <w:rsid w:val="006D71C3"/>
    <w:rsid w:val="006D72E3"/>
    <w:rsid w:val="006D730E"/>
    <w:rsid w:val="006D7310"/>
    <w:rsid w:val="006D7349"/>
    <w:rsid w:val="006D73D7"/>
    <w:rsid w:val="006D749C"/>
    <w:rsid w:val="006D749F"/>
    <w:rsid w:val="006D7566"/>
    <w:rsid w:val="006D7615"/>
    <w:rsid w:val="006D763A"/>
    <w:rsid w:val="006D7761"/>
    <w:rsid w:val="006D77D9"/>
    <w:rsid w:val="006D7A39"/>
    <w:rsid w:val="006D7B3D"/>
    <w:rsid w:val="006D7CC7"/>
    <w:rsid w:val="006D7D5F"/>
    <w:rsid w:val="006D7ED1"/>
    <w:rsid w:val="006E013C"/>
    <w:rsid w:val="006E029B"/>
    <w:rsid w:val="006E03A4"/>
    <w:rsid w:val="006E083D"/>
    <w:rsid w:val="006E08A8"/>
    <w:rsid w:val="006E097F"/>
    <w:rsid w:val="006E098B"/>
    <w:rsid w:val="006E0B57"/>
    <w:rsid w:val="006E0DDD"/>
    <w:rsid w:val="006E0ED9"/>
    <w:rsid w:val="006E10A7"/>
    <w:rsid w:val="006E1203"/>
    <w:rsid w:val="006E1228"/>
    <w:rsid w:val="006E1244"/>
    <w:rsid w:val="006E124A"/>
    <w:rsid w:val="006E13B4"/>
    <w:rsid w:val="006E141C"/>
    <w:rsid w:val="006E1493"/>
    <w:rsid w:val="006E1895"/>
    <w:rsid w:val="006E190E"/>
    <w:rsid w:val="006E1932"/>
    <w:rsid w:val="006E19C6"/>
    <w:rsid w:val="006E1B9F"/>
    <w:rsid w:val="006E1C00"/>
    <w:rsid w:val="006E1C4A"/>
    <w:rsid w:val="006E1C89"/>
    <w:rsid w:val="006E1DE7"/>
    <w:rsid w:val="006E1E41"/>
    <w:rsid w:val="006E212B"/>
    <w:rsid w:val="006E21D6"/>
    <w:rsid w:val="006E21F7"/>
    <w:rsid w:val="006E2637"/>
    <w:rsid w:val="006E2663"/>
    <w:rsid w:val="006E27F8"/>
    <w:rsid w:val="006E281B"/>
    <w:rsid w:val="006E292F"/>
    <w:rsid w:val="006E2971"/>
    <w:rsid w:val="006E2A37"/>
    <w:rsid w:val="006E2ADA"/>
    <w:rsid w:val="006E2E6D"/>
    <w:rsid w:val="006E2EBD"/>
    <w:rsid w:val="006E30EB"/>
    <w:rsid w:val="006E3111"/>
    <w:rsid w:val="006E332F"/>
    <w:rsid w:val="006E33FF"/>
    <w:rsid w:val="006E3730"/>
    <w:rsid w:val="006E38C9"/>
    <w:rsid w:val="006E3904"/>
    <w:rsid w:val="006E3967"/>
    <w:rsid w:val="006E3AB1"/>
    <w:rsid w:val="006E3C53"/>
    <w:rsid w:val="006E3CB2"/>
    <w:rsid w:val="006E3CF0"/>
    <w:rsid w:val="006E3E7D"/>
    <w:rsid w:val="006E3ED8"/>
    <w:rsid w:val="006E418B"/>
    <w:rsid w:val="006E41A0"/>
    <w:rsid w:val="006E429B"/>
    <w:rsid w:val="006E4386"/>
    <w:rsid w:val="006E452B"/>
    <w:rsid w:val="006E4535"/>
    <w:rsid w:val="006E4610"/>
    <w:rsid w:val="006E4757"/>
    <w:rsid w:val="006E484D"/>
    <w:rsid w:val="006E4957"/>
    <w:rsid w:val="006E4A5E"/>
    <w:rsid w:val="006E4B39"/>
    <w:rsid w:val="006E4BF1"/>
    <w:rsid w:val="006E4D60"/>
    <w:rsid w:val="006E4E9E"/>
    <w:rsid w:val="006E5189"/>
    <w:rsid w:val="006E5368"/>
    <w:rsid w:val="006E53F7"/>
    <w:rsid w:val="006E54D0"/>
    <w:rsid w:val="006E5634"/>
    <w:rsid w:val="006E568A"/>
    <w:rsid w:val="006E56F4"/>
    <w:rsid w:val="006E5830"/>
    <w:rsid w:val="006E5A3E"/>
    <w:rsid w:val="006E5B5F"/>
    <w:rsid w:val="006E5BF8"/>
    <w:rsid w:val="006E5C2F"/>
    <w:rsid w:val="006E5D22"/>
    <w:rsid w:val="006E5F55"/>
    <w:rsid w:val="006E5F82"/>
    <w:rsid w:val="006E6528"/>
    <w:rsid w:val="006E65D1"/>
    <w:rsid w:val="006E65D7"/>
    <w:rsid w:val="006E6671"/>
    <w:rsid w:val="006E66A3"/>
    <w:rsid w:val="006E677E"/>
    <w:rsid w:val="006E679E"/>
    <w:rsid w:val="006E6841"/>
    <w:rsid w:val="006E6BAB"/>
    <w:rsid w:val="006E6C03"/>
    <w:rsid w:val="006E6D68"/>
    <w:rsid w:val="006E6D7D"/>
    <w:rsid w:val="006E6F4F"/>
    <w:rsid w:val="006E7020"/>
    <w:rsid w:val="006E7107"/>
    <w:rsid w:val="006E7116"/>
    <w:rsid w:val="006E71AB"/>
    <w:rsid w:val="006E740F"/>
    <w:rsid w:val="006E743C"/>
    <w:rsid w:val="006E76A1"/>
    <w:rsid w:val="006E79C4"/>
    <w:rsid w:val="006E7B36"/>
    <w:rsid w:val="006E7CE0"/>
    <w:rsid w:val="006E7D1F"/>
    <w:rsid w:val="006E7FF3"/>
    <w:rsid w:val="006F018A"/>
    <w:rsid w:val="006F020B"/>
    <w:rsid w:val="006F035D"/>
    <w:rsid w:val="006F0386"/>
    <w:rsid w:val="006F0404"/>
    <w:rsid w:val="006F06A8"/>
    <w:rsid w:val="006F0737"/>
    <w:rsid w:val="006F088B"/>
    <w:rsid w:val="006F0987"/>
    <w:rsid w:val="006F0DC4"/>
    <w:rsid w:val="006F105F"/>
    <w:rsid w:val="006F1336"/>
    <w:rsid w:val="006F1386"/>
    <w:rsid w:val="006F1432"/>
    <w:rsid w:val="006F1528"/>
    <w:rsid w:val="006F1593"/>
    <w:rsid w:val="006F1871"/>
    <w:rsid w:val="006F188B"/>
    <w:rsid w:val="006F1922"/>
    <w:rsid w:val="006F1A22"/>
    <w:rsid w:val="006F1AA2"/>
    <w:rsid w:val="006F1B25"/>
    <w:rsid w:val="006F1B80"/>
    <w:rsid w:val="006F1BB3"/>
    <w:rsid w:val="006F1C9D"/>
    <w:rsid w:val="006F1DA3"/>
    <w:rsid w:val="006F201B"/>
    <w:rsid w:val="006F2130"/>
    <w:rsid w:val="006F21C0"/>
    <w:rsid w:val="006F2424"/>
    <w:rsid w:val="006F2556"/>
    <w:rsid w:val="006F2596"/>
    <w:rsid w:val="006F25BC"/>
    <w:rsid w:val="006F2691"/>
    <w:rsid w:val="006F26F1"/>
    <w:rsid w:val="006F27E6"/>
    <w:rsid w:val="006F2806"/>
    <w:rsid w:val="006F28CB"/>
    <w:rsid w:val="006F29DB"/>
    <w:rsid w:val="006F2BFA"/>
    <w:rsid w:val="006F2E4D"/>
    <w:rsid w:val="006F2FF4"/>
    <w:rsid w:val="006F3236"/>
    <w:rsid w:val="006F32FB"/>
    <w:rsid w:val="006F33F2"/>
    <w:rsid w:val="006F34EC"/>
    <w:rsid w:val="006F3736"/>
    <w:rsid w:val="006F3913"/>
    <w:rsid w:val="006F39BC"/>
    <w:rsid w:val="006F3D3F"/>
    <w:rsid w:val="006F3EAA"/>
    <w:rsid w:val="006F3EF7"/>
    <w:rsid w:val="006F3F70"/>
    <w:rsid w:val="006F3FC3"/>
    <w:rsid w:val="006F405A"/>
    <w:rsid w:val="006F40B9"/>
    <w:rsid w:val="006F4160"/>
    <w:rsid w:val="006F4178"/>
    <w:rsid w:val="006F419C"/>
    <w:rsid w:val="006F4269"/>
    <w:rsid w:val="006F434C"/>
    <w:rsid w:val="006F4391"/>
    <w:rsid w:val="006F4689"/>
    <w:rsid w:val="006F47E9"/>
    <w:rsid w:val="006F4A06"/>
    <w:rsid w:val="006F4A10"/>
    <w:rsid w:val="006F4ABE"/>
    <w:rsid w:val="006F4D2D"/>
    <w:rsid w:val="006F4EC3"/>
    <w:rsid w:val="006F4F53"/>
    <w:rsid w:val="006F4FC3"/>
    <w:rsid w:val="006F50FB"/>
    <w:rsid w:val="006F518F"/>
    <w:rsid w:val="006F52AA"/>
    <w:rsid w:val="006F551D"/>
    <w:rsid w:val="006F5693"/>
    <w:rsid w:val="006F569A"/>
    <w:rsid w:val="006F569C"/>
    <w:rsid w:val="006F5726"/>
    <w:rsid w:val="006F57F8"/>
    <w:rsid w:val="006F5884"/>
    <w:rsid w:val="006F588E"/>
    <w:rsid w:val="006F5992"/>
    <w:rsid w:val="006F5F18"/>
    <w:rsid w:val="006F5F65"/>
    <w:rsid w:val="006F6205"/>
    <w:rsid w:val="006F6263"/>
    <w:rsid w:val="006F641B"/>
    <w:rsid w:val="006F6620"/>
    <w:rsid w:val="006F6707"/>
    <w:rsid w:val="006F674E"/>
    <w:rsid w:val="006F680D"/>
    <w:rsid w:val="006F684C"/>
    <w:rsid w:val="006F6921"/>
    <w:rsid w:val="006F69BE"/>
    <w:rsid w:val="006F6B35"/>
    <w:rsid w:val="006F6C5F"/>
    <w:rsid w:val="006F6D15"/>
    <w:rsid w:val="006F6D6E"/>
    <w:rsid w:val="006F7030"/>
    <w:rsid w:val="006F70FE"/>
    <w:rsid w:val="006F73E2"/>
    <w:rsid w:val="006F7441"/>
    <w:rsid w:val="006F759F"/>
    <w:rsid w:val="006F7780"/>
    <w:rsid w:val="006F7C1A"/>
    <w:rsid w:val="006F7E25"/>
    <w:rsid w:val="00700173"/>
    <w:rsid w:val="00700244"/>
    <w:rsid w:val="0070041E"/>
    <w:rsid w:val="007004B8"/>
    <w:rsid w:val="00700501"/>
    <w:rsid w:val="0070050A"/>
    <w:rsid w:val="00700694"/>
    <w:rsid w:val="007008DE"/>
    <w:rsid w:val="007009FB"/>
    <w:rsid w:val="00700A30"/>
    <w:rsid w:val="00700BA5"/>
    <w:rsid w:val="00700CAB"/>
    <w:rsid w:val="00700F52"/>
    <w:rsid w:val="007010DD"/>
    <w:rsid w:val="007010DF"/>
    <w:rsid w:val="00701392"/>
    <w:rsid w:val="00701394"/>
    <w:rsid w:val="00701636"/>
    <w:rsid w:val="007016CF"/>
    <w:rsid w:val="007017A0"/>
    <w:rsid w:val="007019E1"/>
    <w:rsid w:val="00701A0A"/>
    <w:rsid w:val="00701A59"/>
    <w:rsid w:val="00701B2D"/>
    <w:rsid w:val="00701BDF"/>
    <w:rsid w:val="00701EE0"/>
    <w:rsid w:val="00702060"/>
    <w:rsid w:val="007020E7"/>
    <w:rsid w:val="007021E1"/>
    <w:rsid w:val="0070234F"/>
    <w:rsid w:val="00702398"/>
    <w:rsid w:val="007023B4"/>
    <w:rsid w:val="007023C7"/>
    <w:rsid w:val="0070249B"/>
    <w:rsid w:val="007024AF"/>
    <w:rsid w:val="007024D4"/>
    <w:rsid w:val="0070251A"/>
    <w:rsid w:val="00702599"/>
    <w:rsid w:val="0070288E"/>
    <w:rsid w:val="007028AC"/>
    <w:rsid w:val="00702927"/>
    <w:rsid w:val="00702B25"/>
    <w:rsid w:val="00702BAA"/>
    <w:rsid w:val="00702DBE"/>
    <w:rsid w:val="00702E17"/>
    <w:rsid w:val="00702E27"/>
    <w:rsid w:val="00702FF9"/>
    <w:rsid w:val="00703102"/>
    <w:rsid w:val="007031DA"/>
    <w:rsid w:val="00703289"/>
    <w:rsid w:val="007032C7"/>
    <w:rsid w:val="00703382"/>
    <w:rsid w:val="007033B9"/>
    <w:rsid w:val="0070362E"/>
    <w:rsid w:val="00703897"/>
    <w:rsid w:val="00703BA4"/>
    <w:rsid w:val="00703EA1"/>
    <w:rsid w:val="007044D6"/>
    <w:rsid w:val="007046E8"/>
    <w:rsid w:val="0070505B"/>
    <w:rsid w:val="00705106"/>
    <w:rsid w:val="00705160"/>
    <w:rsid w:val="007051CD"/>
    <w:rsid w:val="00705664"/>
    <w:rsid w:val="00705721"/>
    <w:rsid w:val="00705847"/>
    <w:rsid w:val="0070599B"/>
    <w:rsid w:val="00705C68"/>
    <w:rsid w:val="00705CF1"/>
    <w:rsid w:val="00705E6B"/>
    <w:rsid w:val="00705F7F"/>
    <w:rsid w:val="00705FF3"/>
    <w:rsid w:val="00706256"/>
    <w:rsid w:val="007069BF"/>
    <w:rsid w:val="007069D3"/>
    <w:rsid w:val="00707093"/>
    <w:rsid w:val="00707177"/>
    <w:rsid w:val="007071C2"/>
    <w:rsid w:val="00707212"/>
    <w:rsid w:val="00707397"/>
    <w:rsid w:val="00707456"/>
    <w:rsid w:val="00707476"/>
    <w:rsid w:val="00707516"/>
    <w:rsid w:val="00707566"/>
    <w:rsid w:val="00707648"/>
    <w:rsid w:val="007077E1"/>
    <w:rsid w:val="007079CC"/>
    <w:rsid w:val="00707C96"/>
    <w:rsid w:val="00707E7C"/>
    <w:rsid w:val="00707EF7"/>
    <w:rsid w:val="00707FD2"/>
    <w:rsid w:val="0071004C"/>
    <w:rsid w:val="0071013C"/>
    <w:rsid w:val="007102B9"/>
    <w:rsid w:val="007103DF"/>
    <w:rsid w:val="00710D12"/>
    <w:rsid w:val="00710E2B"/>
    <w:rsid w:val="00711199"/>
    <w:rsid w:val="0071123E"/>
    <w:rsid w:val="00711259"/>
    <w:rsid w:val="00711413"/>
    <w:rsid w:val="00711625"/>
    <w:rsid w:val="00711637"/>
    <w:rsid w:val="0071197E"/>
    <w:rsid w:val="00711B9C"/>
    <w:rsid w:val="00711CC1"/>
    <w:rsid w:val="00711F14"/>
    <w:rsid w:val="00711F71"/>
    <w:rsid w:val="00711FE5"/>
    <w:rsid w:val="0071212A"/>
    <w:rsid w:val="00712243"/>
    <w:rsid w:val="00712630"/>
    <w:rsid w:val="00712678"/>
    <w:rsid w:val="0071268A"/>
    <w:rsid w:val="007126FE"/>
    <w:rsid w:val="00712962"/>
    <w:rsid w:val="00712A0E"/>
    <w:rsid w:val="00712A2A"/>
    <w:rsid w:val="00712A64"/>
    <w:rsid w:val="00712CA5"/>
    <w:rsid w:val="0071306A"/>
    <w:rsid w:val="00713132"/>
    <w:rsid w:val="0071345A"/>
    <w:rsid w:val="007134E9"/>
    <w:rsid w:val="00713590"/>
    <w:rsid w:val="0071364F"/>
    <w:rsid w:val="00713801"/>
    <w:rsid w:val="00713846"/>
    <w:rsid w:val="007138B3"/>
    <w:rsid w:val="00713A08"/>
    <w:rsid w:val="00713DB3"/>
    <w:rsid w:val="00713E2B"/>
    <w:rsid w:val="007142E5"/>
    <w:rsid w:val="007147D6"/>
    <w:rsid w:val="00714AA9"/>
    <w:rsid w:val="00714BAF"/>
    <w:rsid w:val="00714F9F"/>
    <w:rsid w:val="00715452"/>
    <w:rsid w:val="0071546E"/>
    <w:rsid w:val="00715749"/>
    <w:rsid w:val="007157CB"/>
    <w:rsid w:val="0071589E"/>
    <w:rsid w:val="00715905"/>
    <w:rsid w:val="007159EC"/>
    <w:rsid w:val="00715A95"/>
    <w:rsid w:val="00715C76"/>
    <w:rsid w:val="00715F21"/>
    <w:rsid w:val="00715FA8"/>
    <w:rsid w:val="007160DA"/>
    <w:rsid w:val="007160E2"/>
    <w:rsid w:val="007161C2"/>
    <w:rsid w:val="007163AB"/>
    <w:rsid w:val="0071645F"/>
    <w:rsid w:val="007165C5"/>
    <w:rsid w:val="00716631"/>
    <w:rsid w:val="00716636"/>
    <w:rsid w:val="0071663C"/>
    <w:rsid w:val="00716955"/>
    <w:rsid w:val="00716B65"/>
    <w:rsid w:val="00716E13"/>
    <w:rsid w:val="00716E47"/>
    <w:rsid w:val="0071707C"/>
    <w:rsid w:val="007170C2"/>
    <w:rsid w:val="00717129"/>
    <w:rsid w:val="00717154"/>
    <w:rsid w:val="0071717A"/>
    <w:rsid w:val="007171B1"/>
    <w:rsid w:val="00717225"/>
    <w:rsid w:val="007172D1"/>
    <w:rsid w:val="00717384"/>
    <w:rsid w:val="00717478"/>
    <w:rsid w:val="007174B2"/>
    <w:rsid w:val="00717522"/>
    <w:rsid w:val="00717564"/>
    <w:rsid w:val="00717717"/>
    <w:rsid w:val="00717A3D"/>
    <w:rsid w:val="00717B2F"/>
    <w:rsid w:val="00717B53"/>
    <w:rsid w:val="00717D46"/>
    <w:rsid w:val="00717F9A"/>
    <w:rsid w:val="00720068"/>
    <w:rsid w:val="007200F3"/>
    <w:rsid w:val="00720134"/>
    <w:rsid w:val="0072016F"/>
    <w:rsid w:val="0072031D"/>
    <w:rsid w:val="007204F8"/>
    <w:rsid w:val="0072054A"/>
    <w:rsid w:val="00720775"/>
    <w:rsid w:val="00720C90"/>
    <w:rsid w:val="00720EC4"/>
    <w:rsid w:val="00720F7D"/>
    <w:rsid w:val="0072118C"/>
    <w:rsid w:val="00721566"/>
    <w:rsid w:val="007218B0"/>
    <w:rsid w:val="007218D4"/>
    <w:rsid w:val="00721943"/>
    <w:rsid w:val="00721A0F"/>
    <w:rsid w:val="00721A2A"/>
    <w:rsid w:val="00721B4A"/>
    <w:rsid w:val="00721D63"/>
    <w:rsid w:val="00721E5F"/>
    <w:rsid w:val="007221A2"/>
    <w:rsid w:val="007222A8"/>
    <w:rsid w:val="0072234F"/>
    <w:rsid w:val="0072259F"/>
    <w:rsid w:val="007225B6"/>
    <w:rsid w:val="007227A0"/>
    <w:rsid w:val="00722913"/>
    <w:rsid w:val="0072294A"/>
    <w:rsid w:val="007229C6"/>
    <w:rsid w:val="00722B37"/>
    <w:rsid w:val="00722C14"/>
    <w:rsid w:val="00722D12"/>
    <w:rsid w:val="00722D34"/>
    <w:rsid w:val="00722DE8"/>
    <w:rsid w:val="0072304E"/>
    <w:rsid w:val="00723093"/>
    <w:rsid w:val="00723182"/>
    <w:rsid w:val="00723212"/>
    <w:rsid w:val="0072325F"/>
    <w:rsid w:val="00723280"/>
    <w:rsid w:val="007232DA"/>
    <w:rsid w:val="00723751"/>
    <w:rsid w:val="007237E9"/>
    <w:rsid w:val="007238B8"/>
    <w:rsid w:val="0072399F"/>
    <w:rsid w:val="007239D3"/>
    <w:rsid w:val="00723CDB"/>
    <w:rsid w:val="00723D67"/>
    <w:rsid w:val="00723E4D"/>
    <w:rsid w:val="00723E75"/>
    <w:rsid w:val="00724198"/>
    <w:rsid w:val="007241A5"/>
    <w:rsid w:val="007241F6"/>
    <w:rsid w:val="00724284"/>
    <w:rsid w:val="007244FE"/>
    <w:rsid w:val="007245A8"/>
    <w:rsid w:val="007245D0"/>
    <w:rsid w:val="007245DE"/>
    <w:rsid w:val="0072482B"/>
    <w:rsid w:val="0072487A"/>
    <w:rsid w:val="00724986"/>
    <w:rsid w:val="00724A94"/>
    <w:rsid w:val="00724AFF"/>
    <w:rsid w:val="00724B0E"/>
    <w:rsid w:val="00724DF8"/>
    <w:rsid w:val="00724FE2"/>
    <w:rsid w:val="007250D6"/>
    <w:rsid w:val="00725138"/>
    <w:rsid w:val="00725356"/>
    <w:rsid w:val="0072552A"/>
    <w:rsid w:val="0072577B"/>
    <w:rsid w:val="00725B29"/>
    <w:rsid w:val="00725B90"/>
    <w:rsid w:val="00725C15"/>
    <w:rsid w:val="00725C6D"/>
    <w:rsid w:val="00725D56"/>
    <w:rsid w:val="00725DF7"/>
    <w:rsid w:val="00725DFD"/>
    <w:rsid w:val="00725EB0"/>
    <w:rsid w:val="00725F4D"/>
    <w:rsid w:val="0072612E"/>
    <w:rsid w:val="007261DD"/>
    <w:rsid w:val="00726380"/>
    <w:rsid w:val="00726393"/>
    <w:rsid w:val="007263EF"/>
    <w:rsid w:val="00726422"/>
    <w:rsid w:val="007264C8"/>
    <w:rsid w:val="00726771"/>
    <w:rsid w:val="007268F8"/>
    <w:rsid w:val="00726B44"/>
    <w:rsid w:val="00726CDD"/>
    <w:rsid w:val="00726D41"/>
    <w:rsid w:val="00726FCC"/>
    <w:rsid w:val="0072746E"/>
    <w:rsid w:val="007276D5"/>
    <w:rsid w:val="0072774D"/>
    <w:rsid w:val="00727781"/>
    <w:rsid w:val="00727889"/>
    <w:rsid w:val="00727904"/>
    <w:rsid w:val="007279C5"/>
    <w:rsid w:val="00727C9B"/>
    <w:rsid w:val="00727CAC"/>
    <w:rsid w:val="00727D02"/>
    <w:rsid w:val="00727EAB"/>
    <w:rsid w:val="00727F02"/>
    <w:rsid w:val="00727F3D"/>
    <w:rsid w:val="00727F45"/>
    <w:rsid w:val="0073000E"/>
    <w:rsid w:val="0073004B"/>
    <w:rsid w:val="0073015F"/>
    <w:rsid w:val="00730487"/>
    <w:rsid w:val="007306B7"/>
    <w:rsid w:val="00730742"/>
    <w:rsid w:val="007307B0"/>
    <w:rsid w:val="0073090B"/>
    <w:rsid w:val="007309AC"/>
    <w:rsid w:val="00730B0D"/>
    <w:rsid w:val="00730D3E"/>
    <w:rsid w:val="00730D75"/>
    <w:rsid w:val="00730DED"/>
    <w:rsid w:val="00730E52"/>
    <w:rsid w:val="0073107D"/>
    <w:rsid w:val="00731245"/>
    <w:rsid w:val="0073124B"/>
    <w:rsid w:val="007313F5"/>
    <w:rsid w:val="00731459"/>
    <w:rsid w:val="0073155F"/>
    <w:rsid w:val="0073156D"/>
    <w:rsid w:val="007316CE"/>
    <w:rsid w:val="00731A43"/>
    <w:rsid w:val="00731BEE"/>
    <w:rsid w:val="00731CB7"/>
    <w:rsid w:val="00731CBF"/>
    <w:rsid w:val="00731E30"/>
    <w:rsid w:val="00731E7F"/>
    <w:rsid w:val="00731F0D"/>
    <w:rsid w:val="00731F13"/>
    <w:rsid w:val="00731F9F"/>
    <w:rsid w:val="00731FF7"/>
    <w:rsid w:val="0073204A"/>
    <w:rsid w:val="00732176"/>
    <w:rsid w:val="00732499"/>
    <w:rsid w:val="007325DC"/>
    <w:rsid w:val="007326AD"/>
    <w:rsid w:val="00732AE1"/>
    <w:rsid w:val="00732B54"/>
    <w:rsid w:val="00732BB7"/>
    <w:rsid w:val="00732C81"/>
    <w:rsid w:val="00732D1B"/>
    <w:rsid w:val="00732D29"/>
    <w:rsid w:val="00732D36"/>
    <w:rsid w:val="00732DAE"/>
    <w:rsid w:val="00732E2F"/>
    <w:rsid w:val="0073311C"/>
    <w:rsid w:val="00733178"/>
    <w:rsid w:val="00733199"/>
    <w:rsid w:val="00733558"/>
    <w:rsid w:val="007335B2"/>
    <w:rsid w:val="00733752"/>
    <w:rsid w:val="00733854"/>
    <w:rsid w:val="00733904"/>
    <w:rsid w:val="00733A60"/>
    <w:rsid w:val="00733E38"/>
    <w:rsid w:val="00733FA9"/>
    <w:rsid w:val="00733FB8"/>
    <w:rsid w:val="007340E2"/>
    <w:rsid w:val="007341D3"/>
    <w:rsid w:val="007341E4"/>
    <w:rsid w:val="007342CC"/>
    <w:rsid w:val="007345F4"/>
    <w:rsid w:val="00734650"/>
    <w:rsid w:val="00734768"/>
    <w:rsid w:val="00734785"/>
    <w:rsid w:val="007347F0"/>
    <w:rsid w:val="007349AC"/>
    <w:rsid w:val="00734FA7"/>
    <w:rsid w:val="007353D5"/>
    <w:rsid w:val="0073554A"/>
    <w:rsid w:val="0073556D"/>
    <w:rsid w:val="00735612"/>
    <w:rsid w:val="00735998"/>
    <w:rsid w:val="00735A19"/>
    <w:rsid w:val="00735C78"/>
    <w:rsid w:val="00735E6D"/>
    <w:rsid w:val="00735E80"/>
    <w:rsid w:val="00735FE9"/>
    <w:rsid w:val="007361E6"/>
    <w:rsid w:val="00736231"/>
    <w:rsid w:val="00736353"/>
    <w:rsid w:val="0073659D"/>
    <w:rsid w:val="0073685B"/>
    <w:rsid w:val="0073690D"/>
    <w:rsid w:val="00736AB8"/>
    <w:rsid w:val="00736CC0"/>
    <w:rsid w:val="00736CC7"/>
    <w:rsid w:val="00736CE0"/>
    <w:rsid w:val="00736E06"/>
    <w:rsid w:val="00736E74"/>
    <w:rsid w:val="00736F14"/>
    <w:rsid w:val="00736F63"/>
    <w:rsid w:val="0073722B"/>
    <w:rsid w:val="00737324"/>
    <w:rsid w:val="00737388"/>
    <w:rsid w:val="007373B8"/>
    <w:rsid w:val="00737455"/>
    <w:rsid w:val="0073760E"/>
    <w:rsid w:val="0073773E"/>
    <w:rsid w:val="0073779D"/>
    <w:rsid w:val="007377D5"/>
    <w:rsid w:val="00737862"/>
    <w:rsid w:val="00737B4E"/>
    <w:rsid w:val="00737B87"/>
    <w:rsid w:val="00737C3B"/>
    <w:rsid w:val="00737D0D"/>
    <w:rsid w:val="00737D41"/>
    <w:rsid w:val="00737F8B"/>
    <w:rsid w:val="00740097"/>
    <w:rsid w:val="00740126"/>
    <w:rsid w:val="00740168"/>
    <w:rsid w:val="00740278"/>
    <w:rsid w:val="00740311"/>
    <w:rsid w:val="0074059B"/>
    <w:rsid w:val="0074066A"/>
    <w:rsid w:val="00740FF5"/>
    <w:rsid w:val="0074101A"/>
    <w:rsid w:val="007412B4"/>
    <w:rsid w:val="007412E6"/>
    <w:rsid w:val="0074142A"/>
    <w:rsid w:val="007414C4"/>
    <w:rsid w:val="007417A5"/>
    <w:rsid w:val="007417BD"/>
    <w:rsid w:val="007417E9"/>
    <w:rsid w:val="0074192C"/>
    <w:rsid w:val="007419D8"/>
    <w:rsid w:val="00741A04"/>
    <w:rsid w:val="00741A6E"/>
    <w:rsid w:val="00741B26"/>
    <w:rsid w:val="00741C3F"/>
    <w:rsid w:val="00741CBF"/>
    <w:rsid w:val="00741D86"/>
    <w:rsid w:val="00741DED"/>
    <w:rsid w:val="0074200C"/>
    <w:rsid w:val="00742137"/>
    <w:rsid w:val="00742475"/>
    <w:rsid w:val="007424F1"/>
    <w:rsid w:val="00742566"/>
    <w:rsid w:val="00742639"/>
    <w:rsid w:val="00742806"/>
    <w:rsid w:val="007428E9"/>
    <w:rsid w:val="007428FA"/>
    <w:rsid w:val="007429A8"/>
    <w:rsid w:val="00742AF1"/>
    <w:rsid w:val="00742B40"/>
    <w:rsid w:val="00742F77"/>
    <w:rsid w:val="00743035"/>
    <w:rsid w:val="007430CA"/>
    <w:rsid w:val="0074312F"/>
    <w:rsid w:val="0074337F"/>
    <w:rsid w:val="0074367E"/>
    <w:rsid w:val="007438B2"/>
    <w:rsid w:val="0074398D"/>
    <w:rsid w:val="00743997"/>
    <w:rsid w:val="00743F23"/>
    <w:rsid w:val="00743F35"/>
    <w:rsid w:val="00743F78"/>
    <w:rsid w:val="007442D9"/>
    <w:rsid w:val="0074437D"/>
    <w:rsid w:val="00744517"/>
    <w:rsid w:val="00744521"/>
    <w:rsid w:val="00744570"/>
    <w:rsid w:val="007445F3"/>
    <w:rsid w:val="00744675"/>
    <w:rsid w:val="00744745"/>
    <w:rsid w:val="007447C0"/>
    <w:rsid w:val="0074494E"/>
    <w:rsid w:val="00744AD9"/>
    <w:rsid w:val="00744B43"/>
    <w:rsid w:val="00744B74"/>
    <w:rsid w:val="00744C75"/>
    <w:rsid w:val="00744D45"/>
    <w:rsid w:val="00744ECF"/>
    <w:rsid w:val="00745074"/>
    <w:rsid w:val="007450AC"/>
    <w:rsid w:val="00745199"/>
    <w:rsid w:val="00745554"/>
    <w:rsid w:val="00745629"/>
    <w:rsid w:val="0074564A"/>
    <w:rsid w:val="0074572A"/>
    <w:rsid w:val="007458CE"/>
    <w:rsid w:val="00745AA0"/>
    <w:rsid w:val="00745C32"/>
    <w:rsid w:val="00745CCA"/>
    <w:rsid w:val="00745D05"/>
    <w:rsid w:val="00745E15"/>
    <w:rsid w:val="00745EC2"/>
    <w:rsid w:val="00745F88"/>
    <w:rsid w:val="00745F9F"/>
    <w:rsid w:val="007460E1"/>
    <w:rsid w:val="0074612F"/>
    <w:rsid w:val="0074614F"/>
    <w:rsid w:val="0074623B"/>
    <w:rsid w:val="007462BD"/>
    <w:rsid w:val="00746569"/>
    <w:rsid w:val="00746627"/>
    <w:rsid w:val="00746684"/>
    <w:rsid w:val="00746734"/>
    <w:rsid w:val="00746B7C"/>
    <w:rsid w:val="00746C3E"/>
    <w:rsid w:val="00746DAC"/>
    <w:rsid w:val="00746EF9"/>
    <w:rsid w:val="00746FCF"/>
    <w:rsid w:val="0074719C"/>
    <w:rsid w:val="007471B4"/>
    <w:rsid w:val="007471F6"/>
    <w:rsid w:val="00747499"/>
    <w:rsid w:val="007474DD"/>
    <w:rsid w:val="0074762F"/>
    <w:rsid w:val="00747647"/>
    <w:rsid w:val="00747688"/>
    <w:rsid w:val="00747838"/>
    <w:rsid w:val="007478EA"/>
    <w:rsid w:val="0074790D"/>
    <w:rsid w:val="007479F0"/>
    <w:rsid w:val="00747B00"/>
    <w:rsid w:val="00747E6B"/>
    <w:rsid w:val="00747FA1"/>
    <w:rsid w:val="0075016E"/>
    <w:rsid w:val="007501B0"/>
    <w:rsid w:val="007501BB"/>
    <w:rsid w:val="0075045B"/>
    <w:rsid w:val="0075062F"/>
    <w:rsid w:val="00750686"/>
    <w:rsid w:val="007506FC"/>
    <w:rsid w:val="007507EC"/>
    <w:rsid w:val="00750943"/>
    <w:rsid w:val="00750A09"/>
    <w:rsid w:val="00750C66"/>
    <w:rsid w:val="00750D66"/>
    <w:rsid w:val="00750F5C"/>
    <w:rsid w:val="00750F7B"/>
    <w:rsid w:val="00751149"/>
    <w:rsid w:val="00751194"/>
    <w:rsid w:val="007513D8"/>
    <w:rsid w:val="0075156F"/>
    <w:rsid w:val="007516EE"/>
    <w:rsid w:val="007518FE"/>
    <w:rsid w:val="00751948"/>
    <w:rsid w:val="00751A1D"/>
    <w:rsid w:val="00751B83"/>
    <w:rsid w:val="00751C19"/>
    <w:rsid w:val="00751C63"/>
    <w:rsid w:val="00751E99"/>
    <w:rsid w:val="00751ECD"/>
    <w:rsid w:val="00751F02"/>
    <w:rsid w:val="00751FC5"/>
    <w:rsid w:val="00751FE9"/>
    <w:rsid w:val="00752144"/>
    <w:rsid w:val="007521A8"/>
    <w:rsid w:val="0075227E"/>
    <w:rsid w:val="007524B1"/>
    <w:rsid w:val="0075253C"/>
    <w:rsid w:val="0075258D"/>
    <w:rsid w:val="007525A4"/>
    <w:rsid w:val="007527E4"/>
    <w:rsid w:val="0075299B"/>
    <w:rsid w:val="00752D30"/>
    <w:rsid w:val="00752D90"/>
    <w:rsid w:val="00752EFE"/>
    <w:rsid w:val="00752F6A"/>
    <w:rsid w:val="007530EE"/>
    <w:rsid w:val="00753182"/>
    <w:rsid w:val="00753304"/>
    <w:rsid w:val="00753314"/>
    <w:rsid w:val="00753438"/>
    <w:rsid w:val="0075343B"/>
    <w:rsid w:val="00753540"/>
    <w:rsid w:val="00753610"/>
    <w:rsid w:val="0075362E"/>
    <w:rsid w:val="007536F4"/>
    <w:rsid w:val="00753702"/>
    <w:rsid w:val="00753950"/>
    <w:rsid w:val="00753C63"/>
    <w:rsid w:val="00753C64"/>
    <w:rsid w:val="00753CEC"/>
    <w:rsid w:val="00753D1E"/>
    <w:rsid w:val="00753D9B"/>
    <w:rsid w:val="00753DA2"/>
    <w:rsid w:val="00753FCE"/>
    <w:rsid w:val="00754053"/>
    <w:rsid w:val="007540C5"/>
    <w:rsid w:val="007540F8"/>
    <w:rsid w:val="007541B2"/>
    <w:rsid w:val="007543A2"/>
    <w:rsid w:val="0075441B"/>
    <w:rsid w:val="007546A2"/>
    <w:rsid w:val="00754707"/>
    <w:rsid w:val="00754752"/>
    <w:rsid w:val="00754843"/>
    <w:rsid w:val="00754928"/>
    <w:rsid w:val="007549A4"/>
    <w:rsid w:val="007549B6"/>
    <w:rsid w:val="00754BCF"/>
    <w:rsid w:val="00754C15"/>
    <w:rsid w:val="00754DFE"/>
    <w:rsid w:val="00754F06"/>
    <w:rsid w:val="00754F1E"/>
    <w:rsid w:val="00754F8D"/>
    <w:rsid w:val="00755041"/>
    <w:rsid w:val="007550A2"/>
    <w:rsid w:val="007551BE"/>
    <w:rsid w:val="00755534"/>
    <w:rsid w:val="007557D8"/>
    <w:rsid w:val="007557DA"/>
    <w:rsid w:val="00755935"/>
    <w:rsid w:val="00755BAC"/>
    <w:rsid w:val="00755BDE"/>
    <w:rsid w:val="00755C9A"/>
    <w:rsid w:val="00755D79"/>
    <w:rsid w:val="00755E63"/>
    <w:rsid w:val="00755EE8"/>
    <w:rsid w:val="0075621E"/>
    <w:rsid w:val="007565ED"/>
    <w:rsid w:val="00756632"/>
    <w:rsid w:val="00756636"/>
    <w:rsid w:val="0075675A"/>
    <w:rsid w:val="007567ED"/>
    <w:rsid w:val="0075682D"/>
    <w:rsid w:val="0075684D"/>
    <w:rsid w:val="00756A03"/>
    <w:rsid w:val="00756BA4"/>
    <w:rsid w:val="00756BF4"/>
    <w:rsid w:val="00756C3A"/>
    <w:rsid w:val="00756C74"/>
    <w:rsid w:val="00756D78"/>
    <w:rsid w:val="00756D9C"/>
    <w:rsid w:val="00756DB5"/>
    <w:rsid w:val="00756DE0"/>
    <w:rsid w:val="00756F7E"/>
    <w:rsid w:val="00757111"/>
    <w:rsid w:val="007571CB"/>
    <w:rsid w:val="00757229"/>
    <w:rsid w:val="00757425"/>
    <w:rsid w:val="0075743C"/>
    <w:rsid w:val="0075749D"/>
    <w:rsid w:val="007574B1"/>
    <w:rsid w:val="007577EE"/>
    <w:rsid w:val="007579A2"/>
    <w:rsid w:val="00757A37"/>
    <w:rsid w:val="00757B74"/>
    <w:rsid w:val="0076048E"/>
    <w:rsid w:val="00760532"/>
    <w:rsid w:val="007605B8"/>
    <w:rsid w:val="00760661"/>
    <w:rsid w:val="007608C2"/>
    <w:rsid w:val="00760AE7"/>
    <w:rsid w:val="00760AFE"/>
    <w:rsid w:val="00760DB3"/>
    <w:rsid w:val="00760DE0"/>
    <w:rsid w:val="00760F68"/>
    <w:rsid w:val="007610CC"/>
    <w:rsid w:val="00761151"/>
    <w:rsid w:val="007611A4"/>
    <w:rsid w:val="0076124E"/>
    <w:rsid w:val="00761336"/>
    <w:rsid w:val="0076167B"/>
    <w:rsid w:val="007618B4"/>
    <w:rsid w:val="0076196B"/>
    <w:rsid w:val="007619C7"/>
    <w:rsid w:val="00761AE0"/>
    <w:rsid w:val="00761BBF"/>
    <w:rsid w:val="00761C94"/>
    <w:rsid w:val="00761E72"/>
    <w:rsid w:val="00762055"/>
    <w:rsid w:val="007621AA"/>
    <w:rsid w:val="00762318"/>
    <w:rsid w:val="0076247E"/>
    <w:rsid w:val="00762A2D"/>
    <w:rsid w:val="00762B74"/>
    <w:rsid w:val="00762C05"/>
    <w:rsid w:val="00762C53"/>
    <w:rsid w:val="00762D5F"/>
    <w:rsid w:val="00762D64"/>
    <w:rsid w:val="00762D7E"/>
    <w:rsid w:val="00762F9C"/>
    <w:rsid w:val="007632CE"/>
    <w:rsid w:val="00763391"/>
    <w:rsid w:val="00763397"/>
    <w:rsid w:val="007633BC"/>
    <w:rsid w:val="00763405"/>
    <w:rsid w:val="00763474"/>
    <w:rsid w:val="007634AB"/>
    <w:rsid w:val="0076364B"/>
    <w:rsid w:val="007636A9"/>
    <w:rsid w:val="00763765"/>
    <w:rsid w:val="00763852"/>
    <w:rsid w:val="00763A77"/>
    <w:rsid w:val="00763B61"/>
    <w:rsid w:val="00763B66"/>
    <w:rsid w:val="00763CC8"/>
    <w:rsid w:val="00763CDB"/>
    <w:rsid w:val="00763D0B"/>
    <w:rsid w:val="00763DD1"/>
    <w:rsid w:val="00763DD2"/>
    <w:rsid w:val="00763F33"/>
    <w:rsid w:val="00763F73"/>
    <w:rsid w:val="0076436F"/>
    <w:rsid w:val="007644C7"/>
    <w:rsid w:val="00764697"/>
    <w:rsid w:val="007646F0"/>
    <w:rsid w:val="007649F7"/>
    <w:rsid w:val="00764AB0"/>
    <w:rsid w:val="00764B45"/>
    <w:rsid w:val="00764BC0"/>
    <w:rsid w:val="00764F1B"/>
    <w:rsid w:val="0076502B"/>
    <w:rsid w:val="00765183"/>
    <w:rsid w:val="0076520D"/>
    <w:rsid w:val="00765388"/>
    <w:rsid w:val="007653BF"/>
    <w:rsid w:val="007653CD"/>
    <w:rsid w:val="0076543C"/>
    <w:rsid w:val="00765446"/>
    <w:rsid w:val="0076550E"/>
    <w:rsid w:val="00765782"/>
    <w:rsid w:val="007658F3"/>
    <w:rsid w:val="007659BD"/>
    <w:rsid w:val="007659E0"/>
    <w:rsid w:val="00765C09"/>
    <w:rsid w:val="00765DB0"/>
    <w:rsid w:val="00765E9C"/>
    <w:rsid w:val="00765EEB"/>
    <w:rsid w:val="00765F10"/>
    <w:rsid w:val="00766087"/>
    <w:rsid w:val="007661E7"/>
    <w:rsid w:val="007666C8"/>
    <w:rsid w:val="00766A7D"/>
    <w:rsid w:val="00766CC0"/>
    <w:rsid w:val="00766E5B"/>
    <w:rsid w:val="00766EFA"/>
    <w:rsid w:val="00767026"/>
    <w:rsid w:val="007670BF"/>
    <w:rsid w:val="007671A1"/>
    <w:rsid w:val="007673CC"/>
    <w:rsid w:val="00767647"/>
    <w:rsid w:val="00767673"/>
    <w:rsid w:val="0076774F"/>
    <w:rsid w:val="007678CB"/>
    <w:rsid w:val="007679FC"/>
    <w:rsid w:val="00767ADA"/>
    <w:rsid w:val="00767B07"/>
    <w:rsid w:val="00767F4A"/>
    <w:rsid w:val="00770411"/>
    <w:rsid w:val="00770422"/>
    <w:rsid w:val="00770472"/>
    <w:rsid w:val="00770530"/>
    <w:rsid w:val="0077055D"/>
    <w:rsid w:val="007705A2"/>
    <w:rsid w:val="007706BC"/>
    <w:rsid w:val="0077077F"/>
    <w:rsid w:val="00770816"/>
    <w:rsid w:val="00770A71"/>
    <w:rsid w:val="00770B5F"/>
    <w:rsid w:val="00770DD9"/>
    <w:rsid w:val="00771270"/>
    <w:rsid w:val="00771273"/>
    <w:rsid w:val="007713FA"/>
    <w:rsid w:val="00771563"/>
    <w:rsid w:val="00771639"/>
    <w:rsid w:val="0077169D"/>
    <w:rsid w:val="007718CE"/>
    <w:rsid w:val="00771A02"/>
    <w:rsid w:val="00771AAE"/>
    <w:rsid w:val="00771C29"/>
    <w:rsid w:val="00771C85"/>
    <w:rsid w:val="00771DAF"/>
    <w:rsid w:val="00771E11"/>
    <w:rsid w:val="00771FAF"/>
    <w:rsid w:val="00771FB0"/>
    <w:rsid w:val="007721BB"/>
    <w:rsid w:val="0077221F"/>
    <w:rsid w:val="00772334"/>
    <w:rsid w:val="007724AD"/>
    <w:rsid w:val="007724FA"/>
    <w:rsid w:val="00772659"/>
    <w:rsid w:val="007727C7"/>
    <w:rsid w:val="0077299B"/>
    <w:rsid w:val="00772A0E"/>
    <w:rsid w:val="00772A14"/>
    <w:rsid w:val="00772B04"/>
    <w:rsid w:val="00772C33"/>
    <w:rsid w:val="00772C5B"/>
    <w:rsid w:val="00772E1C"/>
    <w:rsid w:val="00772EDB"/>
    <w:rsid w:val="007732EA"/>
    <w:rsid w:val="0077333A"/>
    <w:rsid w:val="007733C2"/>
    <w:rsid w:val="00773579"/>
    <w:rsid w:val="007735C8"/>
    <w:rsid w:val="007735E6"/>
    <w:rsid w:val="007735F4"/>
    <w:rsid w:val="007736B9"/>
    <w:rsid w:val="007737FB"/>
    <w:rsid w:val="0077387C"/>
    <w:rsid w:val="00773B1C"/>
    <w:rsid w:val="00773B35"/>
    <w:rsid w:val="00773D74"/>
    <w:rsid w:val="00773F01"/>
    <w:rsid w:val="007740AB"/>
    <w:rsid w:val="007740F2"/>
    <w:rsid w:val="00774267"/>
    <w:rsid w:val="007742B3"/>
    <w:rsid w:val="007747E7"/>
    <w:rsid w:val="007747ED"/>
    <w:rsid w:val="00774AF1"/>
    <w:rsid w:val="00774C78"/>
    <w:rsid w:val="00774CCD"/>
    <w:rsid w:val="00774CD1"/>
    <w:rsid w:val="00774D81"/>
    <w:rsid w:val="0077502F"/>
    <w:rsid w:val="00775298"/>
    <w:rsid w:val="0077545E"/>
    <w:rsid w:val="00775542"/>
    <w:rsid w:val="00775562"/>
    <w:rsid w:val="00775629"/>
    <w:rsid w:val="0077567D"/>
    <w:rsid w:val="007756BD"/>
    <w:rsid w:val="00775745"/>
    <w:rsid w:val="00775749"/>
    <w:rsid w:val="0077590E"/>
    <w:rsid w:val="0077595D"/>
    <w:rsid w:val="007759D8"/>
    <w:rsid w:val="00775B0D"/>
    <w:rsid w:val="00775CBF"/>
    <w:rsid w:val="00775D38"/>
    <w:rsid w:val="00775E64"/>
    <w:rsid w:val="00775EB1"/>
    <w:rsid w:val="00775F43"/>
    <w:rsid w:val="007760DA"/>
    <w:rsid w:val="0077612A"/>
    <w:rsid w:val="007761E6"/>
    <w:rsid w:val="0077639E"/>
    <w:rsid w:val="00776485"/>
    <w:rsid w:val="007765D3"/>
    <w:rsid w:val="00776631"/>
    <w:rsid w:val="00776663"/>
    <w:rsid w:val="0077671C"/>
    <w:rsid w:val="00776746"/>
    <w:rsid w:val="007768E6"/>
    <w:rsid w:val="007768FE"/>
    <w:rsid w:val="0077690F"/>
    <w:rsid w:val="007769F9"/>
    <w:rsid w:val="00776AFE"/>
    <w:rsid w:val="00776B07"/>
    <w:rsid w:val="00776C62"/>
    <w:rsid w:val="00776DAF"/>
    <w:rsid w:val="00776E2C"/>
    <w:rsid w:val="00776EEF"/>
    <w:rsid w:val="00776F1B"/>
    <w:rsid w:val="00777028"/>
    <w:rsid w:val="00777183"/>
    <w:rsid w:val="00777256"/>
    <w:rsid w:val="0077733A"/>
    <w:rsid w:val="0077736E"/>
    <w:rsid w:val="007776EA"/>
    <w:rsid w:val="00777814"/>
    <w:rsid w:val="0077788D"/>
    <w:rsid w:val="00777C33"/>
    <w:rsid w:val="00777CF8"/>
    <w:rsid w:val="00777F48"/>
    <w:rsid w:val="00780419"/>
    <w:rsid w:val="007804C9"/>
    <w:rsid w:val="007804DC"/>
    <w:rsid w:val="007805E6"/>
    <w:rsid w:val="007806A8"/>
    <w:rsid w:val="007808FC"/>
    <w:rsid w:val="00780A14"/>
    <w:rsid w:val="00780B37"/>
    <w:rsid w:val="00780D96"/>
    <w:rsid w:val="00780E35"/>
    <w:rsid w:val="007810B4"/>
    <w:rsid w:val="00781195"/>
    <w:rsid w:val="007811FB"/>
    <w:rsid w:val="00781228"/>
    <w:rsid w:val="00781249"/>
    <w:rsid w:val="00781538"/>
    <w:rsid w:val="007816CD"/>
    <w:rsid w:val="00781712"/>
    <w:rsid w:val="00781742"/>
    <w:rsid w:val="00781886"/>
    <w:rsid w:val="0078195C"/>
    <w:rsid w:val="0078196E"/>
    <w:rsid w:val="00781AC8"/>
    <w:rsid w:val="00781D04"/>
    <w:rsid w:val="00781E38"/>
    <w:rsid w:val="00781FAC"/>
    <w:rsid w:val="00782045"/>
    <w:rsid w:val="007821D8"/>
    <w:rsid w:val="007822B3"/>
    <w:rsid w:val="007822F2"/>
    <w:rsid w:val="00782390"/>
    <w:rsid w:val="0078246D"/>
    <w:rsid w:val="007826F9"/>
    <w:rsid w:val="007827E8"/>
    <w:rsid w:val="00782857"/>
    <w:rsid w:val="00782B26"/>
    <w:rsid w:val="00782B72"/>
    <w:rsid w:val="00782C83"/>
    <w:rsid w:val="00782CF7"/>
    <w:rsid w:val="00782D1A"/>
    <w:rsid w:val="00782F89"/>
    <w:rsid w:val="0078340A"/>
    <w:rsid w:val="00783691"/>
    <w:rsid w:val="00783A8F"/>
    <w:rsid w:val="00783B14"/>
    <w:rsid w:val="00783BDC"/>
    <w:rsid w:val="00783CE4"/>
    <w:rsid w:val="00783D25"/>
    <w:rsid w:val="00783D89"/>
    <w:rsid w:val="00783DE9"/>
    <w:rsid w:val="00783F82"/>
    <w:rsid w:val="00783F86"/>
    <w:rsid w:val="00783FF9"/>
    <w:rsid w:val="00784170"/>
    <w:rsid w:val="0078426D"/>
    <w:rsid w:val="007842DA"/>
    <w:rsid w:val="007843C7"/>
    <w:rsid w:val="007843E9"/>
    <w:rsid w:val="007846CC"/>
    <w:rsid w:val="007846F4"/>
    <w:rsid w:val="00784700"/>
    <w:rsid w:val="007847D7"/>
    <w:rsid w:val="0078482C"/>
    <w:rsid w:val="00784AA9"/>
    <w:rsid w:val="00784AC4"/>
    <w:rsid w:val="00784BC6"/>
    <w:rsid w:val="00784C00"/>
    <w:rsid w:val="00784CBA"/>
    <w:rsid w:val="00784F0F"/>
    <w:rsid w:val="007851D8"/>
    <w:rsid w:val="007858A8"/>
    <w:rsid w:val="00785907"/>
    <w:rsid w:val="0078592E"/>
    <w:rsid w:val="0078599C"/>
    <w:rsid w:val="00785AAC"/>
    <w:rsid w:val="00785B3C"/>
    <w:rsid w:val="00785B9A"/>
    <w:rsid w:val="00785C10"/>
    <w:rsid w:val="00785C8D"/>
    <w:rsid w:val="00785D1D"/>
    <w:rsid w:val="00785E37"/>
    <w:rsid w:val="00785FF1"/>
    <w:rsid w:val="00786033"/>
    <w:rsid w:val="007861A8"/>
    <w:rsid w:val="007861AF"/>
    <w:rsid w:val="00786494"/>
    <w:rsid w:val="00786498"/>
    <w:rsid w:val="00786699"/>
    <w:rsid w:val="007867C7"/>
    <w:rsid w:val="0078681D"/>
    <w:rsid w:val="00786854"/>
    <w:rsid w:val="00786AB2"/>
    <w:rsid w:val="00786D2C"/>
    <w:rsid w:val="00786D34"/>
    <w:rsid w:val="00786E97"/>
    <w:rsid w:val="00786FE1"/>
    <w:rsid w:val="00786FF6"/>
    <w:rsid w:val="0078704B"/>
    <w:rsid w:val="00787195"/>
    <w:rsid w:val="007871A5"/>
    <w:rsid w:val="007872A6"/>
    <w:rsid w:val="00787397"/>
    <w:rsid w:val="0078753A"/>
    <w:rsid w:val="00787713"/>
    <w:rsid w:val="00787758"/>
    <w:rsid w:val="00787760"/>
    <w:rsid w:val="00787764"/>
    <w:rsid w:val="00787826"/>
    <w:rsid w:val="00787A09"/>
    <w:rsid w:val="00787A38"/>
    <w:rsid w:val="00787DDC"/>
    <w:rsid w:val="00787E09"/>
    <w:rsid w:val="00787E3D"/>
    <w:rsid w:val="00787E9B"/>
    <w:rsid w:val="00790062"/>
    <w:rsid w:val="007900EE"/>
    <w:rsid w:val="00790162"/>
    <w:rsid w:val="007901D0"/>
    <w:rsid w:val="007902BA"/>
    <w:rsid w:val="00790538"/>
    <w:rsid w:val="007906FA"/>
    <w:rsid w:val="00790760"/>
    <w:rsid w:val="007907F1"/>
    <w:rsid w:val="007908B3"/>
    <w:rsid w:val="00790947"/>
    <w:rsid w:val="007909AF"/>
    <w:rsid w:val="00790B75"/>
    <w:rsid w:val="00790BCF"/>
    <w:rsid w:val="00790DD4"/>
    <w:rsid w:val="00790EEF"/>
    <w:rsid w:val="00790EF9"/>
    <w:rsid w:val="00790FE1"/>
    <w:rsid w:val="007912F7"/>
    <w:rsid w:val="0079145B"/>
    <w:rsid w:val="00791536"/>
    <w:rsid w:val="007915C3"/>
    <w:rsid w:val="007916AB"/>
    <w:rsid w:val="00791826"/>
    <w:rsid w:val="00791ADE"/>
    <w:rsid w:val="00791B1E"/>
    <w:rsid w:val="00791DDE"/>
    <w:rsid w:val="00791E29"/>
    <w:rsid w:val="007920A5"/>
    <w:rsid w:val="007921AC"/>
    <w:rsid w:val="007922F1"/>
    <w:rsid w:val="00792408"/>
    <w:rsid w:val="0079244E"/>
    <w:rsid w:val="0079273F"/>
    <w:rsid w:val="00792757"/>
    <w:rsid w:val="007929CD"/>
    <w:rsid w:val="00792B3F"/>
    <w:rsid w:val="00792CF9"/>
    <w:rsid w:val="00792D06"/>
    <w:rsid w:val="00792F58"/>
    <w:rsid w:val="007930BF"/>
    <w:rsid w:val="007931CC"/>
    <w:rsid w:val="0079324B"/>
    <w:rsid w:val="00793547"/>
    <w:rsid w:val="0079377D"/>
    <w:rsid w:val="007938AD"/>
    <w:rsid w:val="007938AE"/>
    <w:rsid w:val="0079396C"/>
    <w:rsid w:val="00793C08"/>
    <w:rsid w:val="00793E1D"/>
    <w:rsid w:val="00793E9E"/>
    <w:rsid w:val="00793F3A"/>
    <w:rsid w:val="0079414E"/>
    <w:rsid w:val="0079416B"/>
    <w:rsid w:val="00794323"/>
    <w:rsid w:val="0079437B"/>
    <w:rsid w:val="00794438"/>
    <w:rsid w:val="0079447B"/>
    <w:rsid w:val="00794645"/>
    <w:rsid w:val="00794A29"/>
    <w:rsid w:val="00794B34"/>
    <w:rsid w:val="00794CB8"/>
    <w:rsid w:val="00794D88"/>
    <w:rsid w:val="00794DBA"/>
    <w:rsid w:val="00795044"/>
    <w:rsid w:val="00795119"/>
    <w:rsid w:val="00795232"/>
    <w:rsid w:val="0079524C"/>
    <w:rsid w:val="0079558F"/>
    <w:rsid w:val="007955CF"/>
    <w:rsid w:val="007956ED"/>
    <w:rsid w:val="00795766"/>
    <w:rsid w:val="00795BA2"/>
    <w:rsid w:val="00795D89"/>
    <w:rsid w:val="00795E81"/>
    <w:rsid w:val="007961C8"/>
    <w:rsid w:val="007961F4"/>
    <w:rsid w:val="00796476"/>
    <w:rsid w:val="00796480"/>
    <w:rsid w:val="00796557"/>
    <w:rsid w:val="00796563"/>
    <w:rsid w:val="007965F4"/>
    <w:rsid w:val="00796621"/>
    <w:rsid w:val="00796625"/>
    <w:rsid w:val="00796687"/>
    <w:rsid w:val="007969C1"/>
    <w:rsid w:val="00796AF2"/>
    <w:rsid w:val="00796C2A"/>
    <w:rsid w:val="00796C52"/>
    <w:rsid w:val="00796F1F"/>
    <w:rsid w:val="00796F7E"/>
    <w:rsid w:val="00797152"/>
    <w:rsid w:val="007971A4"/>
    <w:rsid w:val="00797248"/>
    <w:rsid w:val="00797286"/>
    <w:rsid w:val="0079740E"/>
    <w:rsid w:val="007974B9"/>
    <w:rsid w:val="00797567"/>
    <w:rsid w:val="007976CA"/>
    <w:rsid w:val="0079792D"/>
    <w:rsid w:val="00797A8F"/>
    <w:rsid w:val="00797B42"/>
    <w:rsid w:val="00797C3F"/>
    <w:rsid w:val="00797C7A"/>
    <w:rsid w:val="00797D21"/>
    <w:rsid w:val="00797E65"/>
    <w:rsid w:val="007A000E"/>
    <w:rsid w:val="007A003C"/>
    <w:rsid w:val="007A018C"/>
    <w:rsid w:val="007A01B5"/>
    <w:rsid w:val="007A01E0"/>
    <w:rsid w:val="007A0203"/>
    <w:rsid w:val="007A0242"/>
    <w:rsid w:val="007A0265"/>
    <w:rsid w:val="007A029E"/>
    <w:rsid w:val="007A02A3"/>
    <w:rsid w:val="007A031F"/>
    <w:rsid w:val="007A03C1"/>
    <w:rsid w:val="007A0624"/>
    <w:rsid w:val="007A06C2"/>
    <w:rsid w:val="007A0716"/>
    <w:rsid w:val="007A082D"/>
    <w:rsid w:val="007A094C"/>
    <w:rsid w:val="007A0A70"/>
    <w:rsid w:val="007A0C11"/>
    <w:rsid w:val="007A0D63"/>
    <w:rsid w:val="007A0DC4"/>
    <w:rsid w:val="007A0DDD"/>
    <w:rsid w:val="007A105E"/>
    <w:rsid w:val="007A10C0"/>
    <w:rsid w:val="007A10FD"/>
    <w:rsid w:val="007A1397"/>
    <w:rsid w:val="007A15CB"/>
    <w:rsid w:val="007A16C5"/>
    <w:rsid w:val="007A172C"/>
    <w:rsid w:val="007A1843"/>
    <w:rsid w:val="007A1A5B"/>
    <w:rsid w:val="007A1C21"/>
    <w:rsid w:val="007A1CEA"/>
    <w:rsid w:val="007A1D01"/>
    <w:rsid w:val="007A1F68"/>
    <w:rsid w:val="007A1F72"/>
    <w:rsid w:val="007A1FBA"/>
    <w:rsid w:val="007A2108"/>
    <w:rsid w:val="007A2218"/>
    <w:rsid w:val="007A224E"/>
    <w:rsid w:val="007A2311"/>
    <w:rsid w:val="007A2359"/>
    <w:rsid w:val="007A2368"/>
    <w:rsid w:val="007A240C"/>
    <w:rsid w:val="007A244F"/>
    <w:rsid w:val="007A250D"/>
    <w:rsid w:val="007A2589"/>
    <w:rsid w:val="007A26A9"/>
    <w:rsid w:val="007A2A3E"/>
    <w:rsid w:val="007A2C6B"/>
    <w:rsid w:val="007A2C88"/>
    <w:rsid w:val="007A2CC0"/>
    <w:rsid w:val="007A2CCD"/>
    <w:rsid w:val="007A3131"/>
    <w:rsid w:val="007A332D"/>
    <w:rsid w:val="007A3379"/>
    <w:rsid w:val="007A338C"/>
    <w:rsid w:val="007A356B"/>
    <w:rsid w:val="007A361E"/>
    <w:rsid w:val="007A36EF"/>
    <w:rsid w:val="007A380E"/>
    <w:rsid w:val="007A382C"/>
    <w:rsid w:val="007A3856"/>
    <w:rsid w:val="007A389A"/>
    <w:rsid w:val="007A392A"/>
    <w:rsid w:val="007A39C6"/>
    <w:rsid w:val="007A3A88"/>
    <w:rsid w:val="007A3B0A"/>
    <w:rsid w:val="007A3BD8"/>
    <w:rsid w:val="007A3CFD"/>
    <w:rsid w:val="007A3D2A"/>
    <w:rsid w:val="007A402E"/>
    <w:rsid w:val="007A4054"/>
    <w:rsid w:val="007A405A"/>
    <w:rsid w:val="007A4137"/>
    <w:rsid w:val="007A41D4"/>
    <w:rsid w:val="007A4200"/>
    <w:rsid w:val="007A423E"/>
    <w:rsid w:val="007A42D0"/>
    <w:rsid w:val="007A4402"/>
    <w:rsid w:val="007A445D"/>
    <w:rsid w:val="007A4522"/>
    <w:rsid w:val="007A45A4"/>
    <w:rsid w:val="007A475A"/>
    <w:rsid w:val="007A4765"/>
    <w:rsid w:val="007A47FC"/>
    <w:rsid w:val="007A4A32"/>
    <w:rsid w:val="007A4A54"/>
    <w:rsid w:val="007A4C47"/>
    <w:rsid w:val="007A4CBB"/>
    <w:rsid w:val="007A4D33"/>
    <w:rsid w:val="007A4D41"/>
    <w:rsid w:val="007A4D44"/>
    <w:rsid w:val="007A4E1F"/>
    <w:rsid w:val="007A4E64"/>
    <w:rsid w:val="007A5018"/>
    <w:rsid w:val="007A526D"/>
    <w:rsid w:val="007A52BD"/>
    <w:rsid w:val="007A5466"/>
    <w:rsid w:val="007A5768"/>
    <w:rsid w:val="007A5784"/>
    <w:rsid w:val="007A57BA"/>
    <w:rsid w:val="007A57C0"/>
    <w:rsid w:val="007A581F"/>
    <w:rsid w:val="007A5932"/>
    <w:rsid w:val="007A5C05"/>
    <w:rsid w:val="007A5C1F"/>
    <w:rsid w:val="007A5D05"/>
    <w:rsid w:val="007A5EA6"/>
    <w:rsid w:val="007A6050"/>
    <w:rsid w:val="007A60A4"/>
    <w:rsid w:val="007A60CA"/>
    <w:rsid w:val="007A60E8"/>
    <w:rsid w:val="007A61AA"/>
    <w:rsid w:val="007A61C1"/>
    <w:rsid w:val="007A61D6"/>
    <w:rsid w:val="007A644A"/>
    <w:rsid w:val="007A663E"/>
    <w:rsid w:val="007A66CF"/>
    <w:rsid w:val="007A6862"/>
    <w:rsid w:val="007A68D2"/>
    <w:rsid w:val="007A68DC"/>
    <w:rsid w:val="007A6AFF"/>
    <w:rsid w:val="007A6BEB"/>
    <w:rsid w:val="007A6BFE"/>
    <w:rsid w:val="007A6C77"/>
    <w:rsid w:val="007A6EA0"/>
    <w:rsid w:val="007A6F19"/>
    <w:rsid w:val="007A6F97"/>
    <w:rsid w:val="007A70E2"/>
    <w:rsid w:val="007A717A"/>
    <w:rsid w:val="007A7189"/>
    <w:rsid w:val="007A71B4"/>
    <w:rsid w:val="007A71B8"/>
    <w:rsid w:val="007A76C3"/>
    <w:rsid w:val="007A7A25"/>
    <w:rsid w:val="007A7A7F"/>
    <w:rsid w:val="007A7AFF"/>
    <w:rsid w:val="007A7B33"/>
    <w:rsid w:val="007A7B6F"/>
    <w:rsid w:val="007A7B9C"/>
    <w:rsid w:val="007A7C84"/>
    <w:rsid w:val="007A7D22"/>
    <w:rsid w:val="007A7DF5"/>
    <w:rsid w:val="007A7E78"/>
    <w:rsid w:val="007A7EA9"/>
    <w:rsid w:val="007A7F37"/>
    <w:rsid w:val="007A7FC7"/>
    <w:rsid w:val="007B01F9"/>
    <w:rsid w:val="007B038B"/>
    <w:rsid w:val="007B04C5"/>
    <w:rsid w:val="007B06E9"/>
    <w:rsid w:val="007B07A7"/>
    <w:rsid w:val="007B0C30"/>
    <w:rsid w:val="007B0EF4"/>
    <w:rsid w:val="007B115E"/>
    <w:rsid w:val="007B128B"/>
    <w:rsid w:val="007B130F"/>
    <w:rsid w:val="007B13CF"/>
    <w:rsid w:val="007B1405"/>
    <w:rsid w:val="007B15D4"/>
    <w:rsid w:val="007B1642"/>
    <w:rsid w:val="007B1810"/>
    <w:rsid w:val="007B1855"/>
    <w:rsid w:val="007B187F"/>
    <w:rsid w:val="007B1CB1"/>
    <w:rsid w:val="007B1EAB"/>
    <w:rsid w:val="007B1F50"/>
    <w:rsid w:val="007B1F82"/>
    <w:rsid w:val="007B1FF4"/>
    <w:rsid w:val="007B1FFC"/>
    <w:rsid w:val="007B21BB"/>
    <w:rsid w:val="007B2339"/>
    <w:rsid w:val="007B2383"/>
    <w:rsid w:val="007B242B"/>
    <w:rsid w:val="007B29E0"/>
    <w:rsid w:val="007B2A27"/>
    <w:rsid w:val="007B2A42"/>
    <w:rsid w:val="007B2D96"/>
    <w:rsid w:val="007B2DC4"/>
    <w:rsid w:val="007B2F03"/>
    <w:rsid w:val="007B329D"/>
    <w:rsid w:val="007B3406"/>
    <w:rsid w:val="007B3443"/>
    <w:rsid w:val="007B358E"/>
    <w:rsid w:val="007B36B7"/>
    <w:rsid w:val="007B36C3"/>
    <w:rsid w:val="007B37D2"/>
    <w:rsid w:val="007B392D"/>
    <w:rsid w:val="007B3B52"/>
    <w:rsid w:val="007B3B6E"/>
    <w:rsid w:val="007B3F70"/>
    <w:rsid w:val="007B403F"/>
    <w:rsid w:val="007B4051"/>
    <w:rsid w:val="007B409F"/>
    <w:rsid w:val="007B40B6"/>
    <w:rsid w:val="007B42A5"/>
    <w:rsid w:val="007B43B2"/>
    <w:rsid w:val="007B43D1"/>
    <w:rsid w:val="007B45B0"/>
    <w:rsid w:val="007B4731"/>
    <w:rsid w:val="007B48A3"/>
    <w:rsid w:val="007B4A87"/>
    <w:rsid w:val="007B4BA8"/>
    <w:rsid w:val="007B4C1F"/>
    <w:rsid w:val="007B4C27"/>
    <w:rsid w:val="007B4DB3"/>
    <w:rsid w:val="007B4DB6"/>
    <w:rsid w:val="007B4E99"/>
    <w:rsid w:val="007B4F04"/>
    <w:rsid w:val="007B4FC0"/>
    <w:rsid w:val="007B5116"/>
    <w:rsid w:val="007B5245"/>
    <w:rsid w:val="007B5273"/>
    <w:rsid w:val="007B5337"/>
    <w:rsid w:val="007B5511"/>
    <w:rsid w:val="007B5529"/>
    <w:rsid w:val="007B55DB"/>
    <w:rsid w:val="007B56CA"/>
    <w:rsid w:val="007B56F2"/>
    <w:rsid w:val="007B5806"/>
    <w:rsid w:val="007B58B8"/>
    <w:rsid w:val="007B58D1"/>
    <w:rsid w:val="007B5928"/>
    <w:rsid w:val="007B5A97"/>
    <w:rsid w:val="007B5C29"/>
    <w:rsid w:val="007B5CC7"/>
    <w:rsid w:val="007B5CE1"/>
    <w:rsid w:val="007B5EDA"/>
    <w:rsid w:val="007B5F89"/>
    <w:rsid w:val="007B5FBB"/>
    <w:rsid w:val="007B5FEC"/>
    <w:rsid w:val="007B60A5"/>
    <w:rsid w:val="007B61D2"/>
    <w:rsid w:val="007B668A"/>
    <w:rsid w:val="007B66D3"/>
    <w:rsid w:val="007B6717"/>
    <w:rsid w:val="007B679B"/>
    <w:rsid w:val="007B6944"/>
    <w:rsid w:val="007B6A0F"/>
    <w:rsid w:val="007B6A45"/>
    <w:rsid w:val="007B6E88"/>
    <w:rsid w:val="007B7030"/>
    <w:rsid w:val="007B7037"/>
    <w:rsid w:val="007B712F"/>
    <w:rsid w:val="007B7282"/>
    <w:rsid w:val="007B745D"/>
    <w:rsid w:val="007B74C0"/>
    <w:rsid w:val="007B74F5"/>
    <w:rsid w:val="007B7595"/>
    <w:rsid w:val="007B75B2"/>
    <w:rsid w:val="007B764F"/>
    <w:rsid w:val="007B77B5"/>
    <w:rsid w:val="007B793B"/>
    <w:rsid w:val="007B7A12"/>
    <w:rsid w:val="007B7C1B"/>
    <w:rsid w:val="007B7C2B"/>
    <w:rsid w:val="007B7C72"/>
    <w:rsid w:val="007B7CA3"/>
    <w:rsid w:val="007B7EB1"/>
    <w:rsid w:val="007C010C"/>
    <w:rsid w:val="007C0267"/>
    <w:rsid w:val="007C02E9"/>
    <w:rsid w:val="007C0349"/>
    <w:rsid w:val="007C0503"/>
    <w:rsid w:val="007C0545"/>
    <w:rsid w:val="007C05DC"/>
    <w:rsid w:val="007C0658"/>
    <w:rsid w:val="007C0799"/>
    <w:rsid w:val="007C08FA"/>
    <w:rsid w:val="007C0A77"/>
    <w:rsid w:val="007C0B85"/>
    <w:rsid w:val="007C0F29"/>
    <w:rsid w:val="007C0F66"/>
    <w:rsid w:val="007C0FE4"/>
    <w:rsid w:val="007C1090"/>
    <w:rsid w:val="007C1181"/>
    <w:rsid w:val="007C11A0"/>
    <w:rsid w:val="007C139B"/>
    <w:rsid w:val="007C147E"/>
    <w:rsid w:val="007C1585"/>
    <w:rsid w:val="007C162E"/>
    <w:rsid w:val="007C16AD"/>
    <w:rsid w:val="007C1A42"/>
    <w:rsid w:val="007C1B9F"/>
    <w:rsid w:val="007C1DCA"/>
    <w:rsid w:val="007C1E5E"/>
    <w:rsid w:val="007C1EDE"/>
    <w:rsid w:val="007C1F9C"/>
    <w:rsid w:val="007C2019"/>
    <w:rsid w:val="007C20F0"/>
    <w:rsid w:val="007C2176"/>
    <w:rsid w:val="007C21C8"/>
    <w:rsid w:val="007C21EB"/>
    <w:rsid w:val="007C2358"/>
    <w:rsid w:val="007C2373"/>
    <w:rsid w:val="007C238F"/>
    <w:rsid w:val="007C2710"/>
    <w:rsid w:val="007C2832"/>
    <w:rsid w:val="007C2868"/>
    <w:rsid w:val="007C2970"/>
    <w:rsid w:val="007C2C4E"/>
    <w:rsid w:val="007C2C78"/>
    <w:rsid w:val="007C2CA2"/>
    <w:rsid w:val="007C2D00"/>
    <w:rsid w:val="007C2E6D"/>
    <w:rsid w:val="007C2F2F"/>
    <w:rsid w:val="007C31C5"/>
    <w:rsid w:val="007C31F7"/>
    <w:rsid w:val="007C32A0"/>
    <w:rsid w:val="007C32D4"/>
    <w:rsid w:val="007C34E6"/>
    <w:rsid w:val="007C35A3"/>
    <w:rsid w:val="007C3847"/>
    <w:rsid w:val="007C3A35"/>
    <w:rsid w:val="007C3B20"/>
    <w:rsid w:val="007C3EF7"/>
    <w:rsid w:val="007C40D9"/>
    <w:rsid w:val="007C4233"/>
    <w:rsid w:val="007C4258"/>
    <w:rsid w:val="007C43B2"/>
    <w:rsid w:val="007C458C"/>
    <w:rsid w:val="007C464F"/>
    <w:rsid w:val="007C471A"/>
    <w:rsid w:val="007C4764"/>
    <w:rsid w:val="007C49C4"/>
    <w:rsid w:val="007C4A96"/>
    <w:rsid w:val="007C4D41"/>
    <w:rsid w:val="007C4DF3"/>
    <w:rsid w:val="007C5059"/>
    <w:rsid w:val="007C5225"/>
    <w:rsid w:val="007C5265"/>
    <w:rsid w:val="007C536C"/>
    <w:rsid w:val="007C5379"/>
    <w:rsid w:val="007C5426"/>
    <w:rsid w:val="007C55E7"/>
    <w:rsid w:val="007C570B"/>
    <w:rsid w:val="007C5766"/>
    <w:rsid w:val="007C582E"/>
    <w:rsid w:val="007C595C"/>
    <w:rsid w:val="007C5967"/>
    <w:rsid w:val="007C599E"/>
    <w:rsid w:val="007C59CE"/>
    <w:rsid w:val="007C5C49"/>
    <w:rsid w:val="007C5CF8"/>
    <w:rsid w:val="007C5F65"/>
    <w:rsid w:val="007C5FAD"/>
    <w:rsid w:val="007C5FF5"/>
    <w:rsid w:val="007C62D3"/>
    <w:rsid w:val="007C64AF"/>
    <w:rsid w:val="007C6504"/>
    <w:rsid w:val="007C6514"/>
    <w:rsid w:val="007C658A"/>
    <w:rsid w:val="007C65F0"/>
    <w:rsid w:val="007C65FE"/>
    <w:rsid w:val="007C6741"/>
    <w:rsid w:val="007C682E"/>
    <w:rsid w:val="007C6878"/>
    <w:rsid w:val="007C695A"/>
    <w:rsid w:val="007C6B5C"/>
    <w:rsid w:val="007C6E00"/>
    <w:rsid w:val="007C6F7A"/>
    <w:rsid w:val="007C7031"/>
    <w:rsid w:val="007C70DF"/>
    <w:rsid w:val="007C7144"/>
    <w:rsid w:val="007C7287"/>
    <w:rsid w:val="007C7892"/>
    <w:rsid w:val="007C7911"/>
    <w:rsid w:val="007C7926"/>
    <w:rsid w:val="007C79F3"/>
    <w:rsid w:val="007C7A68"/>
    <w:rsid w:val="007C7AFB"/>
    <w:rsid w:val="007C7CDB"/>
    <w:rsid w:val="007C7D27"/>
    <w:rsid w:val="007D00B7"/>
    <w:rsid w:val="007D015F"/>
    <w:rsid w:val="007D022C"/>
    <w:rsid w:val="007D035E"/>
    <w:rsid w:val="007D055A"/>
    <w:rsid w:val="007D05B4"/>
    <w:rsid w:val="007D08A6"/>
    <w:rsid w:val="007D0904"/>
    <w:rsid w:val="007D093D"/>
    <w:rsid w:val="007D099C"/>
    <w:rsid w:val="007D0A98"/>
    <w:rsid w:val="007D0AF4"/>
    <w:rsid w:val="007D0B11"/>
    <w:rsid w:val="007D0B34"/>
    <w:rsid w:val="007D0B8B"/>
    <w:rsid w:val="007D0BC1"/>
    <w:rsid w:val="007D0C7A"/>
    <w:rsid w:val="007D0C94"/>
    <w:rsid w:val="007D0DFE"/>
    <w:rsid w:val="007D0E0E"/>
    <w:rsid w:val="007D1051"/>
    <w:rsid w:val="007D10A2"/>
    <w:rsid w:val="007D115D"/>
    <w:rsid w:val="007D1454"/>
    <w:rsid w:val="007D157A"/>
    <w:rsid w:val="007D1678"/>
    <w:rsid w:val="007D1C29"/>
    <w:rsid w:val="007D20E0"/>
    <w:rsid w:val="007D2246"/>
    <w:rsid w:val="007D23A4"/>
    <w:rsid w:val="007D2646"/>
    <w:rsid w:val="007D26CF"/>
    <w:rsid w:val="007D2739"/>
    <w:rsid w:val="007D2DE2"/>
    <w:rsid w:val="007D2E93"/>
    <w:rsid w:val="007D3275"/>
    <w:rsid w:val="007D3427"/>
    <w:rsid w:val="007D3445"/>
    <w:rsid w:val="007D3589"/>
    <w:rsid w:val="007D3617"/>
    <w:rsid w:val="007D36C4"/>
    <w:rsid w:val="007D36DA"/>
    <w:rsid w:val="007D3793"/>
    <w:rsid w:val="007D37CB"/>
    <w:rsid w:val="007D383E"/>
    <w:rsid w:val="007D39A9"/>
    <w:rsid w:val="007D3B33"/>
    <w:rsid w:val="007D3BDA"/>
    <w:rsid w:val="007D3C1F"/>
    <w:rsid w:val="007D3CE3"/>
    <w:rsid w:val="007D3D72"/>
    <w:rsid w:val="007D3E1E"/>
    <w:rsid w:val="007D3FDD"/>
    <w:rsid w:val="007D4294"/>
    <w:rsid w:val="007D439E"/>
    <w:rsid w:val="007D43F1"/>
    <w:rsid w:val="007D456A"/>
    <w:rsid w:val="007D47A0"/>
    <w:rsid w:val="007D47CF"/>
    <w:rsid w:val="007D47E0"/>
    <w:rsid w:val="007D4811"/>
    <w:rsid w:val="007D48FF"/>
    <w:rsid w:val="007D4971"/>
    <w:rsid w:val="007D49FD"/>
    <w:rsid w:val="007D4B75"/>
    <w:rsid w:val="007D4E46"/>
    <w:rsid w:val="007D4E70"/>
    <w:rsid w:val="007D4EB0"/>
    <w:rsid w:val="007D4EFB"/>
    <w:rsid w:val="007D5479"/>
    <w:rsid w:val="007D55C8"/>
    <w:rsid w:val="007D56DB"/>
    <w:rsid w:val="007D57A2"/>
    <w:rsid w:val="007D57B1"/>
    <w:rsid w:val="007D58D9"/>
    <w:rsid w:val="007D5B04"/>
    <w:rsid w:val="007D5EFE"/>
    <w:rsid w:val="007D5FB6"/>
    <w:rsid w:val="007D6069"/>
    <w:rsid w:val="007D60C7"/>
    <w:rsid w:val="007D6199"/>
    <w:rsid w:val="007D61CF"/>
    <w:rsid w:val="007D61FD"/>
    <w:rsid w:val="007D64B8"/>
    <w:rsid w:val="007D6A0F"/>
    <w:rsid w:val="007D6A91"/>
    <w:rsid w:val="007D6AA0"/>
    <w:rsid w:val="007D6BA7"/>
    <w:rsid w:val="007D6D79"/>
    <w:rsid w:val="007D6DAF"/>
    <w:rsid w:val="007D6E6C"/>
    <w:rsid w:val="007D713F"/>
    <w:rsid w:val="007D7176"/>
    <w:rsid w:val="007D72DB"/>
    <w:rsid w:val="007D74FF"/>
    <w:rsid w:val="007D762E"/>
    <w:rsid w:val="007D79C3"/>
    <w:rsid w:val="007D7A5D"/>
    <w:rsid w:val="007D7C27"/>
    <w:rsid w:val="007D7D1C"/>
    <w:rsid w:val="007D7ED0"/>
    <w:rsid w:val="007D7FF2"/>
    <w:rsid w:val="007E00D2"/>
    <w:rsid w:val="007E00D5"/>
    <w:rsid w:val="007E00F3"/>
    <w:rsid w:val="007E0155"/>
    <w:rsid w:val="007E02DC"/>
    <w:rsid w:val="007E03B1"/>
    <w:rsid w:val="007E0450"/>
    <w:rsid w:val="007E050B"/>
    <w:rsid w:val="007E05DF"/>
    <w:rsid w:val="007E0623"/>
    <w:rsid w:val="007E070D"/>
    <w:rsid w:val="007E07D5"/>
    <w:rsid w:val="007E081E"/>
    <w:rsid w:val="007E08CC"/>
    <w:rsid w:val="007E09EA"/>
    <w:rsid w:val="007E0A86"/>
    <w:rsid w:val="007E0AA4"/>
    <w:rsid w:val="007E0AD7"/>
    <w:rsid w:val="007E0C2E"/>
    <w:rsid w:val="007E0C8A"/>
    <w:rsid w:val="007E0D79"/>
    <w:rsid w:val="007E100E"/>
    <w:rsid w:val="007E1112"/>
    <w:rsid w:val="007E1152"/>
    <w:rsid w:val="007E12BD"/>
    <w:rsid w:val="007E144F"/>
    <w:rsid w:val="007E14CB"/>
    <w:rsid w:val="007E1925"/>
    <w:rsid w:val="007E199B"/>
    <w:rsid w:val="007E1A80"/>
    <w:rsid w:val="007E1AC9"/>
    <w:rsid w:val="007E1BD5"/>
    <w:rsid w:val="007E1C25"/>
    <w:rsid w:val="007E1D5D"/>
    <w:rsid w:val="007E2156"/>
    <w:rsid w:val="007E21CA"/>
    <w:rsid w:val="007E2237"/>
    <w:rsid w:val="007E2281"/>
    <w:rsid w:val="007E2325"/>
    <w:rsid w:val="007E23DD"/>
    <w:rsid w:val="007E26E5"/>
    <w:rsid w:val="007E2942"/>
    <w:rsid w:val="007E2B99"/>
    <w:rsid w:val="007E2CF9"/>
    <w:rsid w:val="007E2D89"/>
    <w:rsid w:val="007E2DD7"/>
    <w:rsid w:val="007E2E1D"/>
    <w:rsid w:val="007E2F38"/>
    <w:rsid w:val="007E2FEA"/>
    <w:rsid w:val="007E3264"/>
    <w:rsid w:val="007E34CA"/>
    <w:rsid w:val="007E356E"/>
    <w:rsid w:val="007E359A"/>
    <w:rsid w:val="007E373C"/>
    <w:rsid w:val="007E374B"/>
    <w:rsid w:val="007E391D"/>
    <w:rsid w:val="007E3B8F"/>
    <w:rsid w:val="007E3F45"/>
    <w:rsid w:val="007E3FDC"/>
    <w:rsid w:val="007E4077"/>
    <w:rsid w:val="007E40EC"/>
    <w:rsid w:val="007E41D0"/>
    <w:rsid w:val="007E428F"/>
    <w:rsid w:val="007E431C"/>
    <w:rsid w:val="007E435C"/>
    <w:rsid w:val="007E4395"/>
    <w:rsid w:val="007E43EB"/>
    <w:rsid w:val="007E442F"/>
    <w:rsid w:val="007E4689"/>
    <w:rsid w:val="007E47BB"/>
    <w:rsid w:val="007E4A37"/>
    <w:rsid w:val="007E4BC5"/>
    <w:rsid w:val="007E4C3D"/>
    <w:rsid w:val="007E4F7E"/>
    <w:rsid w:val="007E4FE6"/>
    <w:rsid w:val="007E534D"/>
    <w:rsid w:val="007E5370"/>
    <w:rsid w:val="007E5434"/>
    <w:rsid w:val="007E556B"/>
    <w:rsid w:val="007E56EA"/>
    <w:rsid w:val="007E5745"/>
    <w:rsid w:val="007E5940"/>
    <w:rsid w:val="007E5957"/>
    <w:rsid w:val="007E5A0E"/>
    <w:rsid w:val="007E5BE2"/>
    <w:rsid w:val="007E5E42"/>
    <w:rsid w:val="007E5F2F"/>
    <w:rsid w:val="007E5F7D"/>
    <w:rsid w:val="007E609F"/>
    <w:rsid w:val="007E6324"/>
    <w:rsid w:val="007E63CC"/>
    <w:rsid w:val="007E6447"/>
    <w:rsid w:val="007E66DC"/>
    <w:rsid w:val="007E67B8"/>
    <w:rsid w:val="007E68F3"/>
    <w:rsid w:val="007E6ACC"/>
    <w:rsid w:val="007E6B66"/>
    <w:rsid w:val="007E6BED"/>
    <w:rsid w:val="007E6BF4"/>
    <w:rsid w:val="007E6DDC"/>
    <w:rsid w:val="007E6DFC"/>
    <w:rsid w:val="007E6FFF"/>
    <w:rsid w:val="007E703F"/>
    <w:rsid w:val="007E7252"/>
    <w:rsid w:val="007E73F6"/>
    <w:rsid w:val="007E7474"/>
    <w:rsid w:val="007E74BB"/>
    <w:rsid w:val="007E74E9"/>
    <w:rsid w:val="007E7543"/>
    <w:rsid w:val="007E76A8"/>
    <w:rsid w:val="007E771D"/>
    <w:rsid w:val="007E7724"/>
    <w:rsid w:val="007E7763"/>
    <w:rsid w:val="007E78BE"/>
    <w:rsid w:val="007E7AE2"/>
    <w:rsid w:val="007E7AFA"/>
    <w:rsid w:val="007E7B2B"/>
    <w:rsid w:val="007E7D29"/>
    <w:rsid w:val="007E7D3C"/>
    <w:rsid w:val="007E7D62"/>
    <w:rsid w:val="007E7E6C"/>
    <w:rsid w:val="007E7F3F"/>
    <w:rsid w:val="007E7F72"/>
    <w:rsid w:val="007F0008"/>
    <w:rsid w:val="007F0048"/>
    <w:rsid w:val="007F00F8"/>
    <w:rsid w:val="007F019C"/>
    <w:rsid w:val="007F01F5"/>
    <w:rsid w:val="007F027D"/>
    <w:rsid w:val="007F05BE"/>
    <w:rsid w:val="007F0692"/>
    <w:rsid w:val="007F0695"/>
    <w:rsid w:val="007F06D2"/>
    <w:rsid w:val="007F0856"/>
    <w:rsid w:val="007F0903"/>
    <w:rsid w:val="007F098A"/>
    <w:rsid w:val="007F0AD1"/>
    <w:rsid w:val="007F0B27"/>
    <w:rsid w:val="007F0BBC"/>
    <w:rsid w:val="007F0E14"/>
    <w:rsid w:val="007F1026"/>
    <w:rsid w:val="007F108D"/>
    <w:rsid w:val="007F10EC"/>
    <w:rsid w:val="007F11E7"/>
    <w:rsid w:val="007F11FF"/>
    <w:rsid w:val="007F1447"/>
    <w:rsid w:val="007F14A3"/>
    <w:rsid w:val="007F14EF"/>
    <w:rsid w:val="007F1502"/>
    <w:rsid w:val="007F18FE"/>
    <w:rsid w:val="007F193F"/>
    <w:rsid w:val="007F1CE9"/>
    <w:rsid w:val="007F1D02"/>
    <w:rsid w:val="007F1E46"/>
    <w:rsid w:val="007F1F82"/>
    <w:rsid w:val="007F2110"/>
    <w:rsid w:val="007F2128"/>
    <w:rsid w:val="007F221F"/>
    <w:rsid w:val="007F2323"/>
    <w:rsid w:val="007F23AE"/>
    <w:rsid w:val="007F23EC"/>
    <w:rsid w:val="007F24E5"/>
    <w:rsid w:val="007F24F0"/>
    <w:rsid w:val="007F25C1"/>
    <w:rsid w:val="007F2768"/>
    <w:rsid w:val="007F28A7"/>
    <w:rsid w:val="007F2BCC"/>
    <w:rsid w:val="007F2BE7"/>
    <w:rsid w:val="007F2C91"/>
    <w:rsid w:val="007F2E05"/>
    <w:rsid w:val="007F2F78"/>
    <w:rsid w:val="007F2FAA"/>
    <w:rsid w:val="007F2FCB"/>
    <w:rsid w:val="007F2FEA"/>
    <w:rsid w:val="007F3011"/>
    <w:rsid w:val="007F307D"/>
    <w:rsid w:val="007F31FE"/>
    <w:rsid w:val="007F32D0"/>
    <w:rsid w:val="007F3330"/>
    <w:rsid w:val="007F335E"/>
    <w:rsid w:val="007F33D0"/>
    <w:rsid w:val="007F3604"/>
    <w:rsid w:val="007F37FD"/>
    <w:rsid w:val="007F3871"/>
    <w:rsid w:val="007F3909"/>
    <w:rsid w:val="007F3A47"/>
    <w:rsid w:val="007F3DD9"/>
    <w:rsid w:val="007F413E"/>
    <w:rsid w:val="007F4304"/>
    <w:rsid w:val="007F435E"/>
    <w:rsid w:val="007F43A7"/>
    <w:rsid w:val="007F453E"/>
    <w:rsid w:val="007F46C6"/>
    <w:rsid w:val="007F4C64"/>
    <w:rsid w:val="007F4CD1"/>
    <w:rsid w:val="007F4D06"/>
    <w:rsid w:val="007F4D2F"/>
    <w:rsid w:val="007F515A"/>
    <w:rsid w:val="007F5307"/>
    <w:rsid w:val="007F559A"/>
    <w:rsid w:val="007F568A"/>
    <w:rsid w:val="007F591A"/>
    <w:rsid w:val="007F5AC0"/>
    <w:rsid w:val="007F5B75"/>
    <w:rsid w:val="007F5BD8"/>
    <w:rsid w:val="007F5E9E"/>
    <w:rsid w:val="007F610E"/>
    <w:rsid w:val="007F61BF"/>
    <w:rsid w:val="007F61DF"/>
    <w:rsid w:val="007F641F"/>
    <w:rsid w:val="007F644E"/>
    <w:rsid w:val="007F67ED"/>
    <w:rsid w:val="007F6872"/>
    <w:rsid w:val="007F6A84"/>
    <w:rsid w:val="007F6B23"/>
    <w:rsid w:val="007F6CAB"/>
    <w:rsid w:val="007F6DB5"/>
    <w:rsid w:val="007F71F5"/>
    <w:rsid w:val="007F7381"/>
    <w:rsid w:val="007F7621"/>
    <w:rsid w:val="007F7623"/>
    <w:rsid w:val="007F76DA"/>
    <w:rsid w:val="007F7712"/>
    <w:rsid w:val="007F7761"/>
    <w:rsid w:val="007F776F"/>
    <w:rsid w:val="007F77B8"/>
    <w:rsid w:val="007F77D7"/>
    <w:rsid w:val="007F783C"/>
    <w:rsid w:val="007F794E"/>
    <w:rsid w:val="007F799D"/>
    <w:rsid w:val="007F7A41"/>
    <w:rsid w:val="007F7A93"/>
    <w:rsid w:val="007F7C92"/>
    <w:rsid w:val="007F7CFD"/>
    <w:rsid w:val="007F7EC4"/>
    <w:rsid w:val="0080015E"/>
    <w:rsid w:val="00800192"/>
    <w:rsid w:val="008001E1"/>
    <w:rsid w:val="00800233"/>
    <w:rsid w:val="008002E2"/>
    <w:rsid w:val="008003BA"/>
    <w:rsid w:val="0080041E"/>
    <w:rsid w:val="00800626"/>
    <w:rsid w:val="008006EB"/>
    <w:rsid w:val="0080076F"/>
    <w:rsid w:val="008007D9"/>
    <w:rsid w:val="008007E0"/>
    <w:rsid w:val="008008A8"/>
    <w:rsid w:val="00800A03"/>
    <w:rsid w:val="00800A6F"/>
    <w:rsid w:val="00800B35"/>
    <w:rsid w:val="00800D22"/>
    <w:rsid w:val="00800D9F"/>
    <w:rsid w:val="00800E29"/>
    <w:rsid w:val="00800E3C"/>
    <w:rsid w:val="00800EC4"/>
    <w:rsid w:val="00800F87"/>
    <w:rsid w:val="0080136F"/>
    <w:rsid w:val="008013E9"/>
    <w:rsid w:val="0080158E"/>
    <w:rsid w:val="00801662"/>
    <w:rsid w:val="0080167D"/>
    <w:rsid w:val="00801715"/>
    <w:rsid w:val="00801801"/>
    <w:rsid w:val="008018AB"/>
    <w:rsid w:val="008019CB"/>
    <w:rsid w:val="008019DD"/>
    <w:rsid w:val="00801A62"/>
    <w:rsid w:val="00801B7B"/>
    <w:rsid w:val="00801B9A"/>
    <w:rsid w:val="00801D9B"/>
    <w:rsid w:val="00801EBD"/>
    <w:rsid w:val="00801FDF"/>
    <w:rsid w:val="0080202E"/>
    <w:rsid w:val="00802073"/>
    <w:rsid w:val="00802236"/>
    <w:rsid w:val="0080229E"/>
    <w:rsid w:val="008022A2"/>
    <w:rsid w:val="008022D6"/>
    <w:rsid w:val="0080241C"/>
    <w:rsid w:val="008024F0"/>
    <w:rsid w:val="008026D3"/>
    <w:rsid w:val="00802A45"/>
    <w:rsid w:val="00802AC9"/>
    <w:rsid w:val="00802B36"/>
    <w:rsid w:val="00802D27"/>
    <w:rsid w:val="00802D64"/>
    <w:rsid w:val="00802E67"/>
    <w:rsid w:val="00802ED2"/>
    <w:rsid w:val="00802F2A"/>
    <w:rsid w:val="00803045"/>
    <w:rsid w:val="00803047"/>
    <w:rsid w:val="00803049"/>
    <w:rsid w:val="00803073"/>
    <w:rsid w:val="0080311E"/>
    <w:rsid w:val="00803172"/>
    <w:rsid w:val="00803351"/>
    <w:rsid w:val="008037D1"/>
    <w:rsid w:val="00803914"/>
    <w:rsid w:val="00803B68"/>
    <w:rsid w:val="00803E51"/>
    <w:rsid w:val="00803ED4"/>
    <w:rsid w:val="00803F1C"/>
    <w:rsid w:val="00803F22"/>
    <w:rsid w:val="00803F6C"/>
    <w:rsid w:val="00804141"/>
    <w:rsid w:val="00804176"/>
    <w:rsid w:val="0080423B"/>
    <w:rsid w:val="00804332"/>
    <w:rsid w:val="00804415"/>
    <w:rsid w:val="00804450"/>
    <w:rsid w:val="00804755"/>
    <w:rsid w:val="00804B25"/>
    <w:rsid w:val="00804B53"/>
    <w:rsid w:val="00804BC1"/>
    <w:rsid w:val="00805185"/>
    <w:rsid w:val="008054B2"/>
    <w:rsid w:val="0080550C"/>
    <w:rsid w:val="00805531"/>
    <w:rsid w:val="0080563B"/>
    <w:rsid w:val="008058BF"/>
    <w:rsid w:val="00805F49"/>
    <w:rsid w:val="0080637B"/>
    <w:rsid w:val="00806422"/>
    <w:rsid w:val="00806644"/>
    <w:rsid w:val="00806972"/>
    <w:rsid w:val="00806B0C"/>
    <w:rsid w:val="00806B25"/>
    <w:rsid w:val="00806DF9"/>
    <w:rsid w:val="00806EA3"/>
    <w:rsid w:val="00807094"/>
    <w:rsid w:val="0080723E"/>
    <w:rsid w:val="00807252"/>
    <w:rsid w:val="0080739A"/>
    <w:rsid w:val="008073D7"/>
    <w:rsid w:val="00807439"/>
    <w:rsid w:val="0080745B"/>
    <w:rsid w:val="008076EB"/>
    <w:rsid w:val="00807774"/>
    <w:rsid w:val="00807B22"/>
    <w:rsid w:val="00807BBB"/>
    <w:rsid w:val="00807D12"/>
    <w:rsid w:val="00807DF8"/>
    <w:rsid w:val="00807F26"/>
    <w:rsid w:val="00807FC2"/>
    <w:rsid w:val="00810183"/>
    <w:rsid w:val="00810476"/>
    <w:rsid w:val="008104B7"/>
    <w:rsid w:val="00810688"/>
    <w:rsid w:val="008109FF"/>
    <w:rsid w:val="00810A49"/>
    <w:rsid w:val="00810B6F"/>
    <w:rsid w:val="00810BE9"/>
    <w:rsid w:val="00810C0A"/>
    <w:rsid w:val="00810CD1"/>
    <w:rsid w:val="00810D2D"/>
    <w:rsid w:val="00810DFA"/>
    <w:rsid w:val="00810F88"/>
    <w:rsid w:val="0081103F"/>
    <w:rsid w:val="0081115B"/>
    <w:rsid w:val="008111F4"/>
    <w:rsid w:val="0081133E"/>
    <w:rsid w:val="00811368"/>
    <w:rsid w:val="00811410"/>
    <w:rsid w:val="00811557"/>
    <w:rsid w:val="00811574"/>
    <w:rsid w:val="008115A6"/>
    <w:rsid w:val="008115B4"/>
    <w:rsid w:val="00811632"/>
    <w:rsid w:val="00811730"/>
    <w:rsid w:val="00811736"/>
    <w:rsid w:val="008117C0"/>
    <w:rsid w:val="00811815"/>
    <w:rsid w:val="008119A2"/>
    <w:rsid w:val="00811B3F"/>
    <w:rsid w:val="00811B63"/>
    <w:rsid w:val="00811B8B"/>
    <w:rsid w:val="00811BA4"/>
    <w:rsid w:val="00811C85"/>
    <w:rsid w:val="00811CD2"/>
    <w:rsid w:val="00811F17"/>
    <w:rsid w:val="008122EA"/>
    <w:rsid w:val="0081238F"/>
    <w:rsid w:val="00812512"/>
    <w:rsid w:val="0081251E"/>
    <w:rsid w:val="00812609"/>
    <w:rsid w:val="0081286A"/>
    <w:rsid w:val="008128E0"/>
    <w:rsid w:val="00812B85"/>
    <w:rsid w:val="00812C62"/>
    <w:rsid w:val="00812DA9"/>
    <w:rsid w:val="0081302D"/>
    <w:rsid w:val="008131E1"/>
    <w:rsid w:val="00813268"/>
    <w:rsid w:val="00813388"/>
    <w:rsid w:val="008133DE"/>
    <w:rsid w:val="00813469"/>
    <w:rsid w:val="0081349B"/>
    <w:rsid w:val="00813576"/>
    <w:rsid w:val="00813795"/>
    <w:rsid w:val="008137A7"/>
    <w:rsid w:val="00813C1E"/>
    <w:rsid w:val="00813D07"/>
    <w:rsid w:val="0081417E"/>
    <w:rsid w:val="008143C0"/>
    <w:rsid w:val="008143C4"/>
    <w:rsid w:val="0081454A"/>
    <w:rsid w:val="00814914"/>
    <w:rsid w:val="00814D66"/>
    <w:rsid w:val="00814ED3"/>
    <w:rsid w:val="008150FF"/>
    <w:rsid w:val="0081522B"/>
    <w:rsid w:val="0081526D"/>
    <w:rsid w:val="00815356"/>
    <w:rsid w:val="008153DC"/>
    <w:rsid w:val="00815590"/>
    <w:rsid w:val="00815686"/>
    <w:rsid w:val="0081590C"/>
    <w:rsid w:val="00815A06"/>
    <w:rsid w:val="00815CDA"/>
    <w:rsid w:val="00815D57"/>
    <w:rsid w:val="00815E4F"/>
    <w:rsid w:val="00815E86"/>
    <w:rsid w:val="00816016"/>
    <w:rsid w:val="00816206"/>
    <w:rsid w:val="0081623F"/>
    <w:rsid w:val="00816326"/>
    <w:rsid w:val="0081669B"/>
    <w:rsid w:val="008166AB"/>
    <w:rsid w:val="008166DE"/>
    <w:rsid w:val="008166DF"/>
    <w:rsid w:val="008167BA"/>
    <w:rsid w:val="0081686C"/>
    <w:rsid w:val="00816989"/>
    <w:rsid w:val="00816A6F"/>
    <w:rsid w:val="00816C04"/>
    <w:rsid w:val="00816CAC"/>
    <w:rsid w:val="00816CDD"/>
    <w:rsid w:val="00816D44"/>
    <w:rsid w:val="00816D73"/>
    <w:rsid w:val="00816D92"/>
    <w:rsid w:val="00816DBB"/>
    <w:rsid w:val="00816DEC"/>
    <w:rsid w:val="00816F30"/>
    <w:rsid w:val="008172B8"/>
    <w:rsid w:val="008172E1"/>
    <w:rsid w:val="0081730D"/>
    <w:rsid w:val="008178BA"/>
    <w:rsid w:val="008179B9"/>
    <w:rsid w:val="00817A0A"/>
    <w:rsid w:val="00817DC1"/>
    <w:rsid w:val="00817DF7"/>
    <w:rsid w:val="00817EB1"/>
    <w:rsid w:val="00817EC6"/>
    <w:rsid w:val="00820168"/>
    <w:rsid w:val="00820409"/>
    <w:rsid w:val="00820573"/>
    <w:rsid w:val="0082060A"/>
    <w:rsid w:val="008207DB"/>
    <w:rsid w:val="00820BE9"/>
    <w:rsid w:val="00820C53"/>
    <w:rsid w:val="00820D0C"/>
    <w:rsid w:val="00820D3D"/>
    <w:rsid w:val="00821030"/>
    <w:rsid w:val="00821116"/>
    <w:rsid w:val="0082112B"/>
    <w:rsid w:val="008211CB"/>
    <w:rsid w:val="00821297"/>
    <w:rsid w:val="0082141A"/>
    <w:rsid w:val="008214C9"/>
    <w:rsid w:val="00821537"/>
    <w:rsid w:val="008216BF"/>
    <w:rsid w:val="0082179F"/>
    <w:rsid w:val="00821A44"/>
    <w:rsid w:val="00821D38"/>
    <w:rsid w:val="00821E08"/>
    <w:rsid w:val="00821E73"/>
    <w:rsid w:val="00821F59"/>
    <w:rsid w:val="00821F62"/>
    <w:rsid w:val="00821F81"/>
    <w:rsid w:val="0082208D"/>
    <w:rsid w:val="008221DA"/>
    <w:rsid w:val="0082229C"/>
    <w:rsid w:val="008224EC"/>
    <w:rsid w:val="00822624"/>
    <w:rsid w:val="00822721"/>
    <w:rsid w:val="0082276D"/>
    <w:rsid w:val="00822A91"/>
    <w:rsid w:val="00822B48"/>
    <w:rsid w:val="00822BEF"/>
    <w:rsid w:val="00822BF1"/>
    <w:rsid w:val="00822D2F"/>
    <w:rsid w:val="00822D38"/>
    <w:rsid w:val="00822D6D"/>
    <w:rsid w:val="00822E55"/>
    <w:rsid w:val="00822F82"/>
    <w:rsid w:val="0082300A"/>
    <w:rsid w:val="00823044"/>
    <w:rsid w:val="0082307D"/>
    <w:rsid w:val="00823194"/>
    <w:rsid w:val="008231E9"/>
    <w:rsid w:val="0082327F"/>
    <w:rsid w:val="008232ED"/>
    <w:rsid w:val="008234F4"/>
    <w:rsid w:val="008235EA"/>
    <w:rsid w:val="0082368F"/>
    <w:rsid w:val="00823849"/>
    <w:rsid w:val="00823AE8"/>
    <w:rsid w:val="00823B77"/>
    <w:rsid w:val="00823C99"/>
    <w:rsid w:val="00823EE6"/>
    <w:rsid w:val="00823FE5"/>
    <w:rsid w:val="00824215"/>
    <w:rsid w:val="008242C9"/>
    <w:rsid w:val="00824317"/>
    <w:rsid w:val="00824337"/>
    <w:rsid w:val="00824416"/>
    <w:rsid w:val="0082444C"/>
    <w:rsid w:val="008244C1"/>
    <w:rsid w:val="008245A1"/>
    <w:rsid w:val="008246F1"/>
    <w:rsid w:val="00824712"/>
    <w:rsid w:val="0082471E"/>
    <w:rsid w:val="008247C0"/>
    <w:rsid w:val="008247EE"/>
    <w:rsid w:val="00824883"/>
    <w:rsid w:val="0082495D"/>
    <w:rsid w:val="008249AD"/>
    <w:rsid w:val="00824D29"/>
    <w:rsid w:val="00824D91"/>
    <w:rsid w:val="00824DBD"/>
    <w:rsid w:val="00824E6B"/>
    <w:rsid w:val="0082520D"/>
    <w:rsid w:val="0082549C"/>
    <w:rsid w:val="008254CE"/>
    <w:rsid w:val="0082570D"/>
    <w:rsid w:val="00825863"/>
    <w:rsid w:val="0082590F"/>
    <w:rsid w:val="00825AD9"/>
    <w:rsid w:val="00825B15"/>
    <w:rsid w:val="00825CBF"/>
    <w:rsid w:val="00825E90"/>
    <w:rsid w:val="00825EE3"/>
    <w:rsid w:val="00825FA4"/>
    <w:rsid w:val="00826034"/>
    <w:rsid w:val="008260B7"/>
    <w:rsid w:val="0082624C"/>
    <w:rsid w:val="008262BA"/>
    <w:rsid w:val="0082630E"/>
    <w:rsid w:val="0082655E"/>
    <w:rsid w:val="008265D8"/>
    <w:rsid w:val="00826872"/>
    <w:rsid w:val="00826B3E"/>
    <w:rsid w:val="00826DFE"/>
    <w:rsid w:val="00826E8D"/>
    <w:rsid w:val="00826E96"/>
    <w:rsid w:val="008270A0"/>
    <w:rsid w:val="008271C8"/>
    <w:rsid w:val="0082732D"/>
    <w:rsid w:val="008273A7"/>
    <w:rsid w:val="008273CC"/>
    <w:rsid w:val="008274D3"/>
    <w:rsid w:val="008279EC"/>
    <w:rsid w:val="00827AB0"/>
    <w:rsid w:val="00827D87"/>
    <w:rsid w:val="00830083"/>
    <w:rsid w:val="0083008B"/>
    <w:rsid w:val="0083016F"/>
    <w:rsid w:val="008302A4"/>
    <w:rsid w:val="00830321"/>
    <w:rsid w:val="00830467"/>
    <w:rsid w:val="0083047B"/>
    <w:rsid w:val="00830543"/>
    <w:rsid w:val="00830792"/>
    <w:rsid w:val="008307AC"/>
    <w:rsid w:val="008308E9"/>
    <w:rsid w:val="00830AD4"/>
    <w:rsid w:val="00830E0F"/>
    <w:rsid w:val="00830E55"/>
    <w:rsid w:val="00830F03"/>
    <w:rsid w:val="00831078"/>
    <w:rsid w:val="00831140"/>
    <w:rsid w:val="008313A4"/>
    <w:rsid w:val="0083159F"/>
    <w:rsid w:val="00831635"/>
    <w:rsid w:val="008318B3"/>
    <w:rsid w:val="008319EA"/>
    <w:rsid w:val="00831BE8"/>
    <w:rsid w:val="00831CFA"/>
    <w:rsid w:val="00831DF9"/>
    <w:rsid w:val="00831F5F"/>
    <w:rsid w:val="00831F99"/>
    <w:rsid w:val="00832026"/>
    <w:rsid w:val="0083213E"/>
    <w:rsid w:val="00832263"/>
    <w:rsid w:val="00832341"/>
    <w:rsid w:val="008323C4"/>
    <w:rsid w:val="008324C4"/>
    <w:rsid w:val="008324DD"/>
    <w:rsid w:val="008325EB"/>
    <w:rsid w:val="00832711"/>
    <w:rsid w:val="0083275A"/>
    <w:rsid w:val="00832798"/>
    <w:rsid w:val="008327C6"/>
    <w:rsid w:val="00832BB4"/>
    <w:rsid w:val="00832C8B"/>
    <w:rsid w:val="00832F4F"/>
    <w:rsid w:val="00832F62"/>
    <w:rsid w:val="00832F7A"/>
    <w:rsid w:val="0083325D"/>
    <w:rsid w:val="008332A2"/>
    <w:rsid w:val="0083334D"/>
    <w:rsid w:val="008333C4"/>
    <w:rsid w:val="008334A5"/>
    <w:rsid w:val="008334DE"/>
    <w:rsid w:val="00833502"/>
    <w:rsid w:val="00833595"/>
    <w:rsid w:val="008335FC"/>
    <w:rsid w:val="00833679"/>
    <w:rsid w:val="008336DE"/>
    <w:rsid w:val="008336F7"/>
    <w:rsid w:val="0083382C"/>
    <w:rsid w:val="0083392A"/>
    <w:rsid w:val="00833994"/>
    <w:rsid w:val="00833A96"/>
    <w:rsid w:val="00833CE1"/>
    <w:rsid w:val="00833F01"/>
    <w:rsid w:val="0083401A"/>
    <w:rsid w:val="00834072"/>
    <w:rsid w:val="00834088"/>
    <w:rsid w:val="00834232"/>
    <w:rsid w:val="008342A2"/>
    <w:rsid w:val="008343C6"/>
    <w:rsid w:val="008343D8"/>
    <w:rsid w:val="00834700"/>
    <w:rsid w:val="008347CD"/>
    <w:rsid w:val="008349B8"/>
    <w:rsid w:val="00834A64"/>
    <w:rsid w:val="00834BF9"/>
    <w:rsid w:val="00834D12"/>
    <w:rsid w:val="00834F28"/>
    <w:rsid w:val="00834F5E"/>
    <w:rsid w:val="00835016"/>
    <w:rsid w:val="008350AA"/>
    <w:rsid w:val="00835101"/>
    <w:rsid w:val="00835180"/>
    <w:rsid w:val="00835278"/>
    <w:rsid w:val="0083540E"/>
    <w:rsid w:val="00835429"/>
    <w:rsid w:val="0083559E"/>
    <w:rsid w:val="008356A9"/>
    <w:rsid w:val="0083575C"/>
    <w:rsid w:val="00835817"/>
    <w:rsid w:val="008358A4"/>
    <w:rsid w:val="008358B5"/>
    <w:rsid w:val="00835917"/>
    <w:rsid w:val="00835953"/>
    <w:rsid w:val="00835B61"/>
    <w:rsid w:val="00835CA3"/>
    <w:rsid w:val="00835CF4"/>
    <w:rsid w:val="00835F86"/>
    <w:rsid w:val="00836011"/>
    <w:rsid w:val="008360DB"/>
    <w:rsid w:val="00836235"/>
    <w:rsid w:val="00836346"/>
    <w:rsid w:val="008363F6"/>
    <w:rsid w:val="00836445"/>
    <w:rsid w:val="008365CC"/>
    <w:rsid w:val="00836724"/>
    <w:rsid w:val="0083677E"/>
    <w:rsid w:val="008368D0"/>
    <w:rsid w:val="00836C26"/>
    <w:rsid w:val="0083701C"/>
    <w:rsid w:val="0083718C"/>
    <w:rsid w:val="008373DA"/>
    <w:rsid w:val="00837907"/>
    <w:rsid w:val="00837BE4"/>
    <w:rsid w:val="00837D0A"/>
    <w:rsid w:val="00837F17"/>
    <w:rsid w:val="00837F44"/>
    <w:rsid w:val="00837F53"/>
    <w:rsid w:val="00840239"/>
    <w:rsid w:val="00840587"/>
    <w:rsid w:val="00840790"/>
    <w:rsid w:val="008408E5"/>
    <w:rsid w:val="008409CD"/>
    <w:rsid w:val="00840B20"/>
    <w:rsid w:val="00840C69"/>
    <w:rsid w:val="00840D04"/>
    <w:rsid w:val="00840EEF"/>
    <w:rsid w:val="00840EF8"/>
    <w:rsid w:val="00841043"/>
    <w:rsid w:val="0084106D"/>
    <w:rsid w:val="00841188"/>
    <w:rsid w:val="008413A1"/>
    <w:rsid w:val="008413A3"/>
    <w:rsid w:val="008413EC"/>
    <w:rsid w:val="0084180C"/>
    <w:rsid w:val="00841D5D"/>
    <w:rsid w:val="00841D95"/>
    <w:rsid w:val="00841EBB"/>
    <w:rsid w:val="00841F72"/>
    <w:rsid w:val="00841F7A"/>
    <w:rsid w:val="00842065"/>
    <w:rsid w:val="00842125"/>
    <w:rsid w:val="00842145"/>
    <w:rsid w:val="008421A9"/>
    <w:rsid w:val="008421F9"/>
    <w:rsid w:val="008422E9"/>
    <w:rsid w:val="008423D8"/>
    <w:rsid w:val="0084242D"/>
    <w:rsid w:val="00842AF9"/>
    <w:rsid w:val="00842C2C"/>
    <w:rsid w:val="00843021"/>
    <w:rsid w:val="00843055"/>
    <w:rsid w:val="008430B7"/>
    <w:rsid w:val="0084315A"/>
    <w:rsid w:val="008431B4"/>
    <w:rsid w:val="00843327"/>
    <w:rsid w:val="008434B4"/>
    <w:rsid w:val="00843515"/>
    <w:rsid w:val="00843518"/>
    <w:rsid w:val="008437DA"/>
    <w:rsid w:val="00843838"/>
    <w:rsid w:val="00843919"/>
    <w:rsid w:val="008439C8"/>
    <w:rsid w:val="00843A0E"/>
    <w:rsid w:val="00843A6E"/>
    <w:rsid w:val="00843B8B"/>
    <w:rsid w:val="00843C3D"/>
    <w:rsid w:val="00843C4A"/>
    <w:rsid w:val="00843E65"/>
    <w:rsid w:val="00843F34"/>
    <w:rsid w:val="0084406D"/>
    <w:rsid w:val="00844405"/>
    <w:rsid w:val="00844506"/>
    <w:rsid w:val="008445A1"/>
    <w:rsid w:val="00844740"/>
    <w:rsid w:val="0084491C"/>
    <w:rsid w:val="008449D3"/>
    <w:rsid w:val="008449F1"/>
    <w:rsid w:val="00844ABF"/>
    <w:rsid w:val="00844CD6"/>
    <w:rsid w:val="00844D96"/>
    <w:rsid w:val="00844E30"/>
    <w:rsid w:val="00845046"/>
    <w:rsid w:val="0084504D"/>
    <w:rsid w:val="0084521C"/>
    <w:rsid w:val="008452A6"/>
    <w:rsid w:val="00845578"/>
    <w:rsid w:val="008455FA"/>
    <w:rsid w:val="00845659"/>
    <w:rsid w:val="0084593B"/>
    <w:rsid w:val="008459E6"/>
    <w:rsid w:val="00845A3E"/>
    <w:rsid w:val="00845AA3"/>
    <w:rsid w:val="00845B79"/>
    <w:rsid w:val="00845CBA"/>
    <w:rsid w:val="00845D0F"/>
    <w:rsid w:val="00845D86"/>
    <w:rsid w:val="00845D97"/>
    <w:rsid w:val="00845E8B"/>
    <w:rsid w:val="00845EBF"/>
    <w:rsid w:val="00845F1A"/>
    <w:rsid w:val="0084629D"/>
    <w:rsid w:val="008462A3"/>
    <w:rsid w:val="008462D1"/>
    <w:rsid w:val="0084637D"/>
    <w:rsid w:val="008464B0"/>
    <w:rsid w:val="008464B4"/>
    <w:rsid w:val="00846542"/>
    <w:rsid w:val="00846639"/>
    <w:rsid w:val="00846648"/>
    <w:rsid w:val="00846750"/>
    <w:rsid w:val="00846A17"/>
    <w:rsid w:val="00846C76"/>
    <w:rsid w:val="00846CDA"/>
    <w:rsid w:val="00846D34"/>
    <w:rsid w:val="00846ED7"/>
    <w:rsid w:val="00846F5B"/>
    <w:rsid w:val="00846F71"/>
    <w:rsid w:val="00846FAE"/>
    <w:rsid w:val="00846FC0"/>
    <w:rsid w:val="00847001"/>
    <w:rsid w:val="0084712F"/>
    <w:rsid w:val="00847311"/>
    <w:rsid w:val="008474D3"/>
    <w:rsid w:val="0084769C"/>
    <w:rsid w:val="008477D6"/>
    <w:rsid w:val="00847877"/>
    <w:rsid w:val="008479C2"/>
    <w:rsid w:val="00847A79"/>
    <w:rsid w:val="00847D1B"/>
    <w:rsid w:val="00847D51"/>
    <w:rsid w:val="00847F0E"/>
    <w:rsid w:val="00847F4B"/>
    <w:rsid w:val="00850604"/>
    <w:rsid w:val="0085069E"/>
    <w:rsid w:val="00850820"/>
    <w:rsid w:val="00850A65"/>
    <w:rsid w:val="00850AD4"/>
    <w:rsid w:val="00850D82"/>
    <w:rsid w:val="00850FFD"/>
    <w:rsid w:val="0085125B"/>
    <w:rsid w:val="008516B9"/>
    <w:rsid w:val="008517EF"/>
    <w:rsid w:val="008518B6"/>
    <w:rsid w:val="0085199F"/>
    <w:rsid w:val="00851A9E"/>
    <w:rsid w:val="00851BDA"/>
    <w:rsid w:val="00851C07"/>
    <w:rsid w:val="00851C13"/>
    <w:rsid w:val="00851C96"/>
    <w:rsid w:val="00851CA5"/>
    <w:rsid w:val="00851D06"/>
    <w:rsid w:val="00851DFA"/>
    <w:rsid w:val="00851EF8"/>
    <w:rsid w:val="00851F5F"/>
    <w:rsid w:val="008523AA"/>
    <w:rsid w:val="008526F1"/>
    <w:rsid w:val="00852831"/>
    <w:rsid w:val="00852A76"/>
    <w:rsid w:val="00852BA7"/>
    <w:rsid w:val="00852D9B"/>
    <w:rsid w:val="00852E72"/>
    <w:rsid w:val="00852EDE"/>
    <w:rsid w:val="0085305B"/>
    <w:rsid w:val="008531F1"/>
    <w:rsid w:val="008532D6"/>
    <w:rsid w:val="0085330F"/>
    <w:rsid w:val="008533EA"/>
    <w:rsid w:val="00853540"/>
    <w:rsid w:val="0085372B"/>
    <w:rsid w:val="00853B17"/>
    <w:rsid w:val="00853C10"/>
    <w:rsid w:val="00853C45"/>
    <w:rsid w:val="00853CF2"/>
    <w:rsid w:val="00853DAA"/>
    <w:rsid w:val="00853E71"/>
    <w:rsid w:val="00853E7B"/>
    <w:rsid w:val="00853E87"/>
    <w:rsid w:val="00853F5B"/>
    <w:rsid w:val="00854044"/>
    <w:rsid w:val="008540E1"/>
    <w:rsid w:val="0085415C"/>
    <w:rsid w:val="008542EE"/>
    <w:rsid w:val="00854365"/>
    <w:rsid w:val="008545C5"/>
    <w:rsid w:val="00854764"/>
    <w:rsid w:val="0085492C"/>
    <w:rsid w:val="00854936"/>
    <w:rsid w:val="00854A8C"/>
    <w:rsid w:val="00854B42"/>
    <w:rsid w:val="00854F34"/>
    <w:rsid w:val="008550C6"/>
    <w:rsid w:val="00855651"/>
    <w:rsid w:val="008556E6"/>
    <w:rsid w:val="0085582F"/>
    <w:rsid w:val="00855B1E"/>
    <w:rsid w:val="00855B31"/>
    <w:rsid w:val="00855B86"/>
    <w:rsid w:val="00855C91"/>
    <w:rsid w:val="00855E84"/>
    <w:rsid w:val="00855F46"/>
    <w:rsid w:val="00855F56"/>
    <w:rsid w:val="0085615D"/>
    <w:rsid w:val="008562C0"/>
    <w:rsid w:val="00856556"/>
    <w:rsid w:val="00856667"/>
    <w:rsid w:val="008568F1"/>
    <w:rsid w:val="00856959"/>
    <w:rsid w:val="008569CD"/>
    <w:rsid w:val="00856A24"/>
    <w:rsid w:val="00856AD7"/>
    <w:rsid w:val="00856B2F"/>
    <w:rsid w:val="00856C1D"/>
    <w:rsid w:val="00856E20"/>
    <w:rsid w:val="00856E7A"/>
    <w:rsid w:val="00857133"/>
    <w:rsid w:val="00857154"/>
    <w:rsid w:val="008571D8"/>
    <w:rsid w:val="008572E4"/>
    <w:rsid w:val="00857473"/>
    <w:rsid w:val="00857506"/>
    <w:rsid w:val="00857571"/>
    <w:rsid w:val="008575D5"/>
    <w:rsid w:val="008579D6"/>
    <w:rsid w:val="00857AB5"/>
    <w:rsid w:val="00857BB0"/>
    <w:rsid w:val="00857C11"/>
    <w:rsid w:val="00857E2D"/>
    <w:rsid w:val="00857F9C"/>
    <w:rsid w:val="008600FB"/>
    <w:rsid w:val="00860150"/>
    <w:rsid w:val="00860252"/>
    <w:rsid w:val="008603EB"/>
    <w:rsid w:val="0086052D"/>
    <w:rsid w:val="0086067F"/>
    <w:rsid w:val="008606AE"/>
    <w:rsid w:val="0086083A"/>
    <w:rsid w:val="00860931"/>
    <w:rsid w:val="008609E4"/>
    <w:rsid w:val="00860D3F"/>
    <w:rsid w:val="00860E0F"/>
    <w:rsid w:val="00860E8A"/>
    <w:rsid w:val="00861009"/>
    <w:rsid w:val="00861099"/>
    <w:rsid w:val="0086115D"/>
    <w:rsid w:val="00861212"/>
    <w:rsid w:val="008612D4"/>
    <w:rsid w:val="008612D7"/>
    <w:rsid w:val="008612F9"/>
    <w:rsid w:val="0086144E"/>
    <w:rsid w:val="008616CE"/>
    <w:rsid w:val="00861777"/>
    <w:rsid w:val="00861C48"/>
    <w:rsid w:val="00861E1E"/>
    <w:rsid w:val="00861F7E"/>
    <w:rsid w:val="0086215B"/>
    <w:rsid w:val="008621C2"/>
    <w:rsid w:val="008622E8"/>
    <w:rsid w:val="0086250F"/>
    <w:rsid w:val="0086255E"/>
    <w:rsid w:val="008625AB"/>
    <w:rsid w:val="00862677"/>
    <w:rsid w:val="00862C21"/>
    <w:rsid w:val="008630AC"/>
    <w:rsid w:val="0086310A"/>
    <w:rsid w:val="00863124"/>
    <w:rsid w:val="00863327"/>
    <w:rsid w:val="008633AF"/>
    <w:rsid w:val="00863630"/>
    <w:rsid w:val="008636A9"/>
    <w:rsid w:val="00863799"/>
    <w:rsid w:val="008638A6"/>
    <w:rsid w:val="008638B4"/>
    <w:rsid w:val="008639E6"/>
    <w:rsid w:val="00863A34"/>
    <w:rsid w:val="00863BB6"/>
    <w:rsid w:val="00863C5A"/>
    <w:rsid w:val="00863D63"/>
    <w:rsid w:val="00863DFE"/>
    <w:rsid w:val="00863EDE"/>
    <w:rsid w:val="00864079"/>
    <w:rsid w:val="0086413D"/>
    <w:rsid w:val="0086427F"/>
    <w:rsid w:val="0086436D"/>
    <w:rsid w:val="008643F8"/>
    <w:rsid w:val="00864485"/>
    <w:rsid w:val="0086448D"/>
    <w:rsid w:val="00864A56"/>
    <w:rsid w:val="00864AA0"/>
    <w:rsid w:val="00864CBE"/>
    <w:rsid w:val="00864CEC"/>
    <w:rsid w:val="00864D3F"/>
    <w:rsid w:val="00864D61"/>
    <w:rsid w:val="00864D92"/>
    <w:rsid w:val="00864E82"/>
    <w:rsid w:val="0086515B"/>
    <w:rsid w:val="00865331"/>
    <w:rsid w:val="0086551C"/>
    <w:rsid w:val="0086569C"/>
    <w:rsid w:val="008659F7"/>
    <w:rsid w:val="00865D98"/>
    <w:rsid w:val="00865EFB"/>
    <w:rsid w:val="0086601D"/>
    <w:rsid w:val="00866119"/>
    <w:rsid w:val="0086622F"/>
    <w:rsid w:val="008662B5"/>
    <w:rsid w:val="008663DB"/>
    <w:rsid w:val="00866599"/>
    <w:rsid w:val="008665DD"/>
    <w:rsid w:val="00866855"/>
    <w:rsid w:val="0086685E"/>
    <w:rsid w:val="00866867"/>
    <w:rsid w:val="00866884"/>
    <w:rsid w:val="00866965"/>
    <w:rsid w:val="00866AE9"/>
    <w:rsid w:val="00866B8A"/>
    <w:rsid w:val="00866FD4"/>
    <w:rsid w:val="008670B2"/>
    <w:rsid w:val="008672FA"/>
    <w:rsid w:val="00867462"/>
    <w:rsid w:val="0086762E"/>
    <w:rsid w:val="00867861"/>
    <w:rsid w:val="00867888"/>
    <w:rsid w:val="00867EAA"/>
    <w:rsid w:val="00870263"/>
    <w:rsid w:val="00870385"/>
    <w:rsid w:val="0087040D"/>
    <w:rsid w:val="00870559"/>
    <w:rsid w:val="0087061C"/>
    <w:rsid w:val="00870757"/>
    <w:rsid w:val="008707D9"/>
    <w:rsid w:val="00870B6B"/>
    <w:rsid w:val="00870C86"/>
    <w:rsid w:val="00870E46"/>
    <w:rsid w:val="00870E58"/>
    <w:rsid w:val="00870F45"/>
    <w:rsid w:val="00871154"/>
    <w:rsid w:val="00871357"/>
    <w:rsid w:val="0087149A"/>
    <w:rsid w:val="00871655"/>
    <w:rsid w:val="00871808"/>
    <w:rsid w:val="0087197A"/>
    <w:rsid w:val="00871B4D"/>
    <w:rsid w:val="00871CC2"/>
    <w:rsid w:val="00871DA3"/>
    <w:rsid w:val="00871F92"/>
    <w:rsid w:val="00872269"/>
    <w:rsid w:val="008726B3"/>
    <w:rsid w:val="00872860"/>
    <w:rsid w:val="008728F2"/>
    <w:rsid w:val="00872AC4"/>
    <w:rsid w:val="00872B48"/>
    <w:rsid w:val="00872BAC"/>
    <w:rsid w:val="00872BC9"/>
    <w:rsid w:val="00872C46"/>
    <w:rsid w:val="00872E6E"/>
    <w:rsid w:val="00872F7E"/>
    <w:rsid w:val="0087346C"/>
    <w:rsid w:val="00873572"/>
    <w:rsid w:val="00873644"/>
    <w:rsid w:val="0087366B"/>
    <w:rsid w:val="00873720"/>
    <w:rsid w:val="0087375A"/>
    <w:rsid w:val="00873931"/>
    <w:rsid w:val="00873B4B"/>
    <w:rsid w:val="00873ED2"/>
    <w:rsid w:val="00873FC6"/>
    <w:rsid w:val="008741A2"/>
    <w:rsid w:val="0087433E"/>
    <w:rsid w:val="008744C2"/>
    <w:rsid w:val="008744DD"/>
    <w:rsid w:val="00874572"/>
    <w:rsid w:val="008746DA"/>
    <w:rsid w:val="0087474D"/>
    <w:rsid w:val="00874882"/>
    <w:rsid w:val="008748FB"/>
    <w:rsid w:val="00874B53"/>
    <w:rsid w:val="00874BF0"/>
    <w:rsid w:val="00874D3D"/>
    <w:rsid w:val="00874E6B"/>
    <w:rsid w:val="0087524B"/>
    <w:rsid w:val="00875406"/>
    <w:rsid w:val="0087578B"/>
    <w:rsid w:val="0087583C"/>
    <w:rsid w:val="0087599B"/>
    <w:rsid w:val="00875AC4"/>
    <w:rsid w:val="00875B9E"/>
    <w:rsid w:val="00875C13"/>
    <w:rsid w:val="00875F5B"/>
    <w:rsid w:val="008761FF"/>
    <w:rsid w:val="008762CB"/>
    <w:rsid w:val="00876454"/>
    <w:rsid w:val="008765B3"/>
    <w:rsid w:val="008766B6"/>
    <w:rsid w:val="008766C3"/>
    <w:rsid w:val="00876759"/>
    <w:rsid w:val="0087683A"/>
    <w:rsid w:val="00876946"/>
    <w:rsid w:val="0087699F"/>
    <w:rsid w:val="008769A2"/>
    <w:rsid w:val="00876A97"/>
    <w:rsid w:val="00876BB1"/>
    <w:rsid w:val="00876C1E"/>
    <w:rsid w:val="00876C7B"/>
    <w:rsid w:val="00876C7C"/>
    <w:rsid w:val="00876CAA"/>
    <w:rsid w:val="00876FC7"/>
    <w:rsid w:val="00876FE7"/>
    <w:rsid w:val="008771FA"/>
    <w:rsid w:val="0087720A"/>
    <w:rsid w:val="0087734F"/>
    <w:rsid w:val="008773A7"/>
    <w:rsid w:val="0087749C"/>
    <w:rsid w:val="0087752B"/>
    <w:rsid w:val="008775B6"/>
    <w:rsid w:val="00877797"/>
    <w:rsid w:val="00877822"/>
    <w:rsid w:val="00877829"/>
    <w:rsid w:val="0087793B"/>
    <w:rsid w:val="00877999"/>
    <w:rsid w:val="00877A15"/>
    <w:rsid w:val="00877BBF"/>
    <w:rsid w:val="00877BCD"/>
    <w:rsid w:val="00877C54"/>
    <w:rsid w:val="00877CE9"/>
    <w:rsid w:val="00877DFD"/>
    <w:rsid w:val="00877F2C"/>
    <w:rsid w:val="00880064"/>
    <w:rsid w:val="008800F7"/>
    <w:rsid w:val="00880285"/>
    <w:rsid w:val="008803C7"/>
    <w:rsid w:val="008804F5"/>
    <w:rsid w:val="008805D4"/>
    <w:rsid w:val="008805E0"/>
    <w:rsid w:val="00880659"/>
    <w:rsid w:val="008806A1"/>
    <w:rsid w:val="00880966"/>
    <w:rsid w:val="00880B14"/>
    <w:rsid w:val="00880B18"/>
    <w:rsid w:val="00880C7D"/>
    <w:rsid w:val="00880E1F"/>
    <w:rsid w:val="00880E6A"/>
    <w:rsid w:val="008811AE"/>
    <w:rsid w:val="00881324"/>
    <w:rsid w:val="00881595"/>
    <w:rsid w:val="00881619"/>
    <w:rsid w:val="00881815"/>
    <w:rsid w:val="008818F1"/>
    <w:rsid w:val="00881C3B"/>
    <w:rsid w:val="00881D4D"/>
    <w:rsid w:val="00881F3E"/>
    <w:rsid w:val="00882187"/>
    <w:rsid w:val="008823F6"/>
    <w:rsid w:val="0088263C"/>
    <w:rsid w:val="0088277A"/>
    <w:rsid w:val="00882803"/>
    <w:rsid w:val="008828CC"/>
    <w:rsid w:val="00882C09"/>
    <w:rsid w:val="00882F00"/>
    <w:rsid w:val="008830B5"/>
    <w:rsid w:val="0088322C"/>
    <w:rsid w:val="008832B1"/>
    <w:rsid w:val="008832C6"/>
    <w:rsid w:val="008835A8"/>
    <w:rsid w:val="0088364B"/>
    <w:rsid w:val="008836E0"/>
    <w:rsid w:val="0088380F"/>
    <w:rsid w:val="00883AC7"/>
    <w:rsid w:val="00883DC8"/>
    <w:rsid w:val="00883F47"/>
    <w:rsid w:val="00883F7F"/>
    <w:rsid w:val="00884020"/>
    <w:rsid w:val="008840AF"/>
    <w:rsid w:val="008840F0"/>
    <w:rsid w:val="00884138"/>
    <w:rsid w:val="00884238"/>
    <w:rsid w:val="0088429C"/>
    <w:rsid w:val="008843E8"/>
    <w:rsid w:val="008846D2"/>
    <w:rsid w:val="0088477F"/>
    <w:rsid w:val="00884BB7"/>
    <w:rsid w:val="00884C01"/>
    <w:rsid w:val="00884D4E"/>
    <w:rsid w:val="0088504A"/>
    <w:rsid w:val="008850A0"/>
    <w:rsid w:val="0088511C"/>
    <w:rsid w:val="0088519D"/>
    <w:rsid w:val="00885299"/>
    <w:rsid w:val="0088567F"/>
    <w:rsid w:val="0088576F"/>
    <w:rsid w:val="008857B5"/>
    <w:rsid w:val="0088582A"/>
    <w:rsid w:val="0088596C"/>
    <w:rsid w:val="00885A35"/>
    <w:rsid w:val="00885B03"/>
    <w:rsid w:val="00885E79"/>
    <w:rsid w:val="00885F6E"/>
    <w:rsid w:val="00885FD8"/>
    <w:rsid w:val="00886046"/>
    <w:rsid w:val="00886134"/>
    <w:rsid w:val="00886563"/>
    <w:rsid w:val="008866C3"/>
    <w:rsid w:val="008869F1"/>
    <w:rsid w:val="00886A6A"/>
    <w:rsid w:val="00886B07"/>
    <w:rsid w:val="00886E2D"/>
    <w:rsid w:val="00886F28"/>
    <w:rsid w:val="00886FFD"/>
    <w:rsid w:val="00887300"/>
    <w:rsid w:val="0088741B"/>
    <w:rsid w:val="00887491"/>
    <w:rsid w:val="00887676"/>
    <w:rsid w:val="008878DC"/>
    <w:rsid w:val="00887998"/>
    <w:rsid w:val="00887B53"/>
    <w:rsid w:val="00887B89"/>
    <w:rsid w:val="00887C4B"/>
    <w:rsid w:val="00887D57"/>
    <w:rsid w:val="00887EB4"/>
    <w:rsid w:val="00887FB2"/>
    <w:rsid w:val="00887FB4"/>
    <w:rsid w:val="008900C1"/>
    <w:rsid w:val="00890111"/>
    <w:rsid w:val="008902D2"/>
    <w:rsid w:val="008904DA"/>
    <w:rsid w:val="008905AC"/>
    <w:rsid w:val="008905EF"/>
    <w:rsid w:val="0089071C"/>
    <w:rsid w:val="008907A4"/>
    <w:rsid w:val="00890CC3"/>
    <w:rsid w:val="00890D07"/>
    <w:rsid w:val="00890D27"/>
    <w:rsid w:val="00890DD6"/>
    <w:rsid w:val="00890E7D"/>
    <w:rsid w:val="00890F6A"/>
    <w:rsid w:val="008911BD"/>
    <w:rsid w:val="0089133D"/>
    <w:rsid w:val="00891349"/>
    <w:rsid w:val="00891351"/>
    <w:rsid w:val="00891395"/>
    <w:rsid w:val="00891502"/>
    <w:rsid w:val="00891536"/>
    <w:rsid w:val="00891558"/>
    <w:rsid w:val="00891572"/>
    <w:rsid w:val="008915BA"/>
    <w:rsid w:val="00891835"/>
    <w:rsid w:val="00891922"/>
    <w:rsid w:val="0089196E"/>
    <w:rsid w:val="00891986"/>
    <w:rsid w:val="008919B6"/>
    <w:rsid w:val="00891B83"/>
    <w:rsid w:val="00891C5E"/>
    <w:rsid w:val="00892151"/>
    <w:rsid w:val="008922EF"/>
    <w:rsid w:val="00892410"/>
    <w:rsid w:val="0089254D"/>
    <w:rsid w:val="008928CE"/>
    <w:rsid w:val="00892948"/>
    <w:rsid w:val="00892987"/>
    <w:rsid w:val="008929E1"/>
    <w:rsid w:val="00892AA3"/>
    <w:rsid w:val="00892BEB"/>
    <w:rsid w:val="00892D7A"/>
    <w:rsid w:val="00892EC0"/>
    <w:rsid w:val="0089329A"/>
    <w:rsid w:val="008934A6"/>
    <w:rsid w:val="008938C7"/>
    <w:rsid w:val="008939A2"/>
    <w:rsid w:val="00893A0E"/>
    <w:rsid w:val="00893AC9"/>
    <w:rsid w:val="00893C6B"/>
    <w:rsid w:val="00893CD1"/>
    <w:rsid w:val="00893D20"/>
    <w:rsid w:val="00893D21"/>
    <w:rsid w:val="00893DBD"/>
    <w:rsid w:val="00893DCF"/>
    <w:rsid w:val="00893E87"/>
    <w:rsid w:val="00894361"/>
    <w:rsid w:val="00894409"/>
    <w:rsid w:val="008944A8"/>
    <w:rsid w:val="0089458C"/>
    <w:rsid w:val="00894630"/>
    <w:rsid w:val="0089498E"/>
    <w:rsid w:val="00894A28"/>
    <w:rsid w:val="00894AD2"/>
    <w:rsid w:val="00894B3E"/>
    <w:rsid w:val="00894CFC"/>
    <w:rsid w:val="00894DBD"/>
    <w:rsid w:val="00894DC0"/>
    <w:rsid w:val="00894EA9"/>
    <w:rsid w:val="00894F0E"/>
    <w:rsid w:val="00895130"/>
    <w:rsid w:val="008953A5"/>
    <w:rsid w:val="00895401"/>
    <w:rsid w:val="00895532"/>
    <w:rsid w:val="00895643"/>
    <w:rsid w:val="00895A07"/>
    <w:rsid w:val="00895B43"/>
    <w:rsid w:val="00895BB3"/>
    <w:rsid w:val="00895BDE"/>
    <w:rsid w:val="00895E32"/>
    <w:rsid w:val="0089602C"/>
    <w:rsid w:val="008960C5"/>
    <w:rsid w:val="008961FA"/>
    <w:rsid w:val="0089648F"/>
    <w:rsid w:val="008965A5"/>
    <w:rsid w:val="008966BA"/>
    <w:rsid w:val="00896711"/>
    <w:rsid w:val="00896825"/>
    <w:rsid w:val="008968CB"/>
    <w:rsid w:val="008968F2"/>
    <w:rsid w:val="00896A46"/>
    <w:rsid w:val="00896B9D"/>
    <w:rsid w:val="00896E1D"/>
    <w:rsid w:val="0089708D"/>
    <w:rsid w:val="008970FC"/>
    <w:rsid w:val="008974A9"/>
    <w:rsid w:val="008975C1"/>
    <w:rsid w:val="008975FE"/>
    <w:rsid w:val="00897621"/>
    <w:rsid w:val="00897707"/>
    <w:rsid w:val="00897791"/>
    <w:rsid w:val="00897877"/>
    <w:rsid w:val="0089787B"/>
    <w:rsid w:val="0089794E"/>
    <w:rsid w:val="008979ED"/>
    <w:rsid w:val="00897B23"/>
    <w:rsid w:val="00897B27"/>
    <w:rsid w:val="00897B9D"/>
    <w:rsid w:val="00897D2F"/>
    <w:rsid w:val="00897E97"/>
    <w:rsid w:val="008A0195"/>
    <w:rsid w:val="008A02CB"/>
    <w:rsid w:val="008A0564"/>
    <w:rsid w:val="008A0622"/>
    <w:rsid w:val="008A0A95"/>
    <w:rsid w:val="008A0A9A"/>
    <w:rsid w:val="008A0EDA"/>
    <w:rsid w:val="008A0F3C"/>
    <w:rsid w:val="008A1142"/>
    <w:rsid w:val="008A115D"/>
    <w:rsid w:val="008A1267"/>
    <w:rsid w:val="008A12D3"/>
    <w:rsid w:val="008A12DC"/>
    <w:rsid w:val="008A13B7"/>
    <w:rsid w:val="008A14D1"/>
    <w:rsid w:val="008A1782"/>
    <w:rsid w:val="008A18E9"/>
    <w:rsid w:val="008A1CE6"/>
    <w:rsid w:val="008A1E18"/>
    <w:rsid w:val="008A1F27"/>
    <w:rsid w:val="008A2197"/>
    <w:rsid w:val="008A2585"/>
    <w:rsid w:val="008A26CA"/>
    <w:rsid w:val="008A2993"/>
    <w:rsid w:val="008A2AAC"/>
    <w:rsid w:val="008A2B28"/>
    <w:rsid w:val="008A2B89"/>
    <w:rsid w:val="008A2C29"/>
    <w:rsid w:val="008A2D5D"/>
    <w:rsid w:val="008A2DBF"/>
    <w:rsid w:val="008A2DC6"/>
    <w:rsid w:val="008A2E53"/>
    <w:rsid w:val="008A2F37"/>
    <w:rsid w:val="008A2F5B"/>
    <w:rsid w:val="008A2F65"/>
    <w:rsid w:val="008A326E"/>
    <w:rsid w:val="008A327E"/>
    <w:rsid w:val="008A3291"/>
    <w:rsid w:val="008A3435"/>
    <w:rsid w:val="008A362C"/>
    <w:rsid w:val="008A36CD"/>
    <w:rsid w:val="008A3A67"/>
    <w:rsid w:val="008A3A87"/>
    <w:rsid w:val="008A3B02"/>
    <w:rsid w:val="008A3B0F"/>
    <w:rsid w:val="008A3E18"/>
    <w:rsid w:val="008A41F1"/>
    <w:rsid w:val="008A4896"/>
    <w:rsid w:val="008A4BA4"/>
    <w:rsid w:val="008A4BC4"/>
    <w:rsid w:val="008A4BC6"/>
    <w:rsid w:val="008A4C35"/>
    <w:rsid w:val="008A4CA4"/>
    <w:rsid w:val="008A4EF6"/>
    <w:rsid w:val="008A52E9"/>
    <w:rsid w:val="008A53D6"/>
    <w:rsid w:val="008A5705"/>
    <w:rsid w:val="008A57D8"/>
    <w:rsid w:val="008A5B75"/>
    <w:rsid w:val="008A5B77"/>
    <w:rsid w:val="008A5C9B"/>
    <w:rsid w:val="008A5E91"/>
    <w:rsid w:val="008A5F40"/>
    <w:rsid w:val="008A5F47"/>
    <w:rsid w:val="008A5FC0"/>
    <w:rsid w:val="008A632C"/>
    <w:rsid w:val="008A6479"/>
    <w:rsid w:val="008A64D2"/>
    <w:rsid w:val="008A6A8F"/>
    <w:rsid w:val="008A6C91"/>
    <w:rsid w:val="008A6CA6"/>
    <w:rsid w:val="008A6CCD"/>
    <w:rsid w:val="008A6CE4"/>
    <w:rsid w:val="008A6E70"/>
    <w:rsid w:val="008A70AC"/>
    <w:rsid w:val="008A72E3"/>
    <w:rsid w:val="008A7454"/>
    <w:rsid w:val="008A74C1"/>
    <w:rsid w:val="008A76E9"/>
    <w:rsid w:val="008A7712"/>
    <w:rsid w:val="008A7964"/>
    <w:rsid w:val="008A7C27"/>
    <w:rsid w:val="008A7C44"/>
    <w:rsid w:val="008A7C8D"/>
    <w:rsid w:val="008A7D46"/>
    <w:rsid w:val="008A7D59"/>
    <w:rsid w:val="008A7DBA"/>
    <w:rsid w:val="008A7E90"/>
    <w:rsid w:val="008A7EC6"/>
    <w:rsid w:val="008A7FA2"/>
    <w:rsid w:val="008B005F"/>
    <w:rsid w:val="008B00A9"/>
    <w:rsid w:val="008B0223"/>
    <w:rsid w:val="008B026C"/>
    <w:rsid w:val="008B042C"/>
    <w:rsid w:val="008B07A6"/>
    <w:rsid w:val="008B088D"/>
    <w:rsid w:val="008B0898"/>
    <w:rsid w:val="008B0917"/>
    <w:rsid w:val="008B0975"/>
    <w:rsid w:val="008B0F0E"/>
    <w:rsid w:val="008B0F9E"/>
    <w:rsid w:val="008B10B2"/>
    <w:rsid w:val="008B116F"/>
    <w:rsid w:val="008B16BA"/>
    <w:rsid w:val="008B17FF"/>
    <w:rsid w:val="008B1A96"/>
    <w:rsid w:val="008B1C00"/>
    <w:rsid w:val="008B1E63"/>
    <w:rsid w:val="008B1F34"/>
    <w:rsid w:val="008B204A"/>
    <w:rsid w:val="008B220D"/>
    <w:rsid w:val="008B2276"/>
    <w:rsid w:val="008B2398"/>
    <w:rsid w:val="008B24C5"/>
    <w:rsid w:val="008B2570"/>
    <w:rsid w:val="008B262A"/>
    <w:rsid w:val="008B26B2"/>
    <w:rsid w:val="008B26CE"/>
    <w:rsid w:val="008B2794"/>
    <w:rsid w:val="008B29B6"/>
    <w:rsid w:val="008B2D3E"/>
    <w:rsid w:val="008B2D8D"/>
    <w:rsid w:val="008B3056"/>
    <w:rsid w:val="008B3132"/>
    <w:rsid w:val="008B3168"/>
    <w:rsid w:val="008B3259"/>
    <w:rsid w:val="008B3285"/>
    <w:rsid w:val="008B32FB"/>
    <w:rsid w:val="008B337E"/>
    <w:rsid w:val="008B3388"/>
    <w:rsid w:val="008B33AE"/>
    <w:rsid w:val="008B34C2"/>
    <w:rsid w:val="008B35EE"/>
    <w:rsid w:val="008B36D3"/>
    <w:rsid w:val="008B3710"/>
    <w:rsid w:val="008B37D8"/>
    <w:rsid w:val="008B386D"/>
    <w:rsid w:val="008B3A23"/>
    <w:rsid w:val="008B3AB6"/>
    <w:rsid w:val="008B3C15"/>
    <w:rsid w:val="008B3C24"/>
    <w:rsid w:val="008B3DF8"/>
    <w:rsid w:val="008B3F34"/>
    <w:rsid w:val="008B3FD4"/>
    <w:rsid w:val="008B434A"/>
    <w:rsid w:val="008B438D"/>
    <w:rsid w:val="008B4447"/>
    <w:rsid w:val="008B45D6"/>
    <w:rsid w:val="008B4768"/>
    <w:rsid w:val="008B478D"/>
    <w:rsid w:val="008B4846"/>
    <w:rsid w:val="008B4F10"/>
    <w:rsid w:val="008B518D"/>
    <w:rsid w:val="008B5261"/>
    <w:rsid w:val="008B52BB"/>
    <w:rsid w:val="008B53BE"/>
    <w:rsid w:val="008B5673"/>
    <w:rsid w:val="008B5780"/>
    <w:rsid w:val="008B579C"/>
    <w:rsid w:val="008B57A9"/>
    <w:rsid w:val="008B57FC"/>
    <w:rsid w:val="008B59D4"/>
    <w:rsid w:val="008B5A33"/>
    <w:rsid w:val="008B5C07"/>
    <w:rsid w:val="008B5C17"/>
    <w:rsid w:val="008B5CBE"/>
    <w:rsid w:val="008B5CE2"/>
    <w:rsid w:val="008B5EC0"/>
    <w:rsid w:val="008B614E"/>
    <w:rsid w:val="008B63BE"/>
    <w:rsid w:val="008B6425"/>
    <w:rsid w:val="008B6482"/>
    <w:rsid w:val="008B6517"/>
    <w:rsid w:val="008B651B"/>
    <w:rsid w:val="008B658A"/>
    <w:rsid w:val="008B65DA"/>
    <w:rsid w:val="008B66CB"/>
    <w:rsid w:val="008B6807"/>
    <w:rsid w:val="008B6ACC"/>
    <w:rsid w:val="008B6DAD"/>
    <w:rsid w:val="008B6E64"/>
    <w:rsid w:val="008B6E6D"/>
    <w:rsid w:val="008B6EF7"/>
    <w:rsid w:val="008B6FBE"/>
    <w:rsid w:val="008B72E4"/>
    <w:rsid w:val="008B733F"/>
    <w:rsid w:val="008B73E2"/>
    <w:rsid w:val="008B74A2"/>
    <w:rsid w:val="008B75A4"/>
    <w:rsid w:val="008B77F7"/>
    <w:rsid w:val="008B7BE3"/>
    <w:rsid w:val="008B7C23"/>
    <w:rsid w:val="008B7C82"/>
    <w:rsid w:val="008B7C88"/>
    <w:rsid w:val="008B7CDE"/>
    <w:rsid w:val="008B7F1C"/>
    <w:rsid w:val="008C00BA"/>
    <w:rsid w:val="008C0169"/>
    <w:rsid w:val="008C027D"/>
    <w:rsid w:val="008C034B"/>
    <w:rsid w:val="008C0400"/>
    <w:rsid w:val="008C04D4"/>
    <w:rsid w:val="008C04E9"/>
    <w:rsid w:val="008C05E5"/>
    <w:rsid w:val="008C0815"/>
    <w:rsid w:val="008C08EE"/>
    <w:rsid w:val="008C0A8D"/>
    <w:rsid w:val="008C0B6B"/>
    <w:rsid w:val="008C0D96"/>
    <w:rsid w:val="008C0DA5"/>
    <w:rsid w:val="008C1088"/>
    <w:rsid w:val="008C1150"/>
    <w:rsid w:val="008C116D"/>
    <w:rsid w:val="008C13C2"/>
    <w:rsid w:val="008C160C"/>
    <w:rsid w:val="008C1760"/>
    <w:rsid w:val="008C1773"/>
    <w:rsid w:val="008C183E"/>
    <w:rsid w:val="008C1850"/>
    <w:rsid w:val="008C1862"/>
    <w:rsid w:val="008C198B"/>
    <w:rsid w:val="008C1BFD"/>
    <w:rsid w:val="008C1C7B"/>
    <w:rsid w:val="008C1CCE"/>
    <w:rsid w:val="008C1D3E"/>
    <w:rsid w:val="008C1E41"/>
    <w:rsid w:val="008C1EFD"/>
    <w:rsid w:val="008C1F83"/>
    <w:rsid w:val="008C1F8D"/>
    <w:rsid w:val="008C1FB1"/>
    <w:rsid w:val="008C2294"/>
    <w:rsid w:val="008C2435"/>
    <w:rsid w:val="008C252E"/>
    <w:rsid w:val="008C25B7"/>
    <w:rsid w:val="008C27AA"/>
    <w:rsid w:val="008C2A0C"/>
    <w:rsid w:val="008C2A66"/>
    <w:rsid w:val="008C2B3E"/>
    <w:rsid w:val="008C2B57"/>
    <w:rsid w:val="008C2C29"/>
    <w:rsid w:val="008C2D5E"/>
    <w:rsid w:val="008C2D91"/>
    <w:rsid w:val="008C2E14"/>
    <w:rsid w:val="008C2FB1"/>
    <w:rsid w:val="008C321A"/>
    <w:rsid w:val="008C3277"/>
    <w:rsid w:val="008C32FF"/>
    <w:rsid w:val="008C33D1"/>
    <w:rsid w:val="008C3571"/>
    <w:rsid w:val="008C36B3"/>
    <w:rsid w:val="008C373A"/>
    <w:rsid w:val="008C3A45"/>
    <w:rsid w:val="008C3B2F"/>
    <w:rsid w:val="008C3B42"/>
    <w:rsid w:val="008C3B75"/>
    <w:rsid w:val="008C3B85"/>
    <w:rsid w:val="008C3D86"/>
    <w:rsid w:val="008C4029"/>
    <w:rsid w:val="008C4128"/>
    <w:rsid w:val="008C419F"/>
    <w:rsid w:val="008C4474"/>
    <w:rsid w:val="008C4633"/>
    <w:rsid w:val="008C4773"/>
    <w:rsid w:val="008C4903"/>
    <w:rsid w:val="008C4906"/>
    <w:rsid w:val="008C4BA1"/>
    <w:rsid w:val="008C4DCC"/>
    <w:rsid w:val="008C4DD3"/>
    <w:rsid w:val="008C4F2A"/>
    <w:rsid w:val="008C50E4"/>
    <w:rsid w:val="008C5298"/>
    <w:rsid w:val="008C55D9"/>
    <w:rsid w:val="008C5610"/>
    <w:rsid w:val="008C56F5"/>
    <w:rsid w:val="008C5741"/>
    <w:rsid w:val="008C58D1"/>
    <w:rsid w:val="008C58FB"/>
    <w:rsid w:val="008C5AD4"/>
    <w:rsid w:val="008C5CDB"/>
    <w:rsid w:val="008C5F09"/>
    <w:rsid w:val="008C6167"/>
    <w:rsid w:val="008C61CE"/>
    <w:rsid w:val="008C621A"/>
    <w:rsid w:val="008C652E"/>
    <w:rsid w:val="008C658A"/>
    <w:rsid w:val="008C6791"/>
    <w:rsid w:val="008C6835"/>
    <w:rsid w:val="008C695A"/>
    <w:rsid w:val="008C6BB5"/>
    <w:rsid w:val="008C6C2F"/>
    <w:rsid w:val="008C6C39"/>
    <w:rsid w:val="008C6EA2"/>
    <w:rsid w:val="008C72F3"/>
    <w:rsid w:val="008C731B"/>
    <w:rsid w:val="008C75DA"/>
    <w:rsid w:val="008C761C"/>
    <w:rsid w:val="008C767C"/>
    <w:rsid w:val="008C7B98"/>
    <w:rsid w:val="008C7BF4"/>
    <w:rsid w:val="008C7C9B"/>
    <w:rsid w:val="008C7D5E"/>
    <w:rsid w:val="008C7DDB"/>
    <w:rsid w:val="008C7E3F"/>
    <w:rsid w:val="008D0057"/>
    <w:rsid w:val="008D01DA"/>
    <w:rsid w:val="008D03C7"/>
    <w:rsid w:val="008D0424"/>
    <w:rsid w:val="008D0498"/>
    <w:rsid w:val="008D06F4"/>
    <w:rsid w:val="008D094B"/>
    <w:rsid w:val="008D0A34"/>
    <w:rsid w:val="008D0A86"/>
    <w:rsid w:val="008D0BAA"/>
    <w:rsid w:val="008D0BDE"/>
    <w:rsid w:val="008D0C00"/>
    <w:rsid w:val="008D0C09"/>
    <w:rsid w:val="008D0C5F"/>
    <w:rsid w:val="008D0EC8"/>
    <w:rsid w:val="008D0ECF"/>
    <w:rsid w:val="008D0F74"/>
    <w:rsid w:val="008D0F9B"/>
    <w:rsid w:val="008D0FAC"/>
    <w:rsid w:val="008D1069"/>
    <w:rsid w:val="008D109F"/>
    <w:rsid w:val="008D1120"/>
    <w:rsid w:val="008D12FF"/>
    <w:rsid w:val="008D1333"/>
    <w:rsid w:val="008D149B"/>
    <w:rsid w:val="008D16A3"/>
    <w:rsid w:val="008D1795"/>
    <w:rsid w:val="008D1A56"/>
    <w:rsid w:val="008D1B6B"/>
    <w:rsid w:val="008D1C37"/>
    <w:rsid w:val="008D1CA5"/>
    <w:rsid w:val="008D1CD2"/>
    <w:rsid w:val="008D1E49"/>
    <w:rsid w:val="008D1F07"/>
    <w:rsid w:val="008D21C2"/>
    <w:rsid w:val="008D2341"/>
    <w:rsid w:val="008D2445"/>
    <w:rsid w:val="008D2480"/>
    <w:rsid w:val="008D24F4"/>
    <w:rsid w:val="008D254F"/>
    <w:rsid w:val="008D2786"/>
    <w:rsid w:val="008D295C"/>
    <w:rsid w:val="008D29C4"/>
    <w:rsid w:val="008D2B33"/>
    <w:rsid w:val="008D2D85"/>
    <w:rsid w:val="008D2F67"/>
    <w:rsid w:val="008D303F"/>
    <w:rsid w:val="008D324B"/>
    <w:rsid w:val="008D333E"/>
    <w:rsid w:val="008D337D"/>
    <w:rsid w:val="008D36A4"/>
    <w:rsid w:val="008D3931"/>
    <w:rsid w:val="008D3B74"/>
    <w:rsid w:val="008D3C72"/>
    <w:rsid w:val="008D3C9C"/>
    <w:rsid w:val="008D3D0B"/>
    <w:rsid w:val="008D3DCB"/>
    <w:rsid w:val="008D3F03"/>
    <w:rsid w:val="008D3F43"/>
    <w:rsid w:val="008D4001"/>
    <w:rsid w:val="008D42EA"/>
    <w:rsid w:val="008D447B"/>
    <w:rsid w:val="008D4527"/>
    <w:rsid w:val="008D452D"/>
    <w:rsid w:val="008D4604"/>
    <w:rsid w:val="008D46CD"/>
    <w:rsid w:val="008D479D"/>
    <w:rsid w:val="008D47F7"/>
    <w:rsid w:val="008D4856"/>
    <w:rsid w:val="008D4964"/>
    <w:rsid w:val="008D49B6"/>
    <w:rsid w:val="008D4B04"/>
    <w:rsid w:val="008D4B2F"/>
    <w:rsid w:val="008D4BF1"/>
    <w:rsid w:val="008D4CBE"/>
    <w:rsid w:val="008D4DFB"/>
    <w:rsid w:val="008D5004"/>
    <w:rsid w:val="008D53EE"/>
    <w:rsid w:val="008D554F"/>
    <w:rsid w:val="008D55D9"/>
    <w:rsid w:val="008D560B"/>
    <w:rsid w:val="008D56DE"/>
    <w:rsid w:val="008D5717"/>
    <w:rsid w:val="008D5796"/>
    <w:rsid w:val="008D57B1"/>
    <w:rsid w:val="008D57EC"/>
    <w:rsid w:val="008D57FF"/>
    <w:rsid w:val="008D584E"/>
    <w:rsid w:val="008D58F3"/>
    <w:rsid w:val="008D5BD1"/>
    <w:rsid w:val="008D5DAE"/>
    <w:rsid w:val="008D5E62"/>
    <w:rsid w:val="008D5E73"/>
    <w:rsid w:val="008D5FA4"/>
    <w:rsid w:val="008D6017"/>
    <w:rsid w:val="008D6089"/>
    <w:rsid w:val="008D60A6"/>
    <w:rsid w:val="008D60FB"/>
    <w:rsid w:val="008D611D"/>
    <w:rsid w:val="008D63DF"/>
    <w:rsid w:val="008D6B5C"/>
    <w:rsid w:val="008D6BE3"/>
    <w:rsid w:val="008D6DD9"/>
    <w:rsid w:val="008D6FF3"/>
    <w:rsid w:val="008D7053"/>
    <w:rsid w:val="008D717F"/>
    <w:rsid w:val="008D7311"/>
    <w:rsid w:val="008D7447"/>
    <w:rsid w:val="008D75A4"/>
    <w:rsid w:val="008D77D8"/>
    <w:rsid w:val="008D7831"/>
    <w:rsid w:val="008D797F"/>
    <w:rsid w:val="008D7B50"/>
    <w:rsid w:val="008E02C9"/>
    <w:rsid w:val="008E0488"/>
    <w:rsid w:val="008E04B5"/>
    <w:rsid w:val="008E07DF"/>
    <w:rsid w:val="008E0849"/>
    <w:rsid w:val="008E0BD9"/>
    <w:rsid w:val="008E0C4C"/>
    <w:rsid w:val="008E0CC9"/>
    <w:rsid w:val="008E0D39"/>
    <w:rsid w:val="008E0E6B"/>
    <w:rsid w:val="008E0EC6"/>
    <w:rsid w:val="008E105B"/>
    <w:rsid w:val="008E1066"/>
    <w:rsid w:val="008E1179"/>
    <w:rsid w:val="008E14F3"/>
    <w:rsid w:val="008E15DD"/>
    <w:rsid w:val="008E1722"/>
    <w:rsid w:val="008E1760"/>
    <w:rsid w:val="008E1765"/>
    <w:rsid w:val="008E193F"/>
    <w:rsid w:val="008E1986"/>
    <w:rsid w:val="008E1BA1"/>
    <w:rsid w:val="008E1DF9"/>
    <w:rsid w:val="008E1E9D"/>
    <w:rsid w:val="008E1FEE"/>
    <w:rsid w:val="008E2075"/>
    <w:rsid w:val="008E22F2"/>
    <w:rsid w:val="008E233D"/>
    <w:rsid w:val="008E2367"/>
    <w:rsid w:val="008E23DA"/>
    <w:rsid w:val="008E2507"/>
    <w:rsid w:val="008E25BC"/>
    <w:rsid w:val="008E2637"/>
    <w:rsid w:val="008E27E6"/>
    <w:rsid w:val="008E281D"/>
    <w:rsid w:val="008E282C"/>
    <w:rsid w:val="008E2AD9"/>
    <w:rsid w:val="008E2BC3"/>
    <w:rsid w:val="008E2C89"/>
    <w:rsid w:val="008E2DDC"/>
    <w:rsid w:val="008E2E6C"/>
    <w:rsid w:val="008E2F91"/>
    <w:rsid w:val="008E3050"/>
    <w:rsid w:val="008E3064"/>
    <w:rsid w:val="008E3079"/>
    <w:rsid w:val="008E30AB"/>
    <w:rsid w:val="008E30B6"/>
    <w:rsid w:val="008E31C0"/>
    <w:rsid w:val="008E331B"/>
    <w:rsid w:val="008E3504"/>
    <w:rsid w:val="008E36B6"/>
    <w:rsid w:val="008E38FF"/>
    <w:rsid w:val="008E3948"/>
    <w:rsid w:val="008E3987"/>
    <w:rsid w:val="008E3A0A"/>
    <w:rsid w:val="008E3DD2"/>
    <w:rsid w:val="008E4082"/>
    <w:rsid w:val="008E45F0"/>
    <w:rsid w:val="008E45F5"/>
    <w:rsid w:val="008E465F"/>
    <w:rsid w:val="008E46EF"/>
    <w:rsid w:val="008E483B"/>
    <w:rsid w:val="008E4911"/>
    <w:rsid w:val="008E498E"/>
    <w:rsid w:val="008E4B68"/>
    <w:rsid w:val="008E4C6E"/>
    <w:rsid w:val="008E4CAF"/>
    <w:rsid w:val="008E4D83"/>
    <w:rsid w:val="008E4DCB"/>
    <w:rsid w:val="008E52F3"/>
    <w:rsid w:val="008E5450"/>
    <w:rsid w:val="008E54A9"/>
    <w:rsid w:val="008E54C0"/>
    <w:rsid w:val="008E54D6"/>
    <w:rsid w:val="008E56A3"/>
    <w:rsid w:val="008E56C0"/>
    <w:rsid w:val="008E570A"/>
    <w:rsid w:val="008E5726"/>
    <w:rsid w:val="008E5778"/>
    <w:rsid w:val="008E5841"/>
    <w:rsid w:val="008E5B6D"/>
    <w:rsid w:val="008E5B6E"/>
    <w:rsid w:val="008E5D62"/>
    <w:rsid w:val="008E5D8F"/>
    <w:rsid w:val="008E5F1A"/>
    <w:rsid w:val="008E60D4"/>
    <w:rsid w:val="008E613F"/>
    <w:rsid w:val="008E618A"/>
    <w:rsid w:val="008E63D0"/>
    <w:rsid w:val="008E64E0"/>
    <w:rsid w:val="008E65E0"/>
    <w:rsid w:val="008E6603"/>
    <w:rsid w:val="008E67BF"/>
    <w:rsid w:val="008E6925"/>
    <w:rsid w:val="008E6ADB"/>
    <w:rsid w:val="008E6CC5"/>
    <w:rsid w:val="008E6CD9"/>
    <w:rsid w:val="008E6D0E"/>
    <w:rsid w:val="008E7011"/>
    <w:rsid w:val="008E7241"/>
    <w:rsid w:val="008E72BB"/>
    <w:rsid w:val="008E73EB"/>
    <w:rsid w:val="008E7886"/>
    <w:rsid w:val="008E792C"/>
    <w:rsid w:val="008E7983"/>
    <w:rsid w:val="008E7A45"/>
    <w:rsid w:val="008E7A78"/>
    <w:rsid w:val="008E7B6A"/>
    <w:rsid w:val="008E7D40"/>
    <w:rsid w:val="008E7D43"/>
    <w:rsid w:val="008E7DE8"/>
    <w:rsid w:val="008E7E3C"/>
    <w:rsid w:val="008E7F72"/>
    <w:rsid w:val="008F012E"/>
    <w:rsid w:val="008F0275"/>
    <w:rsid w:val="008F03A5"/>
    <w:rsid w:val="008F053D"/>
    <w:rsid w:val="008F065D"/>
    <w:rsid w:val="008F0770"/>
    <w:rsid w:val="008F0A78"/>
    <w:rsid w:val="008F0B38"/>
    <w:rsid w:val="008F0BBE"/>
    <w:rsid w:val="008F0C0A"/>
    <w:rsid w:val="008F0D59"/>
    <w:rsid w:val="008F0E56"/>
    <w:rsid w:val="008F1003"/>
    <w:rsid w:val="008F148E"/>
    <w:rsid w:val="008F157D"/>
    <w:rsid w:val="008F18AF"/>
    <w:rsid w:val="008F1915"/>
    <w:rsid w:val="008F191A"/>
    <w:rsid w:val="008F1962"/>
    <w:rsid w:val="008F1E7A"/>
    <w:rsid w:val="008F1EB0"/>
    <w:rsid w:val="008F2001"/>
    <w:rsid w:val="008F21CA"/>
    <w:rsid w:val="008F2258"/>
    <w:rsid w:val="008F25BB"/>
    <w:rsid w:val="008F260F"/>
    <w:rsid w:val="008F2672"/>
    <w:rsid w:val="008F2849"/>
    <w:rsid w:val="008F291B"/>
    <w:rsid w:val="008F2930"/>
    <w:rsid w:val="008F299E"/>
    <w:rsid w:val="008F29BE"/>
    <w:rsid w:val="008F2AD9"/>
    <w:rsid w:val="008F2F60"/>
    <w:rsid w:val="008F30D4"/>
    <w:rsid w:val="008F3127"/>
    <w:rsid w:val="008F323C"/>
    <w:rsid w:val="008F34F0"/>
    <w:rsid w:val="008F3554"/>
    <w:rsid w:val="008F36D1"/>
    <w:rsid w:val="008F38FA"/>
    <w:rsid w:val="008F399A"/>
    <w:rsid w:val="008F3A6F"/>
    <w:rsid w:val="008F3AA6"/>
    <w:rsid w:val="008F3B72"/>
    <w:rsid w:val="008F41EB"/>
    <w:rsid w:val="008F42BF"/>
    <w:rsid w:val="008F4325"/>
    <w:rsid w:val="008F43D1"/>
    <w:rsid w:val="008F492D"/>
    <w:rsid w:val="008F4A32"/>
    <w:rsid w:val="008F4A62"/>
    <w:rsid w:val="008F4B08"/>
    <w:rsid w:val="008F5479"/>
    <w:rsid w:val="008F5540"/>
    <w:rsid w:val="008F588C"/>
    <w:rsid w:val="008F5904"/>
    <w:rsid w:val="008F5B04"/>
    <w:rsid w:val="008F5BAE"/>
    <w:rsid w:val="008F5D5E"/>
    <w:rsid w:val="008F5E72"/>
    <w:rsid w:val="008F60C3"/>
    <w:rsid w:val="008F6349"/>
    <w:rsid w:val="008F648B"/>
    <w:rsid w:val="008F649F"/>
    <w:rsid w:val="008F64F0"/>
    <w:rsid w:val="008F687C"/>
    <w:rsid w:val="008F6A0C"/>
    <w:rsid w:val="008F6A9D"/>
    <w:rsid w:val="008F6AA6"/>
    <w:rsid w:val="008F6B12"/>
    <w:rsid w:val="008F6B88"/>
    <w:rsid w:val="008F6BFE"/>
    <w:rsid w:val="008F6D68"/>
    <w:rsid w:val="008F6DBC"/>
    <w:rsid w:val="008F6DF3"/>
    <w:rsid w:val="008F6E1C"/>
    <w:rsid w:val="008F70C2"/>
    <w:rsid w:val="008F764E"/>
    <w:rsid w:val="008F7A7F"/>
    <w:rsid w:val="008F7ACC"/>
    <w:rsid w:val="008F7BDF"/>
    <w:rsid w:val="008F7C97"/>
    <w:rsid w:val="008F7CA2"/>
    <w:rsid w:val="008F7F99"/>
    <w:rsid w:val="00900046"/>
    <w:rsid w:val="00900061"/>
    <w:rsid w:val="009000E5"/>
    <w:rsid w:val="00900155"/>
    <w:rsid w:val="0090016E"/>
    <w:rsid w:val="009001B2"/>
    <w:rsid w:val="0090021D"/>
    <w:rsid w:val="0090026B"/>
    <w:rsid w:val="009002E4"/>
    <w:rsid w:val="009002F8"/>
    <w:rsid w:val="0090052C"/>
    <w:rsid w:val="0090064E"/>
    <w:rsid w:val="009006C6"/>
    <w:rsid w:val="009006EC"/>
    <w:rsid w:val="009006FE"/>
    <w:rsid w:val="009008C4"/>
    <w:rsid w:val="00900ABD"/>
    <w:rsid w:val="00900AD2"/>
    <w:rsid w:val="00900E6B"/>
    <w:rsid w:val="00901048"/>
    <w:rsid w:val="00901090"/>
    <w:rsid w:val="009010EE"/>
    <w:rsid w:val="0090115E"/>
    <w:rsid w:val="009011A5"/>
    <w:rsid w:val="00901259"/>
    <w:rsid w:val="0090125D"/>
    <w:rsid w:val="00901390"/>
    <w:rsid w:val="009013BE"/>
    <w:rsid w:val="00901402"/>
    <w:rsid w:val="0090155F"/>
    <w:rsid w:val="0090169A"/>
    <w:rsid w:val="00901764"/>
    <w:rsid w:val="00901876"/>
    <w:rsid w:val="009018A4"/>
    <w:rsid w:val="009018EB"/>
    <w:rsid w:val="009019AD"/>
    <w:rsid w:val="00901AB5"/>
    <w:rsid w:val="00902223"/>
    <w:rsid w:val="009022E7"/>
    <w:rsid w:val="0090238C"/>
    <w:rsid w:val="0090245A"/>
    <w:rsid w:val="009024A0"/>
    <w:rsid w:val="009024C2"/>
    <w:rsid w:val="00902552"/>
    <w:rsid w:val="009025CC"/>
    <w:rsid w:val="0090268B"/>
    <w:rsid w:val="0090270C"/>
    <w:rsid w:val="00902712"/>
    <w:rsid w:val="00902845"/>
    <w:rsid w:val="00902A5F"/>
    <w:rsid w:val="00902CE9"/>
    <w:rsid w:val="00902EBB"/>
    <w:rsid w:val="0090301A"/>
    <w:rsid w:val="009030D8"/>
    <w:rsid w:val="00903444"/>
    <w:rsid w:val="00903540"/>
    <w:rsid w:val="009036F4"/>
    <w:rsid w:val="00903770"/>
    <w:rsid w:val="009037B3"/>
    <w:rsid w:val="00903B51"/>
    <w:rsid w:val="00903C84"/>
    <w:rsid w:val="00903F3C"/>
    <w:rsid w:val="00903F96"/>
    <w:rsid w:val="0090414B"/>
    <w:rsid w:val="0090420E"/>
    <w:rsid w:val="00904244"/>
    <w:rsid w:val="00904446"/>
    <w:rsid w:val="009044EE"/>
    <w:rsid w:val="009045A0"/>
    <w:rsid w:val="00904626"/>
    <w:rsid w:val="00904811"/>
    <w:rsid w:val="00904A1C"/>
    <w:rsid w:val="00904A35"/>
    <w:rsid w:val="00904A67"/>
    <w:rsid w:val="00904B27"/>
    <w:rsid w:val="00905045"/>
    <w:rsid w:val="0090549C"/>
    <w:rsid w:val="00905898"/>
    <w:rsid w:val="00905A33"/>
    <w:rsid w:val="00905BF7"/>
    <w:rsid w:val="00905BFD"/>
    <w:rsid w:val="00905C81"/>
    <w:rsid w:val="00905D4E"/>
    <w:rsid w:val="00905EA6"/>
    <w:rsid w:val="0090622D"/>
    <w:rsid w:val="009062DA"/>
    <w:rsid w:val="0090636D"/>
    <w:rsid w:val="0090642A"/>
    <w:rsid w:val="00906470"/>
    <w:rsid w:val="0090653F"/>
    <w:rsid w:val="00906658"/>
    <w:rsid w:val="009066A4"/>
    <w:rsid w:val="00906809"/>
    <w:rsid w:val="00906852"/>
    <w:rsid w:val="009068E7"/>
    <w:rsid w:val="009068EB"/>
    <w:rsid w:val="009069F0"/>
    <w:rsid w:val="00906CB5"/>
    <w:rsid w:val="00906CEF"/>
    <w:rsid w:val="00906D0A"/>
    <w:rsid w:val="00906D34"/>
    <w:rsid w:val="00907135"/>
    <w:rsid w:val="00907201"/>
    <w:rsid w:val="009074C9"/>
    <w:rsid w:val="00907541"/>
    <w:rsid w:val="00907680"/>
    <w:rsid w:val="00907834"/>
    <w:rsid w:val="00907857"/>
    <w:rsid w:val="00907A3B"/>
    <w:rsid w:val="00907AF7"/>
    <w:rsid w:val="009101D3"/>
    <w:rsid w:val="009102C5"/>
    <w:rsid w:val="00910355"/>
    <w:rsid w:val="00910541"/>
    <w:rsid w:val="00910542"/>
    <w:rsid w:val="00910575"/>
    <w:rsid w:val="00910598"/>
    <w:rsid w:val="0091072E"/>
    <w:rsid w:val="009107F3"/>
    <w:rsid w:val="009109E0"/>
    <w:rsid w:val="00910C0F"/>
    <w:rsid w:val="00910EC1"/>
    <w:rsid w:val="00910FC3"/>
    <w:rsid w:val="00911049"/>
    <w:rsid w:val="0091139F"/>
    <w:rsid w:val="009115C5"/>
    <w:rsid w:val="009116B8"/>
    <w:rsid w:val="00911A3A"/>
    <w:rsid w:val="00911AB9"/>
    <w:rsid w:val="00911AFE"/>
    <w:rsid w:val="00911DFF"/>
    <w:rsid w:val="0091206C"/>
    <w:rsid w:val="0091211D"/>
    <w:rsid w:val="00912148"/>
    <w:rsid w:val="00912239"/>
    <w:rsid w:val="0091230B"/>
    <w:rsid w:val="009123A7"/>
    <w:rsid w:val="00912442"/>
    <w:rsid w:val="0091248E"/>
    <w:rsid w:val="0091256C"/>
    <w:rsid w:val="0091286E"/>
    <w:rsid w:val="00912DAD"/>
    <w:rsid w:val="00912DED"/>
    <w:rsid w:val="00912E77"/>
    <w:rsid w:val="0091327F"/>
    <w:rsid w:val="009134A4"/>
    <w:rsid w:val="00913592"/>
    <w:rsid w:val="00913634"/>
    <w:rsid w:val="00913762"/>
    <w:rsid w:val="009139CC"/>
    <w:rsid w:val="00913B39"/>
    <w:rsid w:val="00913B80"/>
    <w:rsid w:val="00913D43"/>
    <w:rsid w:val="00913DC1"/>
    <w:rsid w:val="00913DEF"/>
    <w:rsid w:val="00913E29"/>
    <w:rsid w:val="00913FC7"/>
    <w:rsid w:val="00914161"/>
    <w:rsid w:val="00914196"/>
    <w:rsid w:val="0091420C"/>
    <w:rsid w:val="009145E2"/>
    <w:rsid w:val="009146B0"/>
    <w:rsid w:val="00914755"/>
    <w:rsid w:val="00914897"/>
    <w:rsid w:val="00914978"/>
    <w:rsid w:val="00914C38"/>
    <w:rsid w:val="00914C53"/>
    <w:rsid w:val="00914CA8"/>
    <w:rsid w:val="00915045"/>
    <w:rsid w:val="00915214"/>
    <w:rsid w:val="00915216"/>
    <w:rsid w:val="0091522E"/>
    <w:rsid w:val="0091534A"/>
    <w:rsid w:val="009153E1"/>
    <w:rsid w:val="00915778"/>
    <w:rsid w:val="00915911"/>
    <w:rsid w:val="00915A2E"/>
    <w:rsid w:val="00915B30"/>
    <w:rsid w:val="00915E77"/>
    <w:rsid w:val="00915ED9"/>
    <w:rsid w:val="00916002"/>
    <w:rsid w:val="009160E3"/>
    <w:rsid w:val="009160EC"/>
    <w:rsid w:val="00916156"/>
    <w:rsid w:val="00916160"/>
    <w:rsid w:val="00916258"/>
    <w:rsid w:val="00916379"/>
    <w:rsid w:val="0091646E"/>
    <w:rsid w:val="00916523"/>
    <w:rsid w:val="009166F6"/>
    <w:rsid w:val="009166FE"/>
    <w:rsid w:val="009167C0"/>
    <w:rsid w:val="00916901"/>
    <w:rsid w:val="00916A8C"/>
    <w:rsid w:val="00916C04"/>
    <w:rsid w:val="00916C20"/>
    <w:rsid w:val="00916D57"/>
    <w:rsid w:val="00916EA1"/>
    <w:rsid w:val="00916F0D"/>
    <w:rsid w:val="00916FEF"/>
    <w:rsid w:val="0091715C"/>
    <w:rsid w:val="00917254"/>
    <w:rsid w:val="009173AC"/>
    <w:rsid w:val="00917418"/>
    <w:rsid w:val="00917507"/>
    <w:rsid w:val="00917585"/>
    <w:rsid w:val="00917627"/>
    <w:rsid w:val="00917AB9"/>
    <w:rsid w:val="00917B05"/>
    <w:rsid w:val="00917C89"/>
    <w:rsid w:val="00917DF3"/>
    <w:rsid w:val="00917F55"/>
    <w:rsid w:val="009200C3"/>
    <w:rsid w:val="009201CD"/>
    <w:rsid w:val="0092029B"/>
    <w:rsid w:val="0092033B"/>
    <w:rsid w:val="009203E0"/>
    <w:rsid w:val="00920438"/>
    <w:rsid w:val="009204DE"/>
    <w:rsid w:val="0092052F"/>
    <w:rsid w:val="009205CB"/>
    <w:rsid w:val="00920AEE"/>
    <w:rsid w:val="00920AEF"/>
    <w:rsid w:val="00920B3C"/>
    <w:rsid w:val="00920BAC"/>
    <w:rsid w:val="00920DB9"/>
    <w:rsid w:val="00920F17"/>
    <w:rsid w:val="00920FD2"/>
    <w:rsid w:val="00920FDC"/>
    <w:rsid w:val="009210A7"/>
    <w:rsid w:val="009210C7"/>
    <w:rsid w:val="009210E1"/>
    <w:rsid w:val="009210F7"/>
    <w:rsid w:val="0092112F"/>
    <w:rsid w:val="009212D0"/>
    <w:rsid w:val="009213FD"/>
    <w:rsid w:val="0092148D"/>
    <w:rsid w:val="00921534"/>
    <w:rsid w:val="009217CA"/>
    <w:rsid w:val="009217CB"/>
    <w:rsid w:val="0092198C"/>
    <w:rsid w:val="00921A11"/>
    <w:rsid w:val="00921A8C"/>
    <w:rsid w:val="00921AA9"/>
    <w:rsid w:val="00921D02"/>
    <w:rsid w:val="00921E28"/>
    <w:rsid w:val="00921EA0"/>
    <w:rsid w:val="00922151"/>
    <w:rsid w:val="009221E6"/>
    <w:rsid w:val="0092228A"/>
    <w:rsid w:val="0092239F"/>
    <w:rsid w:val="00922704"/>
    <w:rsid w:val="00922731"/>
    <w:rsid w:val="00922775"/>
    <w:rsid w:val="00922782"/>
    <w:rsid w:val="0092281B"/>
    <w:rsid w:val="009228AB"/>
    <w:rsid w:val="00922AF7"/>
    <w:rsid w:val="00922B10"/>
    <w:rsid w:val="00922C15"/>
    <w:rsid w:val="00922C1E"/>
    <w:rsid w:val="00922C6F"/>
    <w:rsid w:val="00922C8D"/>
    <w:rsid w:val="00922D80"/>
    <w:rsid w:val="00922DDC"/>
    <w:rsid w:val="00922F51"/>
    <w:rsid w:val="0092300B"/>
    <w:rsid w:val="00923937"/>
    <w:rsid w:val="009239B1"/>
    <w:rsid w:val="009239D9"/>
    <w:rsid w:val="00923AA3"/>
    <w:rsid w:val="00923B1A"/>
    <w:rsid w:val="00923B21"/>
    <w:rsid w:val="00923DE6"/>
    <w:rsid w:val="00923EE4"/>
    <w:rsid w:val="00923F88"/>
    <w:rsid w:val="00924125"/>
    <w:rsid w:val="0092414E"/>
    <w:rsid w:val="0092440E"/>
    <w:rsid w:val="009244DE"/>
    <w:rsid w:val="009245A9"/>
    <w:rsid w:val="009245C0"/>
    <w:rsid w:val="009246D3"/>
    <w:rsid w:val="009249F0"/>
    <w:rsid w:val="00924C24"/>
    <w:rsid w:val="00924D17"/>
    <w:rsid w:val="00924DEA"/>
    <w:rsid w:val="00924E23"/>
    <w:rsid w:val="00924EBF"/>
    <w:rsid w:val="009250CA"/>
    <w:rsid w:val="009251B5"/>
    <w:rsid w:val="009251BE"/>
    <w:rsid w:val="009251CA"/>
    <w:rsid w:val="00925446"/>
    <w:rsid w:val="0092568E"/>
    <w:rsid w:val="009256D2"/>
    <w:rsid w:val="009258E6"/>
    <w:rsid w:val="00925A34"/>
    <w:rsid w:val="00925A8B"/>
    <w:rsid w:val="00925BEE"/>
    <w:rsid w:val="00925C19"/>
    <w:rsid w:val="00925C63"/>
    <w:rsid w:val="00925E84"/>
    <w:rsid w:val="00925EA7"/>
    <w:rsid w:val="009260C6"/>
    <w:rsid w:val="00926147"/>
    <w:rsid w:val="0092621D"/>
    <w:rsid w:val="00926286"/>
    <w:rsid w:val="0092633A"/>
    <w:rsid w:val="009263B0"/>
    <w:rsid w:val="0092640D"/>
    <w:rsid w:val="00926476"/>
    <w:rsid w:val="009264BD"/>
    <w:rsid w:val="009264ED"/>
    <w:rsid w:val="0092663F"/>
    <w:rsid w:val="00926712"/>
    <w:rsid w:val="00926733"/>
    <w:rsid w:val="00926961"/>
    <w:rsid w:val="00926970"/>
    <w:rsid w:val="00926A69"/>
    <w:rsid w:val="00926AB3"/>
    <w:rsid w:val="00926B62"/>
    <w:rsid w:val="00926B86"/>
    <w:rsid w:val="00926C2B"/>
    <w:rsid w:val="00926CB8"/>
    <w:rsid w:val="00927148"/>
    <w:rsid w:val="00927193"/>
    <w:rsid w:val="0092721A"/>
    <w:rsid w:val="00927240"/>
    <w:rsid w:val="0092729C"/>
    <w:rsid w:val="0092743F"/>
    <w:rsid w:val="009276CC"/>
    <w:rsid w:val="0092777F"/>
    <w:rsid w:val="00927937"/>
    <w:rsid w:val="00927A85"/>
    <w:rsid w:val="00927BF1"/>
    <w:rsid w:val="00927D01"/>
    <w:rsid w:val="00927DFE"/>
    <w:rsid w:val="00927E71"/>
    <w:rsid w:val="009301F0"/>
    <w:rsid w:val="0093029F"/>
    <w:rsid w:val="00930339"/>
    <w:rsid w:val="0093048E"/>
    <w:rsid w:val="009304E7"/>
    <w:rsid w:val="009305CC"/>
    <w:rsid w:val="00930601"/>
    <w:rsid w:val="0093064A"/>
    <w:rsid w:val="0093070A"/>
    <w:rsid w:val="009307C3"/>
    <w:rsid w:val="009307D0"/>
    <w:rsid w:val="009308EA"/>
    <w:rsid w:val="00930982"/>
    <w:rsid w:val="009309DA"/>
    <w:rsid w:val="00930DE9"/>
    <w:rsid w:val="00930F55"/>
    <w:rsid w:val="00931072"/>
    <w:rsid w:val="00931084"/>
    <w:rsid w:val="009312D7"/>
    <w:rsid w:val="009312DC"/>
    <w:rsid w:val="009314A9"/>
    <w:rsid w:val="00931523"/>
    <w:rsid w:val="0093172E"/>
    <w:rsid w:val="009317B1"/>
    <w:rsid w:val="009317BF"/>
    <w:rsid w:val="009318A4"/>
    <w:rsid w:val="0093198E"/>
    <w:rsid w:val="009319AC"/>
    <w:rsid w:val="00931B00"/>
    <w:rsid w:val="00931B04"/>
    <w:rsid w:val="00931B20"/>
    <w:rsid w:val="00931BAD"/>
    <w:rsid w:val="00931C6A"/>
    <w:rsid w:val="00931C94"/>
    <w:rsid w:val="00931C99"/>
    <w:rsid w:val="00931EDD"/>
    <w:rsid w:val="00931F0B"/>
    <w:rsid w:val="00931F73"/>
    <w:rsid w:val="00932146"/>
    <w:rsid w:val="0093227E"/>
    <w:rsid w:val="00932292"/>
    <w:rsid w:val="009322A3"/>
    <w:rsid w:val="009326CC"/>
    <w:rsid w:val="00932747"/>
    <w:rsid w:val="0093281F"/>
    <w:rsid w:val="00932A50"/>
    <w:rsid w:val="00932AB4"/>
    <w:rsid w:val="00932AE5"/>
    <w:rsid w:val="00932C83"/>
    <w:rsid w:val="00932D8C"/>
    <w:rsid w:val="00932EE6"/>
    <w:rsid w:val="00933738"/>
    <w:rsid w:val="0093376B"/>
    <w:rsid w:val="0093385D"/>
    <w:rsid w:val="009339C6"/>
    <w:rsid w:val="009339D2"/>
    <w:rsid w:val="00933B41"/>
    <w:rsid w:val="00933B7A"/>
    <w:rsid w:val="00933E1D"/>
    <w:rsid w:val="00934015"/>
    <w:rsid w:val="0093438D"/>
    <w:rsid w:val="009343DE"/>
    <w:rsid w:val="009343F1"/>
    <w:rsid w:val="00934477"/>
    <w:rsid w:val="0093450E"/>
    <w:rsid w:val="009347F3"/>
    <w:rsid w:val="00934A7C"/>
    <w:rsid w:val="00934B1C"/>
    <w:rsid w:val="00934BC2"/>
    <w:rsid w:val="00934C21"/>
    <w:rsid w:val="00934C4E"/>
    <w:rsid w:val="00934E47"/>
    <w:rsid w:val="00934EFA"/>
    <w:rsid w:val="00934F5C"/>
    <w:rsid w:val="00934FD4"/>
    <w:rsid w:val="00935045"/>
    <w:rsid w:val="0093508B"/>
    <w:rsid w:val="009351D1"/>
    <w:rsid w:val="00935333"/>
    <w:rsid w:val="0093539E"/>
    <w:rsid w:val="009355D8"/>
    <w:rsid w:val="00935B01"/>
    <w:rsid w:val="00935B9B"/>
    <w:rsid w:val="00935C37"/>
    <w:rsid w:val="00935D34"/>
    <w:rsid w:val="00935DD0"/>
    <w:rsid w:val="00935E4B"/>
    <w:rsid w:val="00935E60"/>
    <w:rsid w:val="00935F3A"/>
    <w:rsid w:val="00935FB7"/>
    <w:rsid w:val="00936113"/>
    <w:rsid w:val="0093618F"/>
    <w:rsid w:val="0093628D"/>
    <w:rsid w:val="009362E6"/>
    <w:rsid w:val="009363AE"/>
    <w:rsid w:val="00936439"/>
    <w:rsid w:val="00936650"/>
    <w:rsid w:val="0093680D"/>
    <w:rsid w:val="00936845"/>
    <w:rsid w:val="00936AF7"/>
    <w:rsid w:val="00936B06"/>
    <w:rsid w:val="00936BC1"/>
    <w:rsid w:val="00936BE6"/>
    <w:rsid w:val="00936C25"/>
    <w:rsid w:val="00936E23"/>
    <w:rsid w:val="00936F10"/>
    <w:rsid w:val="00936F47"/>
    <w:rsid w:val="00937053"/>
    <w:rsid w:val="00937088"/>
    <w:rsid w:val="0093709D"/>
    <w:rsid w:val="00937735"/>
    <w:rsid w:val="0093773C"/>
    <w:rsid w:val="009377A0"/>
    <w:rsid w:val="009378D6"/>
    <w:rsid w:val="0093792C"/>
    <w:rsid w:val="00937E16"/>
    <w:rsid w:val="00937F5E"/>
    <w:rsid w:val="0094022F"/>
    <w:rsid w:val="00940274"/>
    <w:rsid w:val="00940282"/>
    <w:rsid w:val="009402F7"/>
    <w:rsid w:val="00940468"/>
    <w:rsid w:val="00940505"/>
    <w:rsid w:val="00940576"/>
    <w:rsid w:val="00940594"/>
    <w:rsid w:val="0094083B"/>
    <w:rsid w:val="009408FC"/>
    <w:rsid w:val="009409DA"/>
    <w:rsid w:val="00941174"/>
    <w:rsid w:val="009412E4"/>
    <w:rsid w:val="0094141B"/>
    <w:rsid w:val="009414E5"/>
    <w:rsid w:val="009415F3"/>
    <w:rsid w:val="00941728"/>
    <w:rsid w:val="00941899"/>
    <w:rsid w:val="009418E8"/>
    <w:rsid w:val="0094190B"/>
    <w:rsid w:val="00941920"/>
    <w:rsid w:val="0094194F"/>
    <w:rsid w:val="009419E9"/>
    <w:rsid w:val="00941B04"/>
    <w:rsid w:val="00941C5A"/>
    <w:rsid w:val="00941E6A"/>
    <w:rsid w:val="00941EDD"/>
    <w:rsid w:val="0094203F"/>
    <w:rsid w:val="0094209F"/>
    <w:rsid w:val="009421E1"/>
    <w:rsid w:val="0094225A"/>
    <w:rsid w:val="00942319"/>
    <w:rsid w:val="00942492"/>
    <w:rsid w:val="009426F6"/>
    <w:rsid w:val="00942704"/>
    <w:rsid w:val="00942941"/>
    <w:rsid w:val="009429A1"/>
    <w:rsid w:val="00942C43"/>
    <w:rsid w:val="00942D4B"/>
    <w:rsid w:val="00942ED8"/>
    <w:rsid w:val="00943159"/>
    <w:rsid w:val="00943220"/>
    <w:rsid w:val="009432E5"/>
    <w:rsid w:val="0094385A"/>
    <w:rsid w:val="0094394B"/>
    <w:rsid w:val="009439CE"/>
    <w:rsid w:val="00943A65"/>
    <w:rsid w:val="00943A87"/>
    <w:rsid w:val="00943A8B"/>
    <w:rsid w:val="00943ACB"/>
    <w:rsid w:val="00943E33"/>
    <w:rsid w:val="00944036"/>
    <w:rsid w:val="0094406B"/>
    <w:rsid w:val="009446BD"/>
    <w:rsid w:val="00944726"/>
    <w:rsid w:val="009447AA"/>
    <w:rsid w:val="009448B0"/>
    <w:rsid w:val="00944988"/>
    <w:rsid w:val="009449C0"/>
    <w:rsid w:val="00944B1C"/>
    <w:rsid w:val="00944B2A"/>
    <w:rsid w:val="00944B2D"/>
    <w:rsid w:val="00944B50"/>
    <w:rsid w:val="00944BEE"/>
    <w:rsid w:val="00944CFF"/>
    <w:rsid w:val="00944FC3"/>
    <w:rsid w:val="009451B2"/>
    <w:rsid w:val="00945354"/>
    <w:rsid w:val="009453E3"/>
    <w:rsid w:val="0094550D"/>
    <w:rsid w:val="00945592"/>
    <w:rsid w:val="009455BF"/>
    <w:rsid w:val="00945883"/>
    <w:rsid w:val="00945B8C"/>
    <w:rsid w:val="00945C91"/>
    <w:rsid w:val="00945CBE"/>
    <w:rsid w:val="00945D5F"/>
    <w:rsid w:val="00945E71"/>
    <w:rsid w:val="0094621B"/>
    <w:rsid w:val="0094631B"/>
    <w:rsid w:val="00946427"/>
    <w:rsid w:val="00946672"/>
    <w:rsid w:val="009466EE"/>
    <w:rsid w:val="009467D1"/>
    <w:rsid w:val="009468D1"/>
    <w:rsid w:val="0094690C"/>
    <w:rsid w:val="00946C60"/>
    <w:rsid w:val="00946DCB"/>
    <w:rsid w:val="00946FED"/>
    <w:rsid w:val="009472C9"/>
    <w:rsid w:val="009472D2"/>
    <w:rsid w:val="00947322"/>
    <w:rsid w:val="0094737B"/>
    <w:rsid w:val="0094739C"/>
    <w:rsid w:val="00947459"/>
    <w:rsid w:val="009474B8"/>
    <w:rsid w:val="0094781B"/>
    <w:rsid w:val="00947869"/>
    <w:rsid w:val="009479CA"/>
    <w:rsid w:val="009479E5"/>
    <w:rsid w:val="00947A23"/>
    <w:rsid w:val="00947A46"/>
    <w:rsid w:val="00947E54"/>
    <w:rsid w:val="0095010B"/>
    <w:rsid w:val="0095030E"/>
    <w:rsid w:val="00950357"/>
    <w:rsid w:val="00950408"/>
    <w:rsid w:val="00950554"/>
    <w:rsid w:val="00950C4D"/>
    <w:rsid w:val="00950DA7"/>
    <w:rsid w:val="00950DC7"/>
    <w:rsid w:val="00950E44"/>
    <w:rsid w:val="00950E59"/>
    <w:rsid w:val="00950EF7"/>
    <w:rsid w:val="00950FD9"/>
    <w:rsid w:val="009511FA"/>
    <w:rsid w:val="00951278"/>
    <w:rsid w:val="00951293"/>
    <w:rsid w:val="009514B5"/>
    <w:rsid w:val="0095162D"/>
    <w:rsid w:val="00951B0D"/>
    <w:rsid w:val="00951B78"/>
    <w:rsid w:val="00951C15"/>
    <w:rsid w:val="00951C6D"/>
    <w:rsid w:val="00951D0D"/>
    <w:rsid w:val="00951D7D"/>
    <w:rsid w:val="00951D9E"/>
    <w:rsid w:val="00951DDF"/>
    <w:rsid w:val="00951F43"/>
    <w:rsid w:val="009521A0"/>
    <w:rsid w:val="0095227E"/>
    <w:rsid w:val="009522B0"/>
    <w:rsid w:val="00952632"/>
    <w:rsid w:val="009526E0"/>
    <w:rsid w:val="009527A0"/>
    <w:rsid w:val="00952A0D"/>
    <w:rsid w:val="00952C07"/>
    <w:rsid w:val="00952DC4"/>
    <w:rsid w:val="00952DE3"/>
    <w:rsid w:val="00952ECE"/>
    <w:rsid w:val="00953018"/>
    <w:rsid w:val="009531C3"/>
    <w:rsid w:val="00953204"/>
    <w:rsid w:val="00953314"/>
    <w:rsid w:val="0095366A"/>
    <w:rsid w:val="00953934"/>
    <w:rsid w:val="00953978"/>
    <w:rsid w:val="00953B2D"/>
    <w:rsid w:val="00953C7C"/>
    <w:rsid w:val="00953D57"/>
    <w:rsid w:val="0095400F"/>
    <w:rsid w:val="00954033"/>
    <w:rsid w:val="00954074"/>
    <w:rsid w:val="00954364"/>
    <w:rsid w:val="00954382"/>
    <w:rsid w:val="009544C8"/>
    <w:rsid w:val="00954585"/>
    <w:rsid w:val="009545BB"/>
    <w:rsid w:val="009545EE"/>
    <w:rsid w:val="009546D7"/>
    <w:rsid w:val="009546FC"/>
    <w:rsid w:val="009548C9"/>
    <w:rsid w:val="00954946"/>
    <w:rsid w:val="009549FB"/>
    <w:rsid w:val="00954BA2"/>
    <w:rsid w:val="00954E44"/>
    <w:rsid w:val="00955044"/>
    <w:rsid w:val="00955069"/>
    <w:rsid w:val="00955098"/>
    <w:rsid w:val="00955140"/>
    <w:rsid w:val="00955141"/>
    <w:rsid w:val="0095526B"/>
    <w:rsid w:val="0095527C"/>
    <w:rsid w:val="0095537A"/>
    <w:rsid w:val="00955428"/>
    <w:rsid w:val="009554BC"/>
    <w:rsid w:val="00955524"/>
    <w:rsid w:val="009556E7"/>
    <w:rsid w:val="00955729"/>
    <w:rsid w:val="0095580D"/>
    <w:rsid w:val="0095587D"/>
    <w:rsid w:val="00955B0B"/>
    <w:rsid w:val="00955FB0"/>
    <w:rsid w:val="00956046"/>
    <w:rsid w:val="009562BF"/>
    <w:rsid w:val="00956356"/>
    <w:rsid w:val="009565FC"/>
    <w:rsid w:val="00956660"/>
    <w:rsid w:val="009567D7"/>
    <w:rsid w:val="009567DB"/>
    <w:rsid w:val="00956820"/>
    <w:rsid w:val="00956990"/>
    <w:rsid w:val="00956A61"/>
    <w:rsid w:val="00956F97"/>
    <w:rsid w:val="00957007"/>
    <w:rsid w:val="00957022"/>
    <w:rsid w:val="0095710A"/>
    <w:rsid w:val="0095718C"/>
    <w:rsid w:val="00957264"/>
    <w:rsid w:val="0095731D"/>
    <w:rsid w:val="009573E8"/>
    <w:rsid w:val="009574ED"/>
    <w:rsid w:val="009576A9"/>
    <w:rsid w:val="0095773D"/>
    <w:rsid w:val="009577E9"/>
    <w:rsid w:val="009578DC"/>
    <w:rsid w:val="00957912"/>
    <w:rsid w:val="00957990"/>
    <w:rsid w:val="009579AA"/>
    <w:rsid w:val="00957A36"/>
    <w:rsid w:val="00957B7D"/>
    <w:rsid w:val="00957E03"/>
    <w:rsid w:val="00957EB3"/>
    <w:rsid w:val="00957F63"/>
    <w:rsid w:val="00960118"/>
    <w:rsid w:val="009602B5"/>
    <w:rsid w:val="009604B4"/>
    <w:rsid w:val="00960638"/>
    <w:rsid w:val="009609B8"/>
    <w:rsid w:val="00960A15"/>
    <w:rsid w:val="00960A5E"/>
    <w:rsid w:val="00960B5D"/>
    <w:rsid w:val="00960BF2"/>
    <w:rsid w:val="00960DDB"/>
    <w:rsid w:val="00960DED"/>
    <w:rsid w:val="00960E84"/>
    <w:rsid w:val="00960EC2"/>
    <w:rsid w:val="00960EC4"/>
    <w:rsid w:val="009612C5"/>
    <w:rsid w:val="00961399"/>
    <w:rsid w:val="009614B5"/>
    <w:rsid w:val="009615F5"/>
    <w:rsid w:val="009618A0"/>
    <w:rsid w:val="009618E5"/>
    <w:rsid w:val="00961924"/>
    <w:rsid w:val="00961AAC"/>
    <w:rsid w:val="00961C34"/>
    <w:rsid w:val="00961CF4"/>
    <w:rsid w:val="00961D53"/>
    <w:rsid w:val="00961F52"/>
    <w:rsid w:val="00961F9A"/>
    <w:rsid w:val="00962015"/>
    <w:rsid w:val="0096253E"/>
    <w:rsid w:val="009626CE"/>
    <w:rsid w:val="009629BB"/>
    <w:rsid w:val="00962A4E"/>
    <w:rsid w:val="00962BFD"/>
    <w:rsid w:val="00962C16"/>
    <w:rsid w:val="00962D03"/>
    <w:rsid w:val="00962D20"/>
    <w:rsid w:val="00962E45"/>
    <w:rsid w:val="00962E99"/>
    <w:rsid w:val="00962F7B"/>
    <w:rsid w:val="00962FE0"/>
    <w:rsid w:val="009632A4"/>
    <w:rsid w:val="0096348C"/>
    <w:rsid w:val="00963932"/>
    <w:rsid w:val="0096395E"/>
    <w:rsid w:val="009639D7"/>
    <w:rsid w:val="00963C27"/>
    <w:rsid w:val="00963E44"/>
    <w:rsid w:val="00963FA2"/>
    <w:rsid w:val="00964254"/>
    <w:rsid w:val="00964496"/>
    <w:rsid w:val="009646ED"/>
    <w:rsid w:val="009648CC"/>
    <w:rsid w:val="00964973"/>
    <w:rsid w:val="00964C51"/>
    <w:rsid w:val="00964CC2"/>
    <w:rsid w:val="00964D04"/>
    <w:rsid w:val="00964DBF"/>
    <w:rsid w:val="00964E1A"/>
    <w:rsid w:val="00964E27"/>
    <w:rsid w:val="00964E48"/>
    <w:rsid w:val="00964E78"/>
    <w:rsid w:val="00965159"/>
    <w:rsid w:val="0096515F"/>
    <w:rsid w:val="009652A1"/>
    <w:rsid w:val="0096536F"/>
    <w:rsid w:val="009655E0"/>
    <w:rsid w:val="00965958"/>
    <w:rsid w:val="009659ED"/>
    <w:rsid w:val="00965B87"/>
    <w:rsid w:val="00965C82"/>
    <w:rsid w:val="00965D36"/>
    <w:rsid w:val="00965F37"/>
    <w:rsid w:val="00965F89"/>
    <w:rsid w:val="00966053"/>
    <w:rsid w:val="00966493"/>
    <w:rsid w:val="0096694A"/>
    <w:rsid w:val="00966BE5"/>
    <w:rsid w:val="00966BE6"/>
    <w:rsid w:val="00966D9E"/>
    <w:rsid w:val="00967164"/>
    <w:rsid w:val="009674E6"/>
    <w:rsid w:val="00967625"/>
    <w:rsid w:val="0096781D"/>
    <w:rsid w:val="00967825"/>
    <w:rsid w:val="0096797D"/>
    <w:rsid w:val="009679F6"/>
    <w:rsid w:val="00967A6A"/>
    <w:rsid w:val="00967A99"/>
    <w:rsid w:val="00967B87"/>
    <w:rsid w:val="00967BFF"/>
    <w:rsid w:val="00967CBE"/>
    <w:rsid w:val="00967D2A"/>
    <w:rsid w:val="00967D6D"/>
    <w:rsid w:val="00967F23"/>
    <w:rsid w:val="00967F33"/>
    <w:rsid w:val="00970082"/>
    <w:rsid w:val="00970180"/>
    <w:rsid w:val="009701EF"/>
    <w:rsid w:val="0097034E"/>
    <w:rsid w:val="0097036E"/>
    <w:rsid w:val="009705F4"/>
    <w:rsid w:val="009706DD"/>
    <w:rsid w:val="009706FC"/>
    <w:rsid w:val="009709E1"/>
    <w:rsid w:val="00970A0E"/>
    <w:rsid w:val="00970AA3"/>
    <w:rsid w:val="00970AD8"/>
    <w:rsid w:val="00970ADD"/>
    <w:rsid w:val="00970D33"/>
    <w:rsid w:val="00970E32"/>
    <w:rsid w:val="00970FE4"/>
    <w:rsid w:val="009710FA"/>
    <w:rsid w:val="009712E7"/>
    <w:rsid w:val="0097157D"/>
    <w:rsid w:val="0097181C"/>
    <w:rsid w:val="00971977"/>
    <w:rsid w:val="009719F2"/>
    <w:rsid w:val="00971BA6"/>
    <w:rsid w:val="00971CEA"/>
    <w:rsid w:val="00971FFF"/>
    <w:rsid w:val="00972029"/>
    <w:rsid w:val="00972247"/>
    <w:rsid w:val="009723DF"/>
    <w:rsid w:val="00972582"/>
    <w:rsid w:val="00972639"/>
    <w:rsid w:val="00972680"/>
    <w:rsid w:val="0097268C"/>
    <w:rsid w:val="009726C6"/>
    <w:rsid w:val="00972838"/>
    <w:rsid w:val="009728E6"/>
    <w:rsid w:val="00972A64"/>
    <w:rsid w:val="00972D6B"/>
    <w:rsid w:val="00972D97"/>
    <w:rsid w:val="00972DBC"/>
    <w:rsid w:val="00972DF8"/>
    <w:rsid w:val="00973160"/>
    <w:rsid w:val="0097326B"/>
    <w:rsid w:val="00973607"/>
    <w:rsid w:val="009736B6"/>
    <w:rsid w:val="00973821"/>
    <w:rsid w:val="00973BFD"/>
    <w:rsid w:val="00973C39"/>
    <w:rsid w:val="00973CAD"/>
    <w:rsid w:val="00973D67"/>
    <w:rsid w:val="00973E40"/>
    <w:rsid w:val="00973FEA"/>
    <w:rsid w:val="0097411F"/>
    <w:rsid w:val="00974201"/>
    <w:rsid w:val="009742CC"/>
    <w:rsid w:val="00974350"/>
    <w:rsid w:val="00974373"/>
    <w:rsid w:val="00974695"/>
    <w:rsid w:val="009746C4"/>
    <w:rsid w:val="00974738"/>
    <w:rsid w:val="009747D9"/>
    <w:rsid w:val="009748A2"/>
    <w:rsid w:val="00974A55"/>
    <w:rsid w:val="00974AD7"/>
    <w:rsid w:val="00974C5C"/>
    <w:rsid w:val="00974C85"/>
    <w:rsid w:val="00974DD3"/>
    <w:rsid w:val="00974E29"/>
    <w:rsid w:val="00974F79"/>
    <w:rsid w:val="00974FCF"/>
    <w:rsid w:val="009752B2"/>
    <w:rsid w:val="009753A8"/>
    <w:rsid w:val="00975455"/>
    <w:rsid w:val="00975729"/>
    <w:rsid w:val="0097584C"/>
    <w:rsid w:val="0097586D"/>
    <w:rsid w:val="009759B1"/>
    <w:rsid w:val="00975AB1"/>
    <w:rsid w:val="00975C0D"/>
    <w:rsid w:val="00975C40"/>
    <w:rsid w:val="00975C6E"/>
    <w:rsid w:val="00975D80"/>
    <w:rsid w:val="00975E0A"/>
    <w:rsid w:val="00975FA0"/>
    <w:rsid w:val="0097603A"/>
    <w:rsid w:val="00976075"/>
    <w:rsid w:val="00976165"/>
    <w:rsid w:val="0097623A"/>
    <w:rsid w:val="00976402"/>
    <w:rsid w:val="0097657B"/>
    <w:rsid w:val="0097657E"/>
    <w:rsid w:val="00976587"/>
    <w:rsid w:val="00976892"/>
    <w:rsid w:val="00976935"/>
    <w:rsid w:val="009769B5"/>
    <w:rsid w:val="00976A16"/>
    <w:rsid w:val="00976B32"/>
    <w:rsid w:val="00976C1D"/>
    <w:rsid w:val="00976DBB"/>
    <w:rsid w:val="00976E5C"/>
    <w:rsid w:val="00977177"/>
    <w:rsid w:val="009771B9"/>
    <w:rsid w:val="009772BA"/>
    <w:rsid w:val="009774A0"/>
    <w:rsid w:val="00977558"/>
    <w:rsid w:val="009775B5"/>
    <w:rsid w:val="009776CF"/>
    <w:rsid w:val="009776D5"/>
    <w:rsid w:val="009778A3"/>
    <w:rsid w:val="00977CA2"/>
    <w:rsid w:val="00977F3B"/>
    <w:rsid w:val="00980022"/>
    <w:rsid w:val="0098010F"/>
    <w:rsid w:val="0098011F"/>
    <w:rsid w:val="0098016D"/>
    <w:rsid w:val="0098083F"/>
    <w:rsid w:val="00980C76"/>
    <w:rsid w:val="00980ED7"/>
    <w:rsid w:val="00981012"/>
    <w:rsid w:val="0098107C"/>
    <w:rsid w:val="009810DE"/>
    <w:rsid w:val="0098116D"/>
    <w:rsid w:val="0098118E"/>
    <w:rsid w:val="009813D2"/>
    <w:rsid w:val="00981820"/>
    <w:rsid w:val="009818DF"/>
    <w:rsid w:val="009818FA"/>
    <w:rsid w:val="00981AA0"/>
    <w:rsid w:val="00981B6E"/>
    <w:rsid w:val="00981CE6"/>
    <w:rsid w:val="00981D66"/>
    <w:rsid w:val="00981DB6"/>
    <w:rsid w:val="00981F8A"/>
    <w:rsid w:val="00982086"/>
    <w:rsid w:val="00982166"/>
    <w:rsid w:val="00982275"/>
    <w:rsid w:val="00982584"/>
    <w:rsid w:val="00982772"/>
    <w:rsid w:val="00982778"/>
    <w:rsid w:val="009827B0"/>
    <w:rsid w:val="009829B1"/>
    <w:rsid w:val="00982DE0"/>
    <w:rsid w:val="00982EBC"/>
    <w:rsid w:val="0098327D"/>
    <w:rsid w:val="0098340E"/>
    <w:rsid w:val="0098341E"/>
    <w:rsid w:val="00983743"/>
    <w:rsid w:val="0098395B"/>
    <w:rsid w:val="00983ABD"/>
    <w:rsid w:val="00983BE1"/>
    <w:rsid w:val="00983BE6"/>
    <w:rsid w:val="00983C10"/>
    <w:rsid w:val="00983DEE"/>
    <w:rsid w:val="00983E89"/>
    <w:rsid w:val="00984081"/>
    <w:rsid w:val="0098436F"/>
    <w:rsid w:val="009846CA"/>
    <w:rsid w:val="00984782"/>
    <w:rsid w:val="009847EE"/>
    <w:rsid w:val="009848B7"/>
    <w:rsid w:val="009849A6"/>
    <w:rsid w:val="00984A67"/>
    <w:rsid w:val="00984B3B"/>
    <w:rsid w:val="00984C17"/>
    <w:rsid w:val="00984C47"/>
    <w:rsid w:val="00984CE6"/>
    <w:rsid w:val="00984DCB"/>
    <w:rsid w:val="00984F1A"/>
    <w:rsid w:val="009850CF"/>
    <w:rsid w:val="0098516C"/>
    <w:rsid w:val="00985237"/>
    <w:rsid w:val="00985666"/>
    <w:rsid w:val="0098573E"/>
    <w:rsid w:val="0098587A"/>
    <w:rsid w:val="00985A78"/>
    <w:rsid w:val="00985AC8"/>
    <w:rsid w:val="00985C68"/>
    <w:rsid w:val="00985E53"/>
    <w:rsid w:val="00985EBA"/>
    <w:rsid w:val="00986184"/>
    <w:rsid w:val="009862AE"/>
    <w:rsid w:val="009862C5"/>
    <w:rsid w:val="00986466"/>
    <w:rsid w:val="009864E2"/>
    <w:rsid w:val="00986504"/>
    <w:rsid w:val="0098665E"/>
    <w:rsid w:val="00986738"/>
    <w:rsid w:val="00986A7F"/>
    <w:rsid w:val="00986AB5"/>
    <w:rsid w:val="00986B6D"/>
    <w:rsid w:val="00986EB9"/>
    <w:rsid w:val="00987061"/>
    <w:rsid w:val="009870B3"/>
    <w:rsid w:val="009875F4"/>
    <w:rsid w:val="0098765A"/>
    <w:rsid w:val="0098775B"/>
    <w:rsid w:val="0098780E"/>
    <w:rsid w:val="00987840"/>
    <w:rsid w:val="00987A70"/>
    <w:rsid w:val="00987BAC"/>
    <w:rsid w:val="00987BC0"/>
    <w:rsid w:val="00987D0B"/>
    <w:rsid w:val="00987F52"/>
    <w:rsid w:val="00990068"/>
    <w:rsid w:val="009903BF"/>
    <w:rsid w:val="00990431"/>
    <w:rsid w:val="00990606"/>
    <w:rsid w:val="00990716"/>
    <w:rsid w:val="00990732"/>
    <w:rsid w:val="00990870"/>
    <w:rsid w:val="00990893"/>
    <w:rsid w:val="0099096B"/>
    <w:rsid w:val="00990C13"/>
    <w:rsid w:val="00990C92"/>
    <w:rsid w:val="00990D9B"/>
    <w:rsid w:val="00990DD6"/>
    <w:rsid w:val="00990FC4"/>
    <w:rsid w:val="009910A0"/>
    <w:rsid w:val="0099110E"/>
    <w:rsid w:val="0099111B"/>
    <w:rsid w:val="00991140"/>
    <w:rsid w:val="0099146C"/>
    <w:rsid w:val="009915C6"/>
    <w:rsid w:val="009918A7"/>
    <w:rsid w:val="00991B49"/>
    <w:rsid w:val="00991B69"/>
    <w:rsid w:val="00991DC1"/>
    <w:rsid w:val="00991DF8"/>
    <w:rsid w:val="00991E22"/>
    <w:rsid w:val="00991F6A"/>
    <w:rsid w:val="0099204E"/>
    <w:rsid w:val="0099219B"/>
    <w:rsid w:val="009921F5"/>
    <w:rsid w:val="0099229B"/>
    <w:rsid w:val="00992335"/>
    <w:rsid w:val="0099237A"/>
    <w:rsid w:val="009923A2"/>
    <w:rsid w:val="00992427"/>
    <w:rsid w:val="00992527"/>
    <w:rsid w:val="009928FE"/>
    <w:rsid w:val="00992B0C"/>
    <w:rsid w:val="00992C3A"/>
    <w:rsid w:val="00992C7E"/>
    <w:rsid w:val="00992D18"/>
    <w:rsid w:val="00992D50"/>
    <w:rsid w:val="00992E12"/>
    <w:rsid w:val="0099309F"/>
    <w:rsid w:val="0099324F"/>
    <w:rsid w:val="0099327B"/>
    <w:rsid w:val="00993325"/>
    <w:rsid w:val="00993364"/>
    <w:rsid w:val="009933FE"/>
    <w:rsid w:val="00993972"/>
    <w:rsid w:val="00993A4F"/>
    <w:rsid w:val="00993A94"/>
    <w:rsid w:val="00993B0F"/>
    <w:rsid w:val="00993C1F"/>
    <w:rsid w:val="00993EA7"/>
    <w:rsid w:val="0099414A"/>
    <w:rsid w:val="0099415E"/>
    <w:rsid w:val="009942D1"/>
    <w:rsid w:val="0099444C"/>
    <w:rsid w:val="00994461"/>
    <w:rsid w:val="00994642"/>
    <w:rsid w:val="009946BA"/>
    <w:rsid w:val="009947B0"/>
    <w:rsid w:val="0099480E"/>
    <w:rsid w:val="00994A97"/>
    <w:rsid w:val="00994C49"/>
    <w:rsid w:val="00994DF3"/>
    <w:rsid w:val="00994EDD"/>
    <w:rsid w:val="00994FAB"/>
    <w:rsid w:val="00995039"/>
    <w:rsid w:val="00995355"/>
    <w:rsid w:val="00995411"/>
    <w:rsid w:val="0099553D"/>
    <w:rsid w:val="009956CE"/>
    <w:rsid w:val="0099575C"/>
    <w:rsid w:val="009957DD"/>
    <w:rsid w:val="0099582C"/>
    <w:rsid w:val="009958A9"/>
    <w:rsid w:val="00995935"/>
    <w:rsid w:val="00995A26"/>
    <w:rsid w:val="00995DBF"/>
    <w:rsid w:val="00995F59"/>
    <w:rsid w:val="009964BB"/>
    <w:rsid w:val="009965FA"/>
    <w:rsid w:val="00996638"/>
    <w:rsid w:val="0099696D"/>
    <w:rsid w:val="0099699A"/>
    <w:rsid w:val="00996A2E"/>
    <w:rsid w:val="00996B2C"/>
    <w:rsid w:val="00996BF4"/>
    <w:rsid w:val="00996F0D"/>
    <w:rsid w:val="00996F8A"/>
    <w:rsid w:val="0099738B"/>
    <w:rsid w:val="00997548"/>
    <w:rsid w:val="0099754F"/>
    <w:rsid w:val="00997582"/>
    <w:rsid w:val="00997700"/>
    <w:rsid w:val="0099772A"/>
    <w:rsid w:val="0099779A"/>
    <w:rsid w:val="00997857"/>
    <w:rsid w:val="009978C2"/>
    <w:rsid w:val="00997A54"/>
    <w:rsid w:val="00997A91"/>
    <w:rsid w:val="00997AC9"/>
    <w:rsid w:val="00997AF6"/>
    <w:rsid w:val="00997C63"/>
    <w:rsid w:val="00997D40"/>
    <w:rsid w:val="00997E9D"/>
    <w:rsid w:val="009A0028"/>
    <w:rsid w:val="009A0076"/>
    <w:rsid w:val="009A012F"/>
    <w:rsid w:val="009A0132"/>
    <w:rsid w:val="009A01EC"/>
    <w:rsid w:val="009A030E"/>
    <w:rsid w:val="009A047A"/>
    <w:rsid w:val="009A049F"/>
    <w:rsid w:val="009A054E"/>
    <w:rsid w:val="009A0657"/>
    <w:rsid w:val="009A0676"/>
    <w:rsid w:val="009A07E4"/>
    <w:rsid w:val="009A080B"/>
    <w:rsid w:val="009A0876"/>
    <w:rsid w:val="009A094B"/>
    <w:rsid w:val="009A0A16"/>
    <w:rsid w:val="009A1266"/>
    <w:rsid w:val="009A12A7"/>
    <w:rsid w:val="009A132E"/>
    <w:rsid w:val="009A1366"/>
    <w:rsid w:val="009A13A6"/>
    <w:rsid w:val="009A141A"/>
    <w:rsid w:val="009A171B"/>
    <w:rsid w:val="009A1949"/>
    <w:rsid w:val="009A195D"/>
    <w:rsid w:val="009A1994"/>
    <w:rsid w:val="009A1AA4"/>
    <w:rsid w:val="009A1BE6"/>
    <w:rsid w:val="009A1D25"/>
    <w:rsid w:val="009A1D85"/>
    <w:rsid w:val="009A1E27"/>
    <w:rsid w:val="009A1F82"/>
    <w:rsid w:val="009A1FEC"/>
    <w:rsid w:val="009A2193"/>
    <w:rsid w:val="009A222D"/>
    <w:rsid w:val="009A22F0"/>
    <w:rsid w:val="009A2338"/>
    <w:rsid w:val="009A24C1"/>
    <w:rsid w:val="009A25B6"/>
    <w:rsid w:val="009A27F3"/>
    <w:rsid w:val="009A28B2"/>
    <w:rsid w:val="009A2AED"/>
    <w:rsid w:val="009A2BD0"/>
    <w:rsid w:val="009A2E63"/>
    <w:rsid w:val="009A2ED8"/>
    <w:rsid w:val="009A30A8"/>
    <w:rsid w:val="009A3125"/>
    <w:rsid w:val="009A31C3"/>
    <w:rsid w:val="009A344B"/>
    <w:rsid w:val="009A34EE"/>
    <w:rsid w:val="009A353D"/>
    <w:rsid w:val="009A3616"/>
    <w:rsid w:val="009A36D3"/>
    <w:rsid w:val="009A3811"/>
    <w:rsid w:val="009A3924"/>
    <w:rsid w:val="009A39B8"/>
    <w:rsid w:val="009A39CD"/>
    <w:rsid w:val="009A3C87"/>
    <w:rsid w:val="009A3CCB"/>
    <w:rsid w:val="009A3CFE"/>
    <w:rsid w:val="009A3D0F"/>
    <w:rsid w:val="009A3E70"/>
    <w:rsid w:val="009A3F6B"/>
    <w:rsid w:val="009A4053"/>
    <w:rsid w:val="009A42A8"/>
    <w:rsid w:val="009A450E"/>
    <w:rsid w:val="009A4771"/>
    <w:rsid w:val="009A484D"/>
    <w:rsid w:val="009A4908"/>
    <w:rsid w:val="009A4B04"/>
    <w:rsid w:val="009A4BE6"/>
    <w:rsid w:val="009A4D82"/>
    <w:rsid w:val="009A4DD3"/>
    <w:rsid w:val="009A4FFC"/>
    <w:rsid w:val="009A5090"/>
    <w:rsid w:val="009A5136"/>
    <w:rsid w:val="009A513A"/>
    <w:rsid w:val="009A5267"/>
    <w:rsid w:val="009A526C"/>
    <w:rsid w:val="009A529D"/>
    <w:rsid w:val="009A5369"/>
    <w:rsid w:val="009A54F8"/>
    <w:rsid w:val="009A5526"/>
    <w:rsid w:val="009A561D"/>
    <w:rsid w:val="009A56EA"/>
    <w:rsid w:val="009A5F29"/>
    <w:rsid w:val="009A5FF5"/>
    <w:rsid w:val="009A6060"/>
    <w:rsid w:val="009A6173"/>
    <w:rsid w:val="009A62AA"/>
    <w:rsid w:val="009A65E3"/>
    <w:rsid w:val="009A66F9"/>
    <w:rsid w:val="009A69EF"/>
    <w:rsid w:val="009A6A24"/>
    <w:rsid w:val="009A6AC4"/>
    <w:rsid w:val="009A6C5F"/>
    <w:rsid w:val="009A7084"/>
    <w:rsid w:val="009A7137"/>
    <w:rsid w:val="009A7194"/>
    <w:rsid w:val="009A733F"/>
    <w:rsid w:val="009A739E"/>
    <w:rsid w:val="009A7456"/>
    <w:rsid w:val="009A763D"/>
    <w:rsid w:val="009A773F"/>
    <w:rsid w:val="009A7A89"/>
    <w:rsid w:val="009A7BB3"/>
    <w:rsid w:val="009A7BB5"/>
    <w:rsid w:val="009A7C1D"/>
    <w:rsid w:val="009A7C59"/>
    <w:rsid w:val="009B0018"/>
    <w:rsid w:val="009B029E"/>
    <w:rsid w:val="009B037B"/>
    <w:rsid w:val="009B051C"/>
    <w:rsid w:val="009B07A5"/>
    <w:rsid w:val="009B07A7"/>
    <w:rsid w:val="009B094A"/>
    <w:rsid w:val="009B098E"/>
    <w:rsid w:val="009B0C15"/>
    <w:rsid w:val="009B0D18"/>
    <w:rsid w:val="009B0DD9"/>
    <w:rsid w:val="009B0EBC"/>
    <w:rsid w:val="009B0FB9"/>
    <w:rsid w:val="009B10AD"/>
    <w:rsid w:val="009B10C1"/>
    <w:rsid w:val="009B11D5"/>
    <w:rsid w:val="009B1312"/>
    <w:rsid w:val="009B13AF"/>
    <w:rsid w:val="009B1434"/>
    <w:rsid w:val="009B1465"/>
    <w:rsid w:val="009B146F"/>
    <w:rsid w:val="009B1487"/>
    <w:rsid w:val="009B19D6"/>
    <w:rsid w:val="009B1C53"/>
    <w:rsid w:val="009B1FD5"/>
    <w:rsid w:val="009B200A"/>
    <w:rsid w:val="009B207B"/>
    <w:rsid w:val="009B20AB"/>
    <w:rsid w:val="009B20C5"/>
    <w:rsid w:val="009B2227"/>
    <w:rsid w:val="009B224F"/>
    <w:rsid w:val="009B2269"/>
    <w:rsid w:val="009B22C4"/>
    <w:rsid w:val="009B22E5"/>
    <w:rsid w:val="009B22FE"/>
    <w:rsid w:val="009B2317"/>
    <w:rsid w:val="009B23C5"/>
    <w:rsid w:val="009B2486"/>
    <w:rsid w:val="009B2580"/>
    <w:rsid w:val="009B259C"/>
    <w:rsid w:val="009B25BD"/>
    <w:rsid w:val="009B265F"/>
    <w:rsid w:val="009B2761"/>
    <w:rsid w:val="009B279C"/>
    <w:rsid w:val="009B283D"/>
    <w:rsid w:val="009B28EA"/>
    <w:rsid w:val="009B29C2"/>
    <w:rsid w:val="009B2A27"/>
    <w:rsid w:val="009B2B11"/>
    <w:rsid w:val="009B2B2B"/>
    <w:rsid w:val="009B2E40"/>
    <w:rsid w:val="009B2EDC"/>
    <w:rsid w:val="009B3004"/>
    <w:rsid w:val="009B3038"/>
    <w:rsid w:val="009B3178"/>
    <w:rsid w:val="009B3326"/>
    <w:rsid w:val="009B33A1"/>
    <w:rsid w:val="009B33D3"/>
    <w:rsid w:val="009B33EE"/>
    <w:rsid w:val="009B34FC"/>
    <w:rsid w:val="009B369A"/>
    <w:rsid w:val="009B36A9"/>
    <w:rsid w:val="009B3770"/>
    <w:rsid w:val="009B393F"/>
    <w:rsid w:val="009B3AE8"/>
    <w:rsid w:val="009B3BE6"/>
    <w:rsid w:val="009B3E0C"/>
    <w:rsid w:val="009B3F5D"/>
    <w:rsid w:val="009B40AA"/>
    <w:rsid w:val="009B4112"/>
    <w:rsid w:val="009B41CF"/>
    <w:rsid w:val="009B4965"/>
    <w:rsid w:val="009B4AD2"/>
    <w:rsid w:val="009B4CF7"/>
    <w:rsid w:val="009B4D98"/>
    <w:rsid w:val="009B4FE5"/>
    <w:rsid w:val="009B5861"/>
    <w:rsid w:val="009B587F"/>
    <w:rsid w:val="009B592D"/>
    <w:rsid w:val="009B5BB8"/>
    <w:rsid w:val="009B5CF0"/>
    <w:rsid w:val="009B61F6"/>
    <w:rsid w:val="009B633B"/>
    <w:rsid w:val="009B64C8"/>
    <w:rsid w:val="009B6590"/>
    <w:rsid w:val="009B67F4"/>
    <w:rsid w:val="009B6875"/>
    <w:rsid w:val="009B69E8"/>
    <w:rsid w:val="009B6A35"/>
    <w:rsid w:val="009B6A8F"/>
    <w:rsid w:val="009B6AF5"/>
    <w:rsid w:val="009B6DB3"/>
    <w:rsid w:val="009B6DB4"/>
    <w:rsid w:val="009B6E93"/>
    <w:rsid w:val="009B6F1E"/>
    <w:rsid w:val="009B6F5A"/>
    <w:rsid w:val="009B7099"/>
    <w:rsid w:val="009B70C9"/>
    <w:rsid w:val="009B7208"/>
    <w:rsid w:val="009B7255"/>
    <w:rsid w:val="009B729F"/>
    <w:rsid w:val="009B73CE"/>
    <w:rsid w:val="009B74DA"/>
    <w:rsid w:val="009B7570"/>
    <w:rsid w:val="009B765A"/>
    <w:rsid w:val="009B766F"/>
    <w:rsid w:val="009B7BC9"/>
    <w:rsid w:val="009B7C7A"/>
    <w:rsid w:val="009B7D2E"/>
    <w:rsid w:val="009B7E53"/>
    <w:rsid w:val="009B7ED1"/>
    <w:rsid w:val="009C02C0"/>
    <w:rsid w:val="009C078B"/>
    <w:rsid w:val="009C086F"/>
    <w:rsid w:val="009C097F"/>
    <w:rsid w:val="009C0AEF"/>
    <w:rsid w:val="009C0BCC"/>
    <w:rsid w:val="009C0C3D"/>
    <w:rsid w:val="009C0D7B"/>
    <w:rsid w:val="009C0EAE"/>
    <w:rsid w:val="009C0FA0"/>
    <w:rsid w:val="009C0FF4"/>
    <w:rsid w:val="009C159F"/>
    <w:rsid w:val="009C1624"/>
    <w:rsid w:val="009C16CA"/>
    <w:rsid w:val="009C1703"/>
    <w:rsid w:val="009C1704"/>
    <w:rsid w:val="009C17F6"/>
    <w:rsid w:val="009C196A"/>
    <w:rsid w:val="009C1A6E"/>
    <w:rsid w:val="009C1BB5"/>
    <w:rsid w:val="009C2277"/>
    <w:rsid w:val="009C23D4"/>
    <w:rsid w:val="009C23F2"/>
    <w:rsid w:val="009C2543"/>
    <w:rsid w:val="009C2611"/>
    <w:rsid w:val="009C26B9"/>
    <w:rsid w:val="009C26DE"/>
    <w:rsid w:val="009C290A"/>
    <w:rsid w:val="009C2A5F"/>
    <w:rsid w:val="009C2C63"/>
    <w:rsid w:val="009C2FFD"/>
    <w:rsid w:val="009C3007"/>
    <w:rsid w:val="009C3093"/>
    <w:rsid w:val="009C3255"/>
    <w:rsid w:val="009C32A4"/>
    <w:rsid w:val="009C32B8"/>
    <w:rsid w:val="009C357B"/>
    <w:rsid w:val="009C3669"/>
    <w:rsid w:val="009C3742"/>
    <w:rsid w:val="009C3778"/>
    <w:rsid w:val="009C3792"/>
    <w:rsid w:val="009C3946"/>
    <w:rsid w:val="009C394F"/>
    <w:rsid w:val="009C3A3C"/>
    <w:rsid w:val="009C3AAF"/>
    <w:rsid w:val="009C3B70"/>
    <w:rsid w:val="009C3E11"/>
    <w:rsid w:val="009C3E30"/>
    <w:rsid w:val="009C41B8"/>
    <w:rsid w:val="009C425B"/>
    <w:rsid w:val="009C4263"/>
    <w:rsid w:val="009C4293"/>
    <w:rsid w:val="009C449A"/>
    <w:rsid w:val="009C457E"/>
    <w:rsid w:val="009C470F"/>
    <w:rsid w:val="009C47C1"/>
    <w:rsid w:val="009C485F"/>
    <w:rsid w:val="009C48F6"/>
    <w:rsid w:val="009C493F"/>
    <w:rsid w:val="009C4AA3"/>
    <w:rsid w:val="009C4CFF"/>
    <w:rsid w:val="009C4E20"/>
    <w:rsid w:val="009C4E45"/>
    <w:rsid w:val="009C5193"/>
    <w:rsid w:val="009C51AE"/>
    <w:rsid w:val="009C5220"/>
    <w:rsid w:val="009C524B"/>
    <w:rsid w:val="009C5321"/>
    <w:rsid w:val="009C535C"/>
    <w:rsid w:val="009C5389"/>
    <w:rsid w:val="009C5395"/>
    <w:rsid w:val="009C543F"/>
    <w:rsid w:val="009C5487"/>
    <w:rsid w:val="009C54D5"/>
    <w:rsid w:val="009C559B"/>
    <w:rsid w:val="009C5679"/>
    <w:rsid w:val="009C57D4"/>
    <w:rsid w:val="009C58A5"/>
    <w:rsid w:val="009C58EE"/>
    <w:rsid w:val="009C5919"/>
    <w:rsid w:val="009C5978"/>
    <w:rsid w:val="009C59CE"/>
    <w:rsid w:val="009C5C3C"/>
    <w:rsid w:val="009C5E0C"/>
    <w:rsid w:val="009C5E6F"/>
    <w:rsid w:val="009C5EB2"/>
    <w:rsid w:val="009C5F48"/>
    <w:rsid w:val="009C5FC7"/>
    <w:rsid w:val="009C606B"/>
    <w:rsid w:val="009C607A"/>
    <w:rsid w:val="009C6184"/>
    <w:rsid w:val="009C6730"/>
    <w:rsid w:val="009C6786"/>
    <w:rsid w:val="009C68B3"/>
    <w:rsid w:val="009C69E6"/>
    <w:rsid w:val="009C6A58"/>
    <w:rsid w:val="009C6B35"/>
    <w:rsid w:val="009C6B66"/>
    <w:rsid w:val="009C6CE1"/>
    <w:rsid w:val="009C6E97"/>
    <w:rsid w:val="009C6FFC"/>
    <w:rsid w:val="009C70CE"/>
    <w:rsid w:val="009C716A"/>
    <w:rsid w:val="009C728D"/>
    <w:rsid w:val="009C73F5"/>
    <w:rsid w:val="009C74D2"/>
    <w:rsid w:val="009C76C9"/>
    <w:rsid w:val="009C790B"/>
    <w:rsid w:val="009C7928"/>
    <w:rsid w:val="009C7974"/>
    <w:rsid w:val="009C7AE3"/>
    <w:rsid w:val="009C7B62"/>
    <w:rsid w:val="009C7B8B"/>
    <w:rsid w:val="009C7D71"/>
    <w:rsid w:val="009C7E1D"/>
    <w:rsid w:val="009C7E63"/>
    <w:rsid w:val="009C7F07"/>
    <w:rsid w:val="009C7F57"/>
    <w:rsid w:val="009D01E4"/>
    <w:rsid w:val="009D0206"/>
    <w:rsid w:val="009D034A"/>
    <w:rsid w:val="009D0395"/>
    <w:rsid w:val="009D0614"/>
    <w:rsid w:val="009D0A68"/>
    <w:rsid w:val="009D0B7D"/>
    <w:rsid w:val="009D0BDC"/>
    <w:rsid w:val="009D0D1A"/>
    <w:rsid w:val="009D0D3D"/>
    <w:rsid w:val="009D0D90"/>
    <w:rsid w:val="009D0DE6"/>
    <w:rsid w:val="009D0FDA"/>
    <w:rsid w:val="009D1063"/>
    <w:rsid w:val="009D1097"/>
    <w:rsid w:val="009D117B"/>
    <w:rsid w:val="009D11CC"/>
    <w:rsid w:val="009D1229"/>
    <w:rsid w:val="009D1233"/>
    <w:rsid w:val="009D1578"/>
    <w:rsid w:val="009D1780"/>
    <w:rsid w:val="009D1825"/>
    <w:rsid w:val="009D191E"/>
    <w:rsid w:val="009D194D"/>
    <w:rsid w:val="009D19C2"/>
    <w:rsid w:val="009D19FF"/>
    <w:rsid w:val="009D1B8D"/>
    <w:rsid w:val="009D1EDD"/>
    <w:rsid w:val="009D1EF3"/>
    <w:rsid w:val="009D1FE1"/>
    <w:rsid w:val="009D2080"/>
    <w:rsid w:val="009D212B"/>
    <w:rsid w:val="009D2351"/>
    <w:rsid w:val="009D236F"/>
    <w:rsid w:val="009D2411"/>
    <w:rsid w:val="009D2615"/>
    <w:rsid w:val="009D2629"/>
    <w:rsid w:val="009D29BC"/>
    <w:rsid w:val="009D2AE6"/>
    <w:rsid w:val="009D2BC3"/>
    <w:rsid w:val="009D2E8F"/>
    <w:rsid w:val="009D3180"/>
    <w:rsid w:val="009D31AF"/>
    <w:rsid w:val="009D327E"/>
    <w:rsid w:val="009D3303"/>
    <w:rsid w:val="009D3346"/>
    <w:rsid w:val="009D3417"/>
    <w:rsid w:val="009D35C6"/>
    <w:rsid w:val="009D35FB"/>
    <w:rsid w:val="009D3603"/>
    <w:rsid w:val="009D3810"/>
    <w:rsid w:val="009D3C01"/>
    <w:rsid w:val="009D3C75"/>
    <w:rsid w:val="009D3E10"/>
    <w:rsid w:val="009D3ECB"/>
    <w:rsid w:val="009D3EDD"/>
    <w:rsid w:val="009D3F8D"/>
    <w:rsid w:val="009D40C0"/>
    <w:rsid w:val="009D447B"/>
    <w:rsid w:val="009D44D7"/>
    <w:rsid w:val="009D45C7"/>
    <w:rsid w:val="009D45D8"/>
    <w:rsid w:val="009D45F6"/>
    <w:rsid w:val="009D472D"/>
    <w:rsid w:val="009D48C9"/>
    <w:rsid w:val="009D48DF"/>
    <w:rsid w:val="009D4F3A"/>
    <w:rsid w:val="009D4FD7"/>
    <w:rsid w:val="009D50FB"/>
    <w:rsid w:val="009D5128"/>
    <w:rsid w:val="009D51C9"/>
    <w:rsid w:val="009D52B6"/>
    <w:rsid w:val="009D54E6"/>
    <w:rsid w:val="009D567E"/>
    <w:rsid w:val="009D5702"/>
    <w:rsid w:val="009D5A05"/>
    <w:rsid w:val="009D5A0D"/>
    <w:rsid w:val="009D5B95"/>
    <w:rsid w:val="009D5C2E"/>
    <w:rsid w:val="009D5C94"/>
    <w:rsid w:val="009D6045"/>
    <w:rsid w:val="009D6120"/>
    <w:rsid w:val="009D621E"/>
    <w:rsid w:val="009D6299"/>
    <w:rsid w:val="009D634D"/>
    <w:rsid w:val="009D63AF"/>
    <w:rsid w:val="009D6546"/>
    <w:rsid w:val="009D65CC"/>
    <w:rsid w:val="009D6763"/>
    <w:rsid w:val="009D69C2"/>
    <w:rsid w:val="009D6A23"/>
    <w:rsid w:val="009D6B23"/>
    <w:rsid w:val="009D6BFE"/>
    <w:rsid w:val="009D6E5F"/>
    <w:rsid w:val="009D6F40"/>
    <w:rsid w:val="009D6FE6"/>
    <w:rsid w:val="009D70ED"/>
    <w:rsid w:val="009D7198"/>
    <w:rsid w:val="009D726F"/>
    <w:rsid w:val="009D737F"/>
    <w:rsid w:val="009D7625"/>
    <w:rsid w:val="009D76F6"/>
    <w:rsid w:val="009D794D"/>
    <w:rsid w:val="009D7A67"/>
    <w:rsid w:val="009D7A78"/>
    <w:rsid w:val="009D7A9F"/>
    <w:rsid w:val="009D7AA1"/>
    <w:rsid w:val="009D7C7A"/>
    <w:rsid w:val="009D7D0B"/>
    <w:rsid w:val="009D7D33"/>
    <w:rsid w:val="009D7DFA"/>
    <w:rsid w:val="009D7E62"/>
    <w:rsid w:val="009D7E9F"/>
    <w:rsid w:val="009D7FB4"/>
    <w:rsid w:val="009E014E"/>
    <w:rsid w:val="009E0318"/>
    <w:rsid w:val="009E03F5"/>
    <w:rsid w:val="009E0568"/>
    <w:rsid w:val="009E05EE"/>
    <w:rsid w:val="009E0AE9"/>
    <w:rsid w:val="009E0B05"/>
    <w:rsid w:val="009E0D16"/>
    <w:rsid w:val="009E0D4D"/>
    <w:rsid w:val="009E0D53"/>
    <w:rsid w:val="009E1177"/>
    <w:rsid w:val="009E12A0"/>
    <w:rsid w:val="009E12D1"/>
    <w:rsid w:val="009E12EA"/>
    <w:rsid w:val="009E136A"/>
    <w:rsid w:val="009E13FD"/>
    <w:rsid w:val="009E1435"/>
    <w:rsid w:val="009E180C"/>
    <w:rsid w:val="009E186D"/>
    <w:rsid w:val="009E1A7D"/>
    <w:rsid w:val="009E1AC7"/>
    <w:rsid w:val="009E1B70"/>
    <w:rsid w:val="009E1E12"/>
    <w:rsid w:val="009E205F"/>
    <w:rsid w:val="009E20F1"/>
    <w:rsid w:val="009E2103"/>
    <w:rsid w:val="009E2131"/>
    <w:rsid w:val="009E2152"/>
    <w:rsid w:val="009E2321"/>
    <w:rsid w:val="009E26A0"/>
    <w:rsid w:val="009E27DF"/>
    <w:rsid w:val="009E27E1"/>
    <w:rsid w:val="009E28A4"/>
    <w:rsid w:val="009E2954"/>
    <w:rsid w:val="009E2963"/>
    <w:rsid w:val="009E2A81"/>
    <w:rsid w:val="009E2E8B"/>
    <w:rsid w:val="009E2FB2"/>
    <w:rsid w:val="009E312C"/>
    <w:rsid w:val="009E32F6"/>
    <w:rsid w:val="009E338B"/>
    <w:rsid w:val="009E3442"/>
    <w:rsid w:val="009E35C0"/>
    <w:rsid w:val="009E360F"/>
    <w:rsid w:val="009E36F4"/>
    <w:rsid w:val="009E3BE0"/>
    <w:rsid w:val="009E3C5F"/>
    <w:rsid w:val="009E3CA2"/>
    <w:rsid w:val="009E3E2A"/>
    <w:rsid w:val="009E3E39"/>
    <w:rsid w:val="009E3E85"/>
    <w:rsid w:val="009E3ECD"/>
    <w:rsid w:val="009E3F28"/>
    <w:rsid w:val="009E4249"/>
    <w:rsid w:val="009E4320"/>
    <w:rsid w:val="009E43B4"/>
    <w:rsid w:val="009E43C6"/>
    <w:rsid w:val="009E4443"/>
    <w:rsid w:val="009E4455"/>
    <w:rsid w:val="009E4459"/>
    <w:rsid w:val="009E449D"/>
    <w:rsid w:val="009E45FC"/>
    <w:rsid w:val="009E4838"/>
    <w:rsid w:val="009E4879"/>
    <w:rsid w:val="009E4AB2"/>
    <w:rsid w:val="009E4B18"/>
    <w:rsid w:val="009E4B24"/>
    <w:rsid w:val="009E4C05"/>
    <w:rsid w:val="009E4CF6"/>
    <w:rsid w:val="009E4E7B"/>
    <w:rsid w:val="009E4EED"/>
    <w:rsid w:val="009E5101"/>
    <w:rsid w:val="009E5397"/>
    <w:rsid w:val="009E53A8"/>
    <w:rsid w:val="009E5430"/>
    <w:rsid w:val="009E54DB"/>
    <w:rsid w:val="009E565D"/>
    <w:rsid w:val="009E5752"/>
    <w:rsid w:val="009E5756"/>
    <w:rsid w:val="009E5859"/>
    <w:rsid w:val="009E59EF"/>
    <w:rsid w:val="009E59F4"/>
    <w:rsid w:val="009E5B20"/>
    <w:rsid w:val="009E5B25"/>
    <w:rsid w:val="009E5B87"/>
    <w:rsid w:val="009E5C9B"/>
    <w:rsid w:val="009E5D96"/>
    <w:rsid w:val="009E5E8F"/>
    <w:rsid w:val="009E5EEE"/>
    <w:rsid w:val="009E5F2B"/>
    <w:rsid w:val="009E6044"/>
    <w:rsid w:val="009E6268"/>
    <w:rsid w:val="009E62C8"/>
    <w:rsid w:val="009E6510"/>
    <w:rsid w:val="009E6511"/>
    <w:rsid w:val="009E66DF"/>
    <w:rsid w:val="009E67C9"/>
    <w:rsid w:val="009E67F6"/>
    <w:rsid w:val="009E6917"/>
    <w:rsid w:val="009E695F"/>
    <w:rsid w:val="009E69D5"/>
    <w:rsid w:val="009E6A81"/>
    <w:rsid w:val="009E6A97"/>
    <w:rsid w:val="009E6BB6"/>
    <w:rsid w:val="009E6E15"/>
    <w:rsid w:val="009E6E88"/>
    <w:rsid w:val="009E6EB3"/>
    <w:rsid w:val="009E6EE5"/>
    <w:rsid w:val="009E6F3C"/>
    <w:rsid w:val="009E7162"/>
    <w:rsid w:val="009E7407"/>
    <w:rsid w:val="009E75DF"/>
    <w:rsid w:val="009E760C"/>
    <w:rsid w:val="009E7638"/>
    <w:rsid w:val="009E785B"/>
    <w:rsid w:val="009E78B8"/>
    <w:rsid w:val="009E78EC"/>
    <w:rsid w:val="009E7C50"/>
    <w:rsid w:val="009E7D47"/>
    <w:rsid w:val="009F000B"/>
    <w:rsid w:val="009F0026"/>
    <w:rsid w:val="009F0797"/>
    <w:rsid w:val="009F09C4"/>
    <w:rsid w:val="009F0A66"/>
    <w:rsid w:val="009F0A6D"/>
    <w:rsid w:val="009F0B8E"/>
    <w:rsid w:val="009F0C83"/>
    <w:rsid w:val="009F0D61"/>
    <w:rsid w:val="009F0F32"/>
    <w:rsid w:val="009F1081"/>
    <w:rsid w:val="009F11A1"/>
    <w:rsid w:val="009F1274"/>
    <w:rsid w:val="009F1389"/>
    <w:rsid w:val="009F14A1"/>
    <w:rsid w:val="009F14D7"/>
    <w:rsid w:val="009F1701"/>
    <w:rsid w:val="009F174F"/>
    <w:rsid w:val="009F17E2"/>
    <w:rsid w:val="009F1AF4"/>
    <w:rsid w:val="009F1BDE"/>
    <w:rsid w:val="009F1D21"/>
    <w:rsid w:val="009F2139"/>
    <w:rsid w:val="009F213E"/>
    <w:rsid w:val="009F224B"/>
    <w:rsid w:val="009F2315"/>
    <w:rsid w:val="009F236F"/>
    <w:rsid w:val="009F23C3"/>
    <w:rsid w:val="009F23CF"/>
    <w:rsid w:val="009F23DB"/>
    <w:rsid w:val="009F2563"/>
    <w:rsid w:val="009F25C3"/>
    <w:rsid w:val="009F26C9"/>
    <w:rsid w:val="009F2847"/>
    <w:rsid w:val="009F29BD"/>
    <w:rsid w:val="009F2A93"/>
    <w:rsid w:val="009F2ACE"/>
    <w:rsid w:val="009F2D12"/>
    <w:rsid w:val="009F2EFE"/>
    <w:rsid w:val="009F328E"/>
    <w:rsid w:val="009F32BE"/>
    <w:rsid w:val="009F33A5"/>
    <w:rsid w:val="009F343D"/>
    <w:rsid w:val="009F34B2"/>
    <w:rsid w:val="009F3688"/>
    <w:rsid w:val="009F3812"/>
    <w:rsid w:val="009F3960"/>
    <w:rsid w:val="009F3A0F"/>
    <w:rsid w:val="009F3A45"/>
    <w:rsid w:val="009F3AC8"/>
    <w:rsid w:val="009F3D4F"/>
    <w:rsid w:val="009F3D7E"/>
    <w:rsid w:val="009F3DF0"/>
    <w:rsid w:val="009F4252"/>
    <w:rsid w:val="009F4414"/>
    <w:rsid w:val="009F44E9"/>
    <w:rsid w:val="009F4542"/>
    <w:rsid w:val="009F4581"/>
    <w:rsid w:val="009F46D7"/>
    <w:rsid w:val="009F4763"/>
    <w:rsid w:val="009F47A7"/>
    <w:rsid w:val="009F47F2"/>
    <w:rsid w:val="009F485F"/>
    <w:rsid w:val="009F49D3"/>
    <w:rsid w:val="009F4A16"/>
    <w:rsid w:val="009F4D52"/>
    <w:rsid w:val="009F4E4D"/>
    <w:rsid w:val="009F4E5C"/>
    <w:rsid w:val="009F50FB"/>
    <w:rsid w:val="009F5464"/>
    <w:rsid w:val="009F54E3"/>
    <w:rsid w:val="009F563B"/>
    <w:rsid w:val="009F5666"/>
    <w:rsid w:val="009F569F"/>
    <w:rsid w:val="009F58B2"/>
    <w:rsid w:val="009F58F8"/>
    <w:rsid w:val="009F59BF"/>
    <w:rsid w:val="009F5B9A"/>
    <w:rsid w:val="009F5CAF"/>
    <w:rsid w:val="009F5E82"/>
    <w:rsid w:val="009F60CC"/>
    <w:rsid w:val="009F62E9"/>
    <w:rsid w:val="009F6319"/>
    <w:rsid w:val="009F6481"/>
    <w:rsid w:val="009F65C6"/>
    <w:rsid w:val="009F6716"/>
    <w:rsid w:val="009F6857"/>
    <w:rsid w:val="009F6B99"/>
    <w:rsid w:val="009F6CB9"/>
    <w:rsid w:val="009F6DE3"/>
    <w:rsid w:val="009F6E46"/>
    <w:rsid w:val="009F6F59"/>
    <w:rsid w:val="009F702E"/>
    <w:rsid w:val="009F713E"/>
    <w:rsid w:val="009F7289"/>
    <w:rsid w:val="009F730D"/>
    <w:rsid w:val="009F731E"/>
    <w:rsid w:val="009F734B"/>
    <w:rsid w:val="009F7374"/>
    <w:rsid w:val="009F7392"/>
    <w:rsid w:val="009F73A7"/>
    <w:rsid w:val="009F73C2"/>
    <w:rsid w:val="009F7420"/>
    <w:rsid w:val="009F758D"/>
    <w:rsid w:val="009F75E3"/>
    <w:rsid w:val="009F769A"/>
    <w:rsid w:val="009F775E"/>
    <w:rsid w:val="009F7766"/>
    <w:rsid w:val="009F786A"/>
    <w:rsid w:val="009F79B4"/>
    <w:rsid w:val="009F7BB3"/>
    <w:rsid w:val="009F7D5A"/>
    <w:rsid w:val="009F7EC7"/>
    <w:rsid w:val="009F7F81"/>
    <w:rsid w:val="00A0010B"/>
    <w:rsid w:val="00A00281"/>
    <w:rsid w:val="00A00289"/>
    <w:rsid w:val="00A00353"/>
    <w:rsid w:val="00A004D9"/>
    <w:rsid w:val="00A00509"/>
    <w:rsid w:val="00A0055F"/>
    <w:rsid w:val="00A005AF"/>
    <w:rsid w:val="00A0072F"/>
    <w:rsid w:val="00A0073A"/>
    <w:rsid w:val="00A00966"/>
    <w:rsid w:val="00A00AA0"/>
    <w:rsid w:val="00A00AC3"/>
    <w:rsid w:val="00A00D68"/>
    <w:rsid w:val="00A00E61"/>
    <w:rsid w:val="00A00EFB"/>
    <w:rsid w:val="00A00F05"/>
    <w:rsid w:val="00A00F23"/>
    <w:rsid w:val="00A014B9"/>
    <w:rsid w:val="00A017C3"/>
    <w:rsid w:val="00A01902"/>
    <w:rsid w:val="00A019E2"/>
    <w:rsid w:val="00A01AAC"/>
    <w:rsid w:val="00A01AAD"/>
    <w:rsid w:val="00A01B4A"/>
    <w:rsid w:val="00A01C1D"/>
    <w:rsid w:val="00A01C9A"/>
    <w:rsid w:val="00A01CE3"/>
    <w:rsid w:val="00A01D65"/>
    <w:rsid w:val="00A01DCD"/>
    <w:rsid w:val="00A01E50"/>
    <w:rsid w:val="00A02130"/>
    <w:rsid w:val="00A0217A"/>
    <w:rsid w:val="00A024A5"/>
    <w:rsid w:val="00A02513"/>
    <w:rsid w:val="00A0255A"/>
    <w:rsid w:val="00A02620"/>
    <w:rsid w:val="00A0267C"/>
    <w:rsid w:val="00A026DE"/>
    <w:rsid w:val="00A0275A"/>
    <w:rsid w:val="00A02A9C"/>
    <w:rsid w:val="00A02DFE"/>
    <w:rsid w:val="00A02FA7"/>
    <w:rsid w:val="00A03143"/>
    <w:rsid w:val="00A03155"/>
    <w:rsid w:val="00A031BA"/>
    <w:rsid w:val="00A031FB"/>
    <w:rsid w:val="00A034C1"/>
    <w:rsid w:val="00A03511"/>
    <w:rsid w:val="00A03571"/>
    <w:rsid w:val="00A0365F"/>
    <w:rsid w:val="00A03AE4"/>
    <w:rsid w:val="00A03BAF"/>
    <w:rsid w:val="00A03D8A"/>
    <w:rsid w:val="00A03E9F"/>
    <w:rsid w:val="00A03F1B"/>
    <w:rsid w:val="00A04059"/>
    <w:rsid w:val="00A04091"/>
    <w:rsid w:val="00A041D8"/>
    <w:rsid w:val="00A04205"/>
    <w:rsid w:val="00A0430B"/>
    <w:rsid w:val="00A044D6"/>
    <w:rsid w:val="00A047D5"/>
    <w:rsid w:val="00A0495E"/>
    <w:rsid w:val="00A04A94"/>
    <w:rsid w:val="00A04AEB"/>
    <w:rsid w:val="00A04C67"/>
    <w:rsid w:val="00A04E35"/>
    <w:rsid w:val="00A05161"/>
    <w:rsid w:val="00A05405"/>
    <w:rsid w:val="00A055E7"/>
    <w:rsid w:val="00A05675"/>
    <w:rsid w:val="00A05690"/>
    <w:rsid w:val="00A056DF"/>
    <w:rsid w:val="00A05711"/>
    <w:rsid w:val="00A057E7"/>
    <w:rsid w:val="00A057FC"/>
    <w:rsid w:val="00A05850"/>
    <w:rsid w:val="00A0586E"/>
    <w:rsid w:val="00A05A01"/>
    <w:rsid w:val="00A05A1F"/>
    <w:rsid w:val="00A05AF8"/>
    <w:rsid w:val="00A05D47"/>
    <w:rsid w:val="00A05D66"/>
    <w:rsid w:val="00A05E10"/>
    <w:rsid w:val="00A05EF4"/>
    <w:rsid w:val="00A05F21"/>
    <w:rsid w:val="00A06253"/>
    <w:rsid w:val="00A06271"/>
    <w:rsid w:val="00A06293"/>
    <w:rsid w:val="00A06487"/>
    <w:rsid w:val="00A064E5"/>
    <w:rsid w:val="00A06542"/>
    <w:rsid w:val="00A0660C"/>
    <w:rsid w:val="00A06727"/>
    <w:rsid w:val="00A06871"/>
    <w:rsid w:val="00A06967"/>
    <w:rsid w:val="00A06A4F"/>
    <w:rsid w:val="00A06E24"/>
    <w:rsid w:val="00A07051"/>
    <w:rsid w:val="00A07150"/>
    <w:rsid w:val="00A07315"/>
    <w:rsid w:val="00A0734E"/>
    <w:rsid w:val="00A073B0"/>
    <w:rsid w:val="00A074D6"/>
    <w:rsid w:val="00A074FD"/>
    <w:rsid w:val="00A07B80"/>
    <w:rsid w:val="00A07C85"/>
    <w:rsid w:val="00A07D48"/>
    <w:rsid w:val="00A07FCB"/>
    <w:rsid w:val="00A07FD2"/>
    <w:rsid w:val="00A1007B"/>
    <w:rsid w:val="00A10288"/>
    <w:rsid w:val="00A10763"/>
    <w:rsid w:val="00A107D6"/>
    <w:rsid w:val="00A10862"/>
    <w:rsid w:val="00A10DD3"/>
    <w:rsid w:val="00A10F75"/>
    <w:rsid w:val="00A1100E"/>
    <w:rsid w:val="00A11031"/>
    <w:rsid w:val="00A1107C"/>
    <w:rsid w:val="00A111DE"/>
    <w:rsid w:val="00A11348"/>
    <w:rsid w:val="00A114FA"/>
    <w:rsid w:val="00A1158C"/>
    <w:rsid w:val="00A115C7"/>
    <w:rsid w:val="00A115CD"/>
    <w:rsid w:val="00A115F2"/>
    <w:rsid w:val="00A11713"/>
    <w:rsid w:val="00A119CB"/>
    <w:rsid w:val="00A11B76"/>
    <w:rsid w:val="00A11CAF"/>
    <w:rsid w:val="00A11D67"/>
    <w:rsid w:val="00A12142"/>
    <w:rsid w:val="00A123EB"/>
    <w:rsid w:val="00A1249B"/>
    <w:rsid w:val="00A1250C"/>
    <w:rsid w:val="00A12922"/>
    <w:rsid w:val="00A12A73"/>
    <w:rsid w:val="00A12A97"/>
    <w:rsid w:val="00A12AFE"/>
    <w:rsid w:val="00A12B38"/>
    <w:rsid w:val="00A12DB2"/>
    <w:rsid w:val="00A12E74"/>
    <w:rsid w:val="00A12F96"/>
    <w:rsid w:val="00A13021"/>
    <w:rsid w:val="00A13065"/>
    <w:rsid w:val="00A131D5"/>
    <w:rsid w:val="00A133AC"/>
    <w:rsid w:val="00A13519"/>
    <w:rsid w:val="00A13676"/>
    <w:rsid w:val="00A137E4"/>
    <w:rsid w:val="00A13820"/>
    <w:rsid w:val="00A13AE9"/>
    <w:rsid w:val="00A13B4F"/>
    <w:rsid w:val="00A13B78"/>
    <w:rsid w:val="00A13CCA"/>
    <w:rsid w:val="00A13D90"/>
    <w:rsid w:val="00A13DB3"/>
    <w:rsid w:val="00A140C2"/>
    <w:rsid w:val="00A143A5"/>
    <w:rsid w:val="00A14746"/>
    <w:rsid w:val="00A148C8"/>
    <w:rsid w:val="00A1493B"/>
    <w:rsid w:val="00A149C0"/>
    <w:rsid w:val="00A14A5A"/>
    <w:rsid w:val="00A14A8D"/>
    <w:rsid w:val="00A14B6B"/>
    <w:rsid w:val="00A14BC0"/>
    <w:rsid w:val="00A14CD9"/>
    <w:rsid w:val="00A14DF3"/>
    <w:rsid w:val="00A14EE9"/>
    <w:rsid w:val="00A151D6"/>
    <w:rsid w:val="00A15564"/>
    <w:rsid w:val="00A155D5"/>
    <w:rsid w:val="00A1573B"/>
    <w:rsid w:val="00A15748"/>
    <w:rsid w:val="00A15A28"/>
    <w:rsid w:val="00A15A6C"/>
    <w:rsid w:val="00A15D74"/>
    <w:rsid w:val="00A15D8A"/>
    <w:rsid w:val="00A15DB8"/>
    <w:rsid w:val="00A15EA3"/>
    <w:rsid w:val="00A15FE1"/>
    <w:rsid w:val="00A16138"/>
    <w:rsid w:val="00A161E0"/>
    <w:rsid w:val="00A16335"/>
    <w:rsid w:val="00A1634D"/>
    <w:rsid w:val="00A165B3"/>
    <w:rsid w:val="00A1668D"/>
    <w:rsid w:val="00A166F7"/>
    <w:rsid w:val="00A169A7"/>
    <w:rsid w:val="00A16C1B"/>
    <w:rsid w:val="00A16E4E"/>
    <w:rsid w:val="00A16E75"/>
    <w:rsid w:val="00A17039"/>
    <w:rsid w:val="00A1703F"/>
    <w:rsid w:val="00A1708A"/>
    <w:rsid w:val="00A17096"/>
    <w:rsid w:val="00A17226"/>
    <w:rsid w:val="00A17233"/>
    <w:rsid w:val="00A17522"/>
    <w:rsid w:val="00A1781C"/>
    <w:rsid w:val="00A17899"/>
    <w:rsid w:val="00A178C6"/>
    <w:rsid w:val="00A200C9"/>
    <w:rsid w:val="00A2025D"/>
    <w:rsid w:val="00A2075B"/>
    <w:rsid w:val="00A20A78"/>
    <w:rsid w:val="00A20AC1"/>
    <w:rsid w:val="00A20BC8"/>
    <w:rsid w:val="00A20C72"/>
    <w:rsid w:val="00A20D1C"/>
    <w:rsid w:val="00A20DD6"/>
    <w:rsid w:val="00A20DD9"/>
    <w:rsid w:val="00A20DFC"/>
    <w:rsid w:val="00A20E4B"/>
    <w:rsid w:val="00A2103A"/>
    <w:rsid w:val="00A21142"/>
    <w:rsid w:val="00A21212"/>
    <w:rsid w:val="00A214CD"/>
    <w:rsid w:val="00A214EF"/>
    <w:rsid w:val="00A21693"/>
    <w:rsid w:val="00A217DA"/>
    <w:rsid w:val="00A2180B"/>
    <w:rsid w:val="00A21877"/>
    <w:rsid w:val="00A218BE"/>
    <w:rsid w:val="00A21B13"/>
    <w:rsid w:val="00A21BF4"/>
    <w:rsid w:val="00A21C35"/>
    <w:rsid w:val="00A21C78"/>
    <w:rsid w:val="00A21D0F"/>
    <w:rsid w:val="00A21D48"/>
    <w:rsid w:val="00A21E91"/>
    <w:rsid w:val="00A21EAD"/>
    <w:rsid w:val="00A21FEC"/>
    <w:rsid w:val="00A220A7"/>
    <w:rsid w:val="00A221F1"/>
    <w:rsid w:val="00A2233E"/>
    <w:rsid w:val="00A22444"/>
    <w:rsid w:val="00A227B5"/>
    <w:rsid w:val="00A22B02"/>
    <w:rsid w:val="00A22BF5"/>
    <w:rsid w:val="00A22C19"/>
    <w:rsid w:val="00A22C99"/>
    <w:rsid w:val="00A22EB8"/>
    <w:rsid w:val="00A22F9D"/>
    <w:rsid w:val="00A23025"/>
    <w:rsid w:val="00A23211"/>
    <w:rsid w:val="00A23216"/>
    <w:rsid w:val="00A23254"/>
    <w:rsid w:val="00A2328E"/>
    <w:rsid w:val="00A2341F"/>
    <w:rsid w:val="00A234C5"/>
    <w:rsid w:val="00A23524"/>
    <w:rsid w:val="00A23573"/>
    <w:rsid w:val="00A236C0"/>
    <w:rsid w:val="00A23943"/>
    <w:rsid w:val="00A23A43"/>
    <w:rsid w:val="00A23AFE"/>
    <w:rsid w:val="00A23B09"/>
    <w:rsid w:val="00A23BA2"/>
    <w:rsid w:val="00A23BD0"/>
    <w:rsid w:val="00A23C43"/>
    <w:rsid w:val="00A23E36"/>
    <w:rsid w:val="00A23EEB"/>
    <w:rsid w:val="00A23F20"/>
    <w:rsid w:val="00A2413F"/>
    <w:rsid w:val="00A24259"/>
    <w:rsid w:val="00A2436A"/>
    <w:rsid w:val="00A24387"/>
    <w:rsid w:val="00A2456C"/>
    <w:rsid w:val="00A247C3"/>
    <w:rsid w:val="00A24814"/>
    <w:rsid w:val="00A24873"/>
    <w:rsid w:val="00A24A04"/>
    <w:rsid w:val="00A24A37"/>
    <w:rsid w:val="00A24C03"/>
    <w:rsid w:val="00A24D03"/>
    <w:rsid w:val="00A24D68"/>
    <w:rsid w:val="00A24DC7"/>
    <w:rsid w:val="00A24E08"/>
    <w:rsid w:val="00A24E45"/>
    <w:rsid w:val="00A24EA8"/>
    <w:rsid w:val="00A25332"/>
    <w:rsid w:val="00A254D7"/>
    <w:rsid w:val="00A254DC"/>
    <w:rsid w:val="00A254EC"/>
    <w:rsid w:val="00A254F2"/>
    <w:rsid w:val="00A2558E"/>
    <w:rsid w:val="00A25602"/>
    <w:rsid w:val="00A2565F"/>
    <w:rsid w:val="00A256F8"/>
    <w:rsid w:val="00A25785"/>
    <w:rsid w:val="00A25D8E"/>
    <w:rsid w:val="00A25E44"/>
    <w:rsid w:val="00A25E49"/>
    <w:rsid w:val="00A25E80"/>
    <w:rsid w:val="00A25EA1"/>
    <w:rsid w:val="00A26019"/>
    <w:rsid w:val="00A261E6"/>
    <w:rsid w:val="00A2644B"/>
    <w:rsid w:val="00A26789"/>
    <w:rsid w:val="00A2681D"/>
    <w:rsid w:val="00A2691A"/>
    <w:rsid w:val="00A26928"/>
    <w:rsid w:val="00A269F6"/>
    <w:rsid w:val="00A26B18"/>
    <w:rsid w:val="00A26E0E"/>
    <w:rsid w:val="00A26E9A"/>
    <w:rsid w:val="00A26F09"/>
    <w:rsid w:val="00A270AA"/>
    <w:rsid w:val="00A274AA"/>
    <w:rsid w:val="00A2760A"/>
    <w:rsid w:val="00A2769F"/>
    <w:rsid w:val="00A2778D"/>
    <w:rsid w:val="00A279CB"/>
    <w:rsid w:val="00A27AA8"/>
    <w:rsid w:val="00A27AD3"/>
    <w:rsid w:val="00A27B3F"/>
    <w:rsid w:val="00A27C69"/>
    <w:rsid w:val="00A27DD9"/>
    <w:rsid w:val="00A27FCB"/>
    <w:rsid w:val="00A3018E"/>
    <w:rsid w:val="00A301ED"/>
    <w:rsid w:val="00A30287"/>
    <w:rsid w:val="00A30298"/>
    <w:rsid w:val="00A303BD"/>
    <w:rsid w:val="00A3053C"/>
    <w:rsid w:val="00A30A01"/>
    <w:rsid w:val="00A30B62"/>
    <w:rsid w:val="00A30C72"/>
    <w:rsid w:val="00A30E2D"/>
    <w:rsid w:val="00A310B6"/>
    <w:rsid w:val="00A31113"/>
    <w:rsid w:val="00A3125A"/>
    <w:rsid w:val="00A313CA"/>
    <w:rsid w:val="00A31439"/>
    <w:rsid w:val="00A314CD"/>
    <w:rsid w:val="00A31504"/>
    <w:rsid w:val="00A31819"/>
    <w:rsid w:val="00A31AB6"/>
    <w:rsid w:val="00A31C7F"/>
    <w:rsid w:val="00A31CC0"/>
    <w:rsid w:val="00A31D30"/>
    <w:rsid w:val="00A31D5C"/>
    <w:rsid w:val="00A31E37"/>
    <w:rsid w:val="00A31EB3"/>
    <w:rsid w:val="00A32268"/>
    <w:rsid w:val="00A3237D"/>
    <w:rsid w:val="00A32481"/>
    <w:rsid w:val="00A3251E"/>
    <w:rsid w:val="00A32546"/>
    <w:rsid w:val="00A32800"/>
    <w:rsid w:val="00A32884"/>
    <w:rsid w:val="00A328FC"/>
    <w:rsid w:val="00A3298C"/>
    <w:rsid w:val="00A32B87"/>
    <w:rsid w:val="00A32BDC"/>
    <w:rsid w:val="00A32CD5"/>
    <w:rsid w:val="00A32D5D"/>
    <w:rsid w:val="00A32E1D"/>
    <w:rsid w:val="00A32E77"/>
    <w:rsid w:val="00A32F29"/>
    <w:rsid w:val="00A3309D"/>
    <w:rsid w:val="00A330F9"/>
    <w:rsid w:val="00A3328F"/>
    <w:rsid w:val="00A33378"/>
    <w:rsid w:val="00A334F8"/>
    <w:rsid w:val="00A33505"/>
    <w:rsid w:val="00A33599"/>
    <w:rsid w:val="00A3374F"/>
    <w:rsid w:val="00A338C4"/>
    <w:rsid w:val="00A339B4"/>
    <w:rsid w:val="00A33A6E"/>
    <w:rsid w:val="00A33B64"/>
    <w:rsid w:val="00A33C38"/>
    <w:rsid w:val="00A33C46"/>
    <w:rsid w:val="00A33ED6"/>
    <w:rsid w:val="00A34273"/>
    <w:rsid w:val="00A34382"/>
    <w:rsid w:val="00A344D5"/>
    <w:rsid w:val="00A34515"/>
    <w:rsid w:val="00A34531"/>
    <w:rsid w:val="00A345ED"/>
    <w:rsid w:val="00A3465A"/>
    <w:rsid w:val="00A346C3"/>
    <w:rsid w:val="00A346C4"/>
    <w:rsid w:val="00A346F0"/>
    <w:rsid w:val="00A34952"/>
    <w:rsid w:val="00A34C6C"/>
    <w:rsid w:val="00A34C7B"/>
    <w:rsid w:val="00A34DD7"/>
    <w:rsid w:val="00A34E36"/>
    <w:rsid w:val="00A34EE7"/>
    <w:rsid w:val="00A34FFE"/>
    <w:rsid w:val="00A352AC"/>
    <w:rsid w:val="00A355BE"/>
    <w:rsid w:val="00A35946"/>
    <w:rsid w:val="00A35948"/>
    <w:rsid w:val="00A3594E"/>
    <w:rsid w:val="00A35BED"/>
    <w:rsid w:val="00A35C3D"/>
    <w:rsid w:val="00A35E8D"/>
    <w:rsid w:val="00A35EEF"/>
    <w:rsid w:val="00A35F0D"/>
    <w:rsid w:val="00A36033"/>
    <w:rsid w:val="00A36054"/>
    <w:rsid w:val="00A36098"/>
    <w:rsid w:val="00A3609E"/>
    <w:rsid w:val="00A36137"/>
    <w:rsid w:val="00A361E4"/>
    <w:rsid w:val="00A362F7"/>
    <w:rsid w:val="00A36328"/>
    <w:rsid w:val="00A363AA"/>
    <w:rsid w:val="00A36426"/>
    <w:rsid w:val="00A36504"/>
    <w:rsid w:val="00A366A8"/>
    <w:rsid w:val="00A3670C"/>
    <w:rsid w:val="00A367B3"/>
    <w:rsid w:val="00A3684A"/>
    <w:rsid w:val="00A36A5D"/>
    <w:rsid w:val="00A36D52"/>
    <w:rsid w:val="00A36DF5"/>
    <w:rsid w:val="00A37013"/>
    <w:rsid w:val="00A37174"/>
    <w:rsid w:val="00A377EB"/>
    <w:rsid w:val="00A379CA"/>
    <w:rsid w:val="00A37F56"/>
    <w:rsid w:val="00A37F60"/>
    <w:rsid w:val="00A37F94"/>
    <w:rsid w:val="00A37FB7"/>
    <w:rsid w:val="00A401AB"/>
    <w:rsid w:val="00A40336"/>
    <w:rsid w:val="00A404C2"/>
    <w:rsid w:val="00A40555"/>
    <w:rsid w:val="00A406A0"/>
    <w:rsid w:val="00A4070C"/>
    <w:rsid w:val="00A40912"/>
    <w:rsid w:val="00A409ED"/>
    <w:rsid w:val="00A40A2F"/>
    <w:rsid w:val="00A40A5C"/>
    <w:rsid w:val="00A40BED"/>
    <w:rsid w:val="00A40C57"/>
    <w:rsid w:val="00A40E93"/>
    <w:rsid w:val="00A40FA1"/>
    <w:rsid w:val="00A411AA"/>
    <w:rsid w:val="00A4129A"/>
    <w:rsid w:val="00A41461"/>
    <w:rsid w:val="00A414CA"/>
    <w:rsid w:val="00A41506"/>
    <w:rsid w:val="00A4153F"/>
    <w:rsid w:val="00A418F6"/>
    <w:rsid w:val="00A41B9E"/>
    <w:rsid w:val="00A41C09"/>
    <w:rsid w:val="00A41CF2"/>
    <w:rsid w:val="00A41E81"/>
    <w:rsid w:val="00A420A9"/>
    <w:rsid w:val="00A420EC"/>
    <w:rsid w:val="00A4216E"/>
    <w:rsid w:val="00A421D0"/>
    <w:rsid w:val="00A42268"/>
    <w:rsid w:val="00A4231B"/>
    <w:rsid w:val="00A4235D"/>
    <w:rsid w:val="00A42380"/>
    <w:rsid w:val="00A4249F"/>
    <w:rsid w:val="00A426A1"/>
    <w:rsid w:val="00A42711"/>
    <w:rsid w:val="00A4274B"/>
    <w:rsid w:val="00A42768"/>
    <w:rsid w:val="00A427E3"/>
    <w:rsid w:val="00A4286F"/>
    <w:rsid w:val="00A429CC"/>
    <w:rsid w:val="00A42AA5"/>
    <w:rsid w:val="00A42AD0"/>
    <w:rsid w:val="00A42B7D"/>
    <w:rsid w:val="00A42BC3"/>
    <w:rsid w:val="00A42C36"/>
    <w:rsid w:val="00A42CC2"/>
    <w:rsid w:val="00A42CD5"/>
    <w:rsid w:val="00A42EB8"/>
    <w:rsid w:val="00A42F3F"/>
    <w:rsid w:val="00A42FC9"/>
    <w:rsid w:val="00A43009"/>
    <w:rsid w:val="00A4304B"/>
    <w:rsid w:val="00A432D1"/>
    <w:rsid w:val="00A43542"/>
    <w:rsid w:val="00A436F9"/>
    <w:rsid w:val="00A43757"/>
    <w:rsid w:val="00A43866"/>
    <w:rsid w:val="00A438C7"/>
    <w:rsid w:val="00A43A62"/>
    <w:rsid w:val="00A43A93"/>
    <w:rsid w:val="00A43F7D"/>
    <w:rsid w:val="00A43FCF"/>
    <w:rsid w:val="00A4406B"/>
    <w:rsid w:val="00A4410F"/>
    <w:rsid w:val="00A441DA"/>
    <w:rsid w:val="00A441E8"/>
    <w:rsid w:val="00A444EC"/>
    <w:rsid w:val="00A445CF"/>
    <w:rsid w:val="00A4465A"/>
    <w:rsid w:val="00A44678"/>
    <w:rsid w:val="00A44711"/>
    <w:rsid w:val="00A4471F"/>
    <w:rsid w:val="00A447CC"/>
    <w:rsid w:val="00A44912"/>
    <w:rsid w:val="00A449AF"/>
    <w:rsid w:val="00A44AD3"/>
    <w:rsid w:val="00A44D65"/>
    <w:rsid w:val="00A44E1B"/>
    <w:rsid w:val="00A45174"/>
    <w:rsid w:val="00A454C1"/>
    <w:rsid w:val="00A455BE"/>
    <w:rsid w:val="00A455C5"/>
    <w:rsid w:val="00A4562D"/>
    <w:rsid w:val="00A457B2"/>
    <w:rsid w:val="00A45A15"/>
    <w:rsid w:val="00A45C35"/>
    <w:rsid w:val="00A45D5E"/>
    <w:rsid w:val="00A45E64"/>
    <w:rsid w:val="00A45FA6"/>
    <w:rsid w:val="00A46247"/>
    <w:rsid w:val="00A4673E"/>
    <w:rsid w:val="00A467E5"/>
    <w:rsid w:val="00A4695D"/>
    <w:rsid w:val="00A46B01"/>
    <w:rsid w:val="00A46B1C"/>
    <w:rsid w:val="00A46D54"/>
    <w:rsid w:val="00A46D9C"/>
    <w:rsid w:val="00A46E6E"/>
    <w:rsid w:val="00A46ED9"/>
    <w:rsid w:val="00A46F2D"/>
    <w:rsid w:val="00A46F9D"/>
    <w:rsid w:val="00A47065"/>
    <w:rsid w:val="00A47254"/>
    <w:rsid w:val="00A4755C"/>
    <w:rsid w:val="00A478AB"/>
    <w:rsid w:val="00A478F5"/>
    <w:rsid w:val="00A479C0"/>
    <w:rsid w:val="00A47A40"/>
    <w:rsid w:val="00A47C98"/>
    <w:rsid w:val="00A47DB2"/>
    <w:rsid w:val="00A47DEF"/>
    <w:rsid w:val="00A47F9D"/>
    <w:rsid w:val="00A47FA7"/>
    <w:rsid w:val="00A500A1"/>
    <w:rsid w:val="00A50202"/>
    <w:rsid w:val="00A5025C"/>
    <w:rsid w:val="00A5029E"/>
    <w:rsid w:val="00A50693"/>
    <w:rsid w:val="00A50893"/>
    <w:rsid w:val="00A50B84"/>
    <w:rsid w:val="00A50F03"/>
    <w:rsid w:val="00A50F5A"/>
    <w:rsid w:val="00A50FD4"/>
    <w:rsid w:val="00A51078"/>
    <w:rsid w:val="00A510D3"/>
    <w:rsid w:val="00A5118E"/>
    <w:rsid w:val="00A51194"/>
    <w:rsid w:val="00A51512"/>
    <w:rsid w:val="00A5159C"/>
    <w:rsid w:val="00A5181A"/>
    <w:rsid w:val="00A5189A"/>
    <w:rsid w:val="00A5193C"/>
    <w:rsid w:val="00A519DD"/>
    <w:rsid w:val="00A51B69"/>
    <w:rsid w:val="00A51BD8"/>
    <w:rsid w:val="00A51C08"/>
    <w:rsid w:val="00A51DA5"/>
    <w:rsid w:val="00A51DFF"/>
    <w:rsid w:val="00A51EDB"/>
    <w:rsid w:val="00A51EF8"/>
    <w:rsid w:val="00A51F5B"/>
    <w:rsid w:val="00A52004"/>
    <w:rsid w:val="00A521DF"/>
    <w:rsid w:val="00A5224B"/>
    <w:rsid w:val="00A52513"/>
    <w:rsid w:val="00A525B9"/>
    <w:rsid w:val="00A526F2"/>
    <w:rsid w:val="00A52704"/>
    <w:rsid w:val="00A527C1"/>
    <w:rsid w:val="00A528BC"/>
    <w:rsid w:val="00A52990"/>
    <w:rsid w:val="00A52AAF"/>
    <w:rsid w:val="00A52BA8"/>
    <w:rsid w:val="00A52D30"/>
    <w:rsid w:val="00A52E0B"/>
    <w:rsid w:val="00A52E81"/>
    <w:rsid w:val="00A52FAB"/>
    <w:rsid w:val="00A531C4"/>
    <w:rsid w:val="00A5338E"/>
    <w:rsid w:val="00A5347E"/>
    <w:rsid w:val="00A53692"/>
    <w:rsid w:val="00A53815"/>
    <w:rsid w:val="00A5392E"/>
    <w:rsid w:val="00A53932"/>
    <w:rsid w:val="00A53B86"/>
    <w:rsid w:val="00A53C66"/>
    <w:rsid w:val="00A53D69"/>
    <w:rsid w:val="00A53E3E"/>
    <w:rsid w:val="00A53F53"/>
    <w:rsid w:val="00A53F78"/>
    <w:rsid w:val="00A53FB2"/>
    <w:rsid w:val="00A540E4"/>
    <w:rsid w:val="00A540F5"/>
    <w:rsid w:val="00A541CA"/>
    <w:rsid w:val="00A5439D"/>
    <w:rsid w:val="00A5452E"/>
    <w:rsid w:val="00A545E1"/>
    <w:rsid w:val="00A5465B"/>
    <w:rsid w:val="00A5466B"/>
    <w:rsid w:val="00A5466C"/>
    <w:rsid w:val="00A54675"/>
    <w:rsid w:val="00A547B5"/>
    <w:rsid w:val="00A549E2"/>
    <w:rsid w:val="00A549FF"/>
    <w:rsid w:val="00A54A1D"/>
    <w:rsid w:val="00A54C69"/>
    <w:rsid w:val="00A54D4B"/>
    <w:rsid w:val="00A54F86"/>
    <w:rsid w:val="00A55130"/>
    <w:rsid w:val="00A55377"/>
    <w:rsid w:val="00A55391"/>
    <w:rsid w:val="00A55B62"/>
    <w:rsid w:val="00A55C38"/>
    <w:rsid w:val="00A55D47"/>
    <w:rsid w:val="00A55EC0"/>
    <w:rsid w:val="00A561EE"/>
    <w:rsid w:val="00A5629E"/>
    <w:rsid w:val="00A56473"/>
    <w:rsid w:val="00A56509"/>
    <w:rsid w:val="00A5682B"/>
    <w:rsid w:val="00A56923"/>
    <w:rsid w:val="00A5697F"/>
    <w:rsid w:val="00A569C9"/>
    <w:rsid w:val="00A56A7B"/>
    <w:rsid w:val="00A56AF1"/>
    <w:rsid w:val="00A56D60"/>
    <w:rsid w:val="00A56D64"/>
    <w:rsid w:val="00A572DB"/>
    <w:rsid w:val="00A57356"/>
    <w:rsid w:val="00A57636"/>
    <w:rsid w:val="00A5779B"/>
    <w:rsid w:val="00A577BC"/>
    <w:rsid w:val="00A577F4"/>
    <w:rsid w:val="00A5784A"/>
    <w:rsid w:val="00A5785F"/>
    <w:rsid w:val="00A57B1F"/>
    <w:rsid w:val="00A57BAB"/>
    <w:rsid w:val="00A57C5E"/>
    <w:rsid w:val="00A57D25"/>
    <w:rsid w:val="00A57FE7"/>
    <w:rsid w:val="00A60063"/>
    <w:rsid w:val="00A600C2"/>
    <w:rsid w:val="00A6012B"/>
    <w:rsid w:val="00A6017F"/>
    <w:rsid w:val="00A601BD"/>
    <w:rsid w:val="00A602C9"/>
    <w:rsid w:val="00A602EB"/>
    <w:rsid w:val="00A60432"/>
    <w:rsid w:val="00A6050E"/>
    <w:rsid w:val="00A6093D"/>
    <w:rsid w:val="00A60A6C"/>
    <w:rsid w:val="00A60AD4"/>
    <w:rsid w:val="00A60AE9"/>
    <w:rsid w:val="00A60B2C"/>
    <w:rsid w:val="00A60CDF"/>
    <w:rsid w:val="00A60E4F"/>
    <w:rsid w:val="00A60FAE"/>
    <w:rsid w:val="00A61059"/>
    <w:rsid w:val="00A6135F"/>
    <w:rsid w:val="00A616CF"/>
    <w:rsid w:val="00A61772"/>
    <w:rsid w:val="00A617C8"/>
    <w:rsid w:val="00A61D2E"/>
    <w:rsid w:val="00A61E25"/>
    <w:rsid w:val="00A61F0A"/>
    <w:rsid w:val="00A620EF"/>
    <w:rsid w:val="00A6224A"/>
    <w:rsid w:val="00A62268"/>
    <w:rsid w:val="00A6226B"/>
    <w:rsid w:val="00A623A6"/>
    <w:rsid w:val="00A623BB"/>
    <w:rsid w:val="00A628D7"/>
    <w:rsid w:val="00A62921"/>
    <w:rsid w:val="00A62940"/>
    <w:rsid w:val="00A629B2"/>
    <w:rsid w:val="00A62B7E"/>
    <w:rsid w:val="00A62C0A"/>
    <w:rsid w:val="00A62DBD"/>
    <w:rsid w:val="00A6317F"/>
    <w:rsid w:val="00A631C8"/>
    <w:rsid w:val="00A631CB"/>
    <w:rsid w:val="00A6332A"/>
    <w:rsid w:val="00A6349B"/>
    <w:rsid w:val="00A634B3"/>
    <w:rsid w:val="00A63675"/>
    <w:rsid w:val="00A63717"/>
    <w:rsid w:val="00A6376B"/>
    <w:rsid w:val="00A63A18"/>
    <w:rsid w:val="00A63EF8"/>
    <w:rsid w:val="00A63F78"/>
    <w:rsid w:val="00A640ED"/>
    <w:rsid w:val="00A642B0"/>
    <w:rsid w:val="00A643BD"/>
    <w:rsid w:val="00A644D0"/>
    <w:rsid w:val="00A64550"/>
    <w:rsid w:val="00A645A4"/>
    <w:rsid w:val="00A648ED"/>
    <w:rsid w:val="00A649B6"/>
    <w:rsid w:val="00A64A0D"/>
    <w:rsid w:val="00A64D02"/>
    <w:rsid w:val="00A64F0F"/>
    <w:rsid w:val="00A6503E"/>
    <w:rsid w:val="00A65083"/>
    <w:rsid w:val="00A650B2"/>
    <w:rsid w:val="00A652E2"/>
    <w:rsid w:val="00A65318"/>
    <w:rsid w:val="00A654BF"/>
    <w:rsid w:val="00A65616"/>
    <w:rsid w:val="00A65A05"/>
    <w:rsid w:val="00A65A26"/>
    <w:rsid w:val="00A65D85"/>
    <w:rsid w:val="00A65E42"/>
    <w:rsid w:val="00A65E95"/>
    <w:rsid w:val="00A65FA4"/>
    <w:rsid w:val="00A6603C"/>
    <w:rsid w:val="00A66204"/>
    <w:rsid w:val="00A664BA"/>
    <w:rsid w:val="00A668DE"/>
    <w:rsid w:val="00A669E3"/>
    <w:rsid w:val="00A66AA2"/>
    <w:rsid w:val="00A66BA7"/>
    <w:rsid w:val="00A66C2C"/>
    <w:rsid w:val="00A66C51"/>
    <w:rsid w:val="00A66DEF"/>
    <w:rsid w:val="00A66DF3"/>
    <w:rsid w:val="00A66F2B"/>
    <w:rsid w:val="00A6709C"/>
    <w:rsid w:val="00A67502"/>
    <w:rsid w:val="00A67530"/>
    <w:rsid w:val="00A6778F"/>
    <w:rsid w:val="00A677D6"/>
    <w:rsid w:val="00A677DE"/>
    <w:rsid w:val="00A67893"/>
    <w:rsid w:val="00A67A4B"/>
    <w:rsid w:val="00A67A54"/>
    <w:rsid w:val="00A700BE"/>
    <w:rsid w:val="00A7036E"/>
    <w:rsid w:val="00A70378"/>
    <w:rsid w:val="00A7065A"/>
    <w:rsid w:val="00A706D2"/>
    <w:rsid w:val="00A70866"/>
    <w:rsid w:val="00A70872"/>
    <w:rsid w:val="00A709CE"/>
    <w:rsid w:val="00A70B71"/>
    <w:rsid w:val="00A70BE2"/>
    <w:rsid w:val="00A70DCC"/>
    <w:rsid w:val="00A70F75"/>
    <w:rsid w:val="00A70FF4"/>
    <w:rsid w:val="00A7100F"/>
    <w:rsid w:val="00A71210"/>
    <w:rsid w:val="00A712A2"/>
    <w:rsid w:val="00A7160B"/>
    <w:rsid w:val="00A71637"/>
    <w:rsid w:val="00A71639"/>
    <w:rsid w:val="00A7179A"/>
    <w:rsid w:val="00A717B2"/>
    <w:rsid w:val="00A717C7"/>
    <w:rsid w:val="00A717DA"/>
    <w:rsid w:val="00A719BB"/>
    <w:rsid w:val="00A71DB4"/>
    <w:rsid w:val="00A71EFB"/>
    <w:rsid w:val="00A71F27"/>
    <w:rsid w:val="00A7204A"/>
    <w:rsid w:val="00A72674"/>
    <w:rsid w:val="00A727DA"/>
    <w:rsid w:val="00A72810"/>
    <w:rsid w:val="00A7288F"/>
    <w:rsid w:val="00A72891"/>
    <w:rsid w:val="00A728A6"/>
    <w:rsid w:val="00A729DE"/>
    <w:rsid w:val="00A72A7E"/>
    <w:rsid w:val="00A72DD1"/>
    <w:rsid w:val="00A72F7D"/>
    <w:rsid w:val="00A72F7E"/>
    <w:rsid w:val="00A73012"/>
    <w:rsid w:val="00A7307E"/>
    <w:rsid w:val="00A7318C"/>
    <w:rsid w:val="00A73291"/>
    <w:rsid w:val="00A7329E"/>
    <w:rsid w:val="00A73356"/>
    <w:rsid w:val="00A7339C"/>
    <w:rsid w:val="00A733AA"/>
    <w:rsid w:val="00A7349C"/>
    <w:rsid w:val="00A734E5"/>
    <w:rsid w:val="00A73501"/>
    <w:rsid w:val="00A7356F"/>
    <w:rsid w:val="00A736DD"/>
    <w:rsid w:val="00A73734"/>
    <w:rsid w:val="00A7385C"/>
    <w:rsid w:val="00A73B28"/>
    <w:rsid w:val="00A73C20"/>
    <w:rsid w:val="00A73DA5"/>
    <w:rsid w:val="00A73ED1"/>
    <w:rsid w:val="00A73F1A"/>
    <w:rsid w:val="00A7400A"/>
    <w:rsid w:val="00A740CF"/>
    <w:rsid w:val="00A7425D"/>
    <w:rsid w:val="00A74473"/>
    <w:rsid w:val="00A744CC"/>
    <w:rsid w:val="00A74575"/>
    <w:rsid w:val="00A74649"/>
    <w:rsid w:val="00A74663"/>
    <w:rsid w:val="00A748D7"/>
    <w:rsid w:val="00A7497A"/>
    <w:rsid w:val="00A749D1"/>
    <w:rsid w:val="00A74B11"/>
    <w:rsid w:val="00A74C5F"/>
    <w:rsid w:val="00A74CBB"/>
    <w:rsid w:val="00A74FFA"/>
    <w:rsid w:val="00A75212"/>
    <w:rsid w:val="00A7534A"/>
    <w:rsid w:val="00A7568F"/>
    <w:rsid w:val="00A75702"/>
    <w:rsid w:val="00A757EA"/>
    <w:rsid w:val="00A7583C"/>
    <w:rsid w:val="00A758FD"/>
    <w:rsid w:val="00A7591B"/>
    <w:rsid w:val="00A75A47"/>
    <w:rsid w:val="00A75A6D"/>
    <w:rsid w:val="00A75A80"/>
    <w:rsid w:val="00A75AB7"/>
    <w:rsid w:val="00A75B46"/>
    <w:rsid w:val="00A75B51"/>
    <w:rsid w:val="00A75CC6"/>
    <w:rsid w:val="00A75CED"/>
    <w:rsid w:val="00A75F2A"/>
    <w:rsid w:val="00A76091"/>
    <w:rsid w:val="00A76430"/>
    <w:rsid w:val="00A764C8"/>
    <w:rsid w:val="00A76529"/>
    <w:rsid w:val="00A7666B"/>
    <w:rsid w:val="00A7669D"/>
    <w:rsid w:val="00A7688B"/>
    <w:rsid w:val="00A76892"/>
    <w:rsid w:val="00A769D4"/>
    <w:rsid w:val="00A76B65"/>
    <w:rsid w:val="00A76D23"/>
    <w:rsid w:val="00A76DD2"/>
    <w:rsid w:val="00A76E81"/>
    <w:rsid w:val="00A7713E"/>
    <w:rsid w:val="00A771F9"/>
    <w:rsid w:val="00A771FF"/>
    <w:rsid w:val="00A773D7"/>
    <w:rsid w:val="00A7743F"/>
    <w:rsid w:val="00A774A6"/>
    <w:rsid w:val="00A7753F"/>
    <w:rsid w:val="00A7769F"/>
    <w:rsid w:val="00A776E4"/>
    <w:rsid w:val="00A77710"/>
    <w:rsid w:val="00A77A79"/>
    <w:rsid w:val="00A77AAF"/>
    <w:rsid w:val="00A77ADD"/>
    <w:rsid w:val="00A77B33"/>
    <w:rsid w:val="00A77CDD"/>
    <w:rsid w:val="00A77D7E"/>
    <w:rsid w:val="00A77ED2"/>
    <w:rsid w:val="00A801DE"/>
    <w:rsid w:val="00A804E8"/>
    <w:rsid w:val="00A804F8"/>
    <w:rsid w:val="00A8050B"/>
    <w:rsid w:val="00A80542"/>
    <w:rsid w:val="00A805E9"/>
    <w:rsid w:val="00A80700"/>
    <w:rsid w:val="00A80713"/>
    <w:rsid w:val="00A807CA"/>
    <w:rsid w:val="00A807E2"/>
    <w:rsid w:val="00A808B4"/>
    <w:rsid w:val="00A808FF"/>
    <w:rsid w:val="00A809CB"/>
    <w:rsid w:val="00A80B5C"/>
    <w:rsid w:val="00A80CF1"/>
    <w:rsid w:val="00A80F23"/>
    <w:rsid w:val="00A80F41"/>
    <w:rsid w:val="00A80FD2"/>
    <w:rsid w:val="00A8101C"/>
    <w:rsid w:val="00A810DF"/>
    <w:rsid w:val="00A81149"/>
    <w:rsid w:val="00A81295"/>
    <w:rsid w:val="00A8135F"/>
    <w:rsid w:val="00A814DB"/>
    <w:rsid w:val="00A8172E"/>
    <w:rsid w:val="00A81E49"/>
    <w:rsid w:val="00A81E55"/>
    <w:rsid w:val="00A82011"/>
    <w:rsid w:val="00A8201C"/>
    <w:rsid w:val="00A8216C"/>
    <w:rsid w:val="00A82278"/>
    <w:rsid w:val="00A82299"/>
    <w:rsid w:val="00A822DA"/>
    <w:rsid w:val="00A8237E"/>
    <w:rsid w:val="00A82759"/>
    <w:rsid w:val="00A827B8"/>
    <w:rsid w:val="00A82A77"/>
    <w:rsid w:val="00A82A9F"/>
    <w:rsid w:val="00A82ACE"/>
    <w:rsid w:val="00A82DD5"/>
    <w:rsid w:val="00A82F51"/>
    <w:rsid w:val="00A82FD2"/>
    <w:rsid w:val="00A8319E"/>
    <w:rsid w:val="00A83251"/>
    <w:rsid w:val="00A83541"/>
    <w:rsid w:val="00A83595"/>
    <w:rsid w:val="00A83687"/>
    <w:rsid w:val="00A83AC1"/>
    <w:rsid w:val="00A83B23"/>
    <w:rsid w:val="00A83D41"/>
    <w:rsid w:val="00A83E9D"/>
    <w:rsid w:val="00A83FE0"/>
    <w:rsid w:val="00A84092"/>
    <w:rsid w:val="00A843BC"/>
    <w:rsid w:val="00A84506"/>
    <w:rsid w:val="00A84845"/>
    <w:rsid w:val="00A84933"/>
    <w:rsid w:val="00A84AF6"/>
    <w:rsid w:val="00A84C27"/>
    <w:rsid w:val="00A85088"/>
    <w:rsid w:val="00A85202"/>
    <w:rsid w:val="00A8541D"/>
    <w:rsid w:val="00A85472"/>
    <w:rsid w:val="00A85480"/>
    <w:rsid w:val="00A854E0"/>
    <w:rsid w:val="00A856C3"/>
    <w:rsid w:val="00A85732"/>
    <w:rsid w:val="00A85785"/>
    <w:rsid w:val="00A859FD"/>
    <w:rsid w:val="00A85CC4"/>
    <w:rsid w:val="00A85F62"/>
    <w:rsid w:val="00A860A0"/>
    <w:rsid w:val="00A8622B"/>
    <w:rsid w:val="00A86288"/>
    <w:rsid w:val="00A86474"/>
    <w:rsid w:val="00A864E9"/>
    <w:rsid w:val="00A8670A"/>
    <w:rsid w:val="00A86742"/>
    <w:rsid w:val="00A86B3D"/>
    <w:rsid w:val="00A86B40"/>
    <w:rsid w:val="00A86C6D"/>
    <w:rsid w:val="00A86D97"/>
    <w:rsid w:val="00A86E02"/>
    <w:rsid w:val="00A86E1F"/>
    <w:rsid w:val="00A86E24"/>
    <w:rsid w:val="00A86E59"/>
    <w:rsid w:val="00A86EA8"/>
    <w:rsid w:val="00A86EB0"/>
    <w:rsid w:val="00A874FA"/>
    <w:rsid w:val="00A87637"/>
    <w:rsid w:val="00A87725"/>
    <w:rsid w:val="00A877B8"/>
    <w:rsid w:val="00A87BA7"/>
    <w:rsid w:val="00A87F11"/>
    <w:rsid w:val="00A90143"/>
    <w:rsid w:val="00A90625"/>
    <w:rsid w:val="00A908C5"/>
    <w:rsid w:val="00A90A6B"/>
    <w:rsid w:val="00A90FCA"/>
    <w:rsid w:val="00A9120B"/>
    <w:rsid w:val="00A912D7"/>
    <w:rsid w:val="00A9135D"/>
    <w:rsid w:val="00A913D3"/>
    <w:rsid w:val="00A91475"/>
    <w:rsid w:val="00A91526"/>
    <w:rsid w:val="00A91561"/>
    <w:rsid w:val="00A9162A"/>
    <w:rsid w:val="00A91724"/>
    <w:rsid w:val="00A917A1"/>
    <w:rsid w:val="00A917EF"/>
    <w:rsid w:val="00A917F4"/>
    <w:rsid w:val="00A91A10"/>
    <w:rsid w:val="00A91CA7"/>
    <w:rsid w:val="00A91E2A"/>
    <w:rsid w:val="00A91E88"/>
    <w:rsid w:val="00A92056"/>
    <w:rsid w:val="00A92252"/>
    <w:rsid w:val="00A923DF"/>
    <w:rsid w:val="00A9267F"/>
    <w:rsid w:val="00A926F9"/>
    <w:rsid w:val="00A928BF"/>
    <w:rsid w:val="00A92912"/>
    <w:rsid w:val="00A929DD"/>
    <w:rsid w:val="00A929E1"/>
    <w:rsid w:val="00A92BD9"/>
    <w:rsid w:val="00A92C10"/>
    <w:rsid w:val="00A92EFD"/>
    <w:rsid w:val="00A93166"/>
    <w:rsid w:val="00A93260"/>
    <w:rsid w:val="00A934BB"/>
    <w:rsid w:val="00A935D9"/>
    <w:rsid w:val="00A93754"/>
    <w:rsid w:val="00A93A9D"/>
    <w:rsid w:val="00A93C42"/>
    <w:rsid w:val="00A93C8C"/>
    <w:rsid w:val="00A93C9D"/>
    <w:rsid w:val="00A93E26"/>
    <w:rsid w:val="00A93EB8"/>
    <w:rsid w:val="00A94084"/>
    <w:rsid w:val="00A942A9"/>
    <w:rsid w:val="00A943D4"/>
    <w:rsid w:val="00A94590"/>
    <w:rsid w:val="00A94A9E"/>
    <w:rsid w:val="00A94ADA"/>
    <w:rsid w:val="00A94C4B"/>
    <w:rsid w:val="00A94F12"/>
    <w:rsid w:val="00A950DD"/>
    <w:rsid w:val="00A951A0"/>
    <w:rsid w:val="00A95248"/>
    <w:rsid w:val="00A956D4"/>
    <w:rsid w:val="00A958A4"/>
    <w:rsid w:val="00A95AD2"/>
    <w:rsid w:val="00A95D7D"/>
    <w:rsid w:val="00A95FF7"/>
    <w:rsid w:val="00A96046"/>
    <w:rsid w:val="00A9648E"/>
    <w:rsid w:val="00A9668F"/>
    <w:rsid w:val="00A966E6"/>
    <w:rsid w:val="00A96867"/>
    <w:rsid w:val="00A96A8E"/>
    <w:rsid w:val="00A96B23"/>
    <w:rsid w:val="00A96B25"/>
    <w:rsid w:val="00A96BEE"/>
    <w:rsid w:val="00A96BEF"/>
    <w:rsid w:val="00A96D01"/>
    <w:rsid w:val="00A96E74"/>
    <w:rsid w:val="00A96EDE"/>
    <w:rsid w:val="00A9703D"/>
    <w:rsid w:val="00A97052"/>
    <w:rsid w:val="00A97183"/>
    <w:rsid w:val="00A97239"/>
    <w:rsid w:val="00A97901"/>
    <w:rsid w:val="00A97985"/>
    <w:rsid w:val="00A979D4"/>
    <w:rsid w:val="00A97A32"/>
    <w:rsid w:val="00A97B1F"/>
    <w:rsid w:val="00A97BCA"/>
    <w:rsid w:val="00A97DF0"/>
    <w:rsid w:val="00A97E6D"/>
    <w:rsid w:val="00A97EB4"/>
    <w:rsid w:val="00AA004A"/>
    <w:rsid w:val="00AA0230"/>
    <w:rsid w:val="00AA02FF"/>
    <w:rsid w:val="00AA06AF"/>
    <w:rsid w:val="00AA06F2"/>
    <w:rsid w:val="00AA0733"/>
    <w:rsid w:val="00AA0937"/>
    <w:rsid w:val="00AA0967"/>
    <w:rsid w:val="00AA0A09"/>
    <w:rsid w:val="00AA0BD7"/>
    <w:rsid w:val="00AA0C8A"/>
    <w:rsid w:val="00AA0C98"/>
    <w:rsid w:val="00AA0DBD"/>
    <w:rsid w:val="00AA0F1E"/>
    <w:rsid w:val="00AA0FE6"/>
    <w:rsid w:val="00AA10F4"/>
    <w:rsid w:val="00AA112B"/>
    <w:rsid w:val="00AA11F1"/>
    <w:rsid w:val="00AA123D"/>
    <w:rsid w:val="00AA1302"/>
    <w:rsid w:val="00AA1379"/>
    <w:rsid w:val="00AA14E0"/>
    <w:rsid w:val="00AA16F8"/>
    <w:rsid w:val="00AA1787"/>
    <w:rsid w:val="00AA1896"/>
    <w:rsid w:val="00AA1B04"/>
    <w:rsid w:val="00AA1B25"/>
    <w:rsid w:val="00AA1B5A"/>
    <w:rsid w:val="00AA1B7D"/>
    <w:rsid w:val="00AA1B9E"/>
    <w:rsid w:val="00AA1C62"/>
    <w:rsid w:val="00AA1C68"/>
    <w:rsid w:val="00AA2077"/>
    <w:rsid w:val="00AA2102"/>
    <w:rsid w:val="00AA227E"/>
    <w:rsid w:val="00AA2378"/>
    <w:rsid w:val="00AA23E2"/>
    <w:rsid w:val="00AA252C"/>
    <w:rsid w:val="00AA2569"/>
    <w:rsid w:val="00AA26B8"/>
    <w:rsid w:val="00AA26E1"/>
    <w:rsid w:val="00AA2766"/>
    <w:rsid w:val="00AA2909"/>
    <w:rsid w:val="00AA2A6E"/>
    <w:rsid w:val="00AA2A74"/>
    <w:rsid w:val="00AA2D1B"/>
    <w:rsid w:val="00AA2D98"/>
    <w:rsid w:val="00AA2FF1"/>
    <w:rsid w:val="00AA3041"/>
    <w:rsid w:val="00AA30F6"/>
    <w:rsid w:val="00AA3AD2"/>
    <w:rsid w:val="00AA3DC9"/>
    <w:rsid w:val="00AA3E97"/>
    <w:rsid w:val="00AA3F75"/>
    <w:rsid w:val="00AA40E8"/>
    <w:rsid w:val="00AA41BF"/>
    <w:rsid w:val="00AA4362"/>
    <w:rsid w:val="00AA43E0"/>
    <w:rsid w:val="00AA43E1"/>
    <w:rsid w:val="00AA46D3"/>
    <w:rsid w:val="00AA4747"/>
    <w:rsid w:val="00AA475F"/>
    <w:rsid w:val="00AA4808"/>
    <w:rsid w:val="00AA497F"/>
    <w:rsid w:val="00AA49D4"/>
    <w:rsid w:val="00AA4AC9"/>
    <w:rsid w:val="00AA4C58"/>
    <w:rsid w:val="00AA4C9C"/>
    <w:rsid w:val="00AA4CF5"/>
    <w:rsid w:val="00AA4F64"/>
    <w:rsid w:val="00AA5038"/>
    <w:rsid w:val="00AA53D1"/>
    <w:rsid w:val="00AA542B"/>
    <w:rsid w:val="00AA56C3"/>
    <w:rsid w:val="00AA5987"/>
    <w:rsid w:val="00AA5A6D"/>
    <w:rsid w:val="00AA5B51"/>
    <w:rsid w:val="00AA5E25"/>
    <w:rsid w:val="00AA5F60"/>
    <w:rsid w:val="00AA60C2"/>
    <w:rsid w:val="00AA6556"/>
    <w:rsid w:val="00AA6598"/>
    <w:rsid w:val="00AA6756"/>
    <w:rsid w:val="00AA6DB7"/>
    <w:rsid w:val="00AA6DCF"/>
    <w:rsid w:val="00AA6E1C"/>
    <w:rsid w:val="00AA707F"/>
    <w:rsid w:val="00AA711F"/>
    <w:rsid w:val="00AA71B8"/>
    <w:rsid w:val="00AA74CE"/>
    <w:rsid w:val="00AA756E"/>
    <w:rsid w:val="00AA783A"/>
    <w:rsid w:val="00AA7843"/>
    <w:rsid w:val="00AA7853"/>
    <w:rsid w:val="00AA79B9"/>
    <w:rsid w:val="00AA7ACC"/>
    <w:rsid w:val="00AA7BAA"/>
    <w:rsid w:val="00AA7BBD"/>
    <w:rsid w:val="00AA7D20"/>
    <w:rsid w:val="00AA7F4A"/>
    <w:rsid w:val="00AB017A"/>
    <w:rsid w:val="00AB02EA"/>
    <w:rsid w:val="00AB030C"/>
    <w:rsid w:val="00AB078F"/>
    <w:rsid w:val="00AB07A6"/>
    <w:rsid w:val="00AB096F"/>
    <w:rsid w:val="00AB0B0E"/>
    <w:rsid w:val="00AB0B53"/>
    <w:rsid w:val="00AB0C3C"/>
    <w:rsid w:val="00AB0D7C"/>
    <w:rsid w:val="00AB0EF9"/>
    <w:rsid w:val="00AB0F50"/>
    <w:rsid w:val="00AB0FCC"/>
    <w:rsid w:val="00AB1097"/>
    <w:rsid w:val="00AB10DF"/>
    <w:rsid w:val="00AB1106"/>
    <w:rsid w:val="00AB1118"/>
    <w:rsid w:val="00AB1123"/>
    <w:rsid w:val="00AB129D"/>
    <w:rsid w:val="00AB12A4"/>
    <w:rsid w:val="00AB15AB"/>
    <w:rsid w:val="00AB1667"/>
    <w:rsid w:val="00AB16F2"/>
    <w:rsid w:val="00AB177C"/>
    <w:rsid w:val="00AB17D0"/>
    <w:rsid w:val="00AB1C39"/>
    <w:rsid w:val="00AB1D1B"/>
    <w:rsid w:val="00AB1E96"/>
    <w:rsid w:val="00AB201D"/>
    <w:rsid w:val="00AB215D"/>
    <w:rsid w:val="00AB224C"/>
    <w:rsid w:val="00AB22C5"/>
    <w:rsid w:val="00AB24DE"/>
    <w:rsid w:val="00AB27A3"/>
    <w:rsid w:val="00AB289E"/>
    <w:rsid w:val="00AB292F"/>
    <w:rsid w:val="00AB2947"/>
    <w:rsid w:val="00AB2E96"/>
    <w:rsid w:val="00AB2F38"/>
    <w:rsid w:val="00AB3048"/>
    <w:rsid w:val="00AB3257"/>
    <w:rsid w:val="00AB32EF"/>
    <w:rsid w:val="00AB3360"/>
    <w:rsid w:val="00AB3393"/>
    <w:rsid w:val="00AB3493"/>
    <w:rsid w:val="00AB34D2"/>
    <w:rsid w:val="00AB3794"/>
    <w:rsid w:val="00AB3859"/>
    <w:rsid w:val="00AB3A03"/>
    <w:rsid w:val="00AB3A66"/>
    <w:rsid w:val="00AB3BCA"/>
    <w:rsid w:val="00AB3FFD"/>
    <w:rsid w:val="00AB410B"/>
    <w:rsid w:val="00AB4297"/>
    <w:rsid w:val="00AB433D"/>
    <w:rsid w:val="00AB43EF"/>
    <w:rsid w:val="00AB44D4"/>
    <w:rsid w:val="00AB49FC"/>
    <w:rsid w:val="00AB4A24"/>
    <w:rsid w:val="00AB4BCE"/>
    <w:rsid w:val="00AB4CC6"/>
    <w:rsid w:val="00AB4E9C"/>
    <w:rsid w:val="00AB4EA7"/>
    <w:rsid w:val="00AB4FBE"/>
    <w:rsid w:val="00AB50ED"/>
    <w:rsid w:val="00AB5288"/>
    <w:rsid w:val="00AB52CA"/>
    <w:rsid w:val="00AB532D"/>
    <w:rsid w:val="00AB5381"/>
    <w:rsid w:val="00AB549C"/>
    <w:rsid w:val="00AB54B0"/>
    <w:rsid w:val="00AB5635"/>
    <w:rsid w:val="00AB59E2"/>
    <w:rsid w:val="00AB5B09"/>
    <w:rsid w:val="00AB5D88"/>
    <w:rsid w:val="00AB5ED8"/>
    <w:rsid w:val="00AB5F18"/>
    <w:rsid w:val="00AB603C"/>
    <w:rsid w:val="00AB635C"/>
    <w:rsid w:val="00AB64FC"/>
    <w:rsid w:val="00AB6560"/>
    <w:rsid w:val="00AB65BD"/>
    <w:rsid w:val="00AB66CA"/>
    <w:rsid w:val="00AB66F1"/>
    <w:rsid w:val="00AB67F6"/>
    <w:rsid w:val="00AB6851"/>
    <w:rsid w:val="00AB68E3"/>
    <w:rsid w:val="00AB69B0"/>
    <w:rsid w:val="00AB6DAA"/>
    <w:rsid w:val="00AB6DCB"/>
    <w:rsid w:val="00AB6EEB"/>
    <w:rsid w:val="00AB6FDC"/>
    <w:rsid w:val="00AB71B6"/>
    <w:rsid w:val="00AB71C3"/>
    <w:rsid w:val="00AB72D0"/>
    <w:rsid w:val="00AB7325"/>
    <w:rsid w:val="00AB7347"/>
    <w:rsid w:val="00AB7541"/>
    <w:rsid w:val="00AB758A"/>
    <w:rsid w:val="00AB789B"/>
    <w:rsid w:val="00AB7AAA"/>
    <w:rsid w:val="00AB7B94"/>
    <w:rsid w:val="00AB7CC7"/>
    <w:rsid w:val="00AB7DA2"/>
    <w:rsid w:val="00AC000B"/>
    <w:rsid w:val="00AC0032"/>
    <w:rsid w:val="00AC0048"/>
    <w:rsid w:val="00AC00F1"/>
    <w:rsid w:val="00AC00FE"/>
    <w:rsid w:val="00AC01E2"/>
    <w:rsid w:val="00AC04B9"/>
    <w:rsid w:val="00AC04BC"/>
    <w:rsid w:val="00AC0554"/>
    <w:rsid w:val="00AC0595"/>
    <w:rsid w:val="00AC06EA"/>
    <w:rsid w:val="00AC075B"/>
    <w:rsid w:val="00AC0938"/>
    <w:rsid w:val="00AC09CB"/>
    <w:rsid w:val="00AC0F0E"/>
    <w:rsid w:val="00AC109A"/>
    <w:rsid w:val="00AC10DC"/>
    <w:rsid w:val="00AC12E5"/>
    <w:rsid w:val="00AC12E7"/>
    <w:rsid w:val="00AC1493"/>
    <w:rsid w:val="00AC14EE"/>
    <w:rsid w:val="00AC18E9"/>
    <w:rsid w:val="00AC18ED"/>
    <w:rsid w:val="00AC198A"/>
    <w:rsid w:val="00AC198E"/>
    <w:rsid w:val="00AC1B70"/>
    <w:rsid w:val="00AC1C74"/>
    <w:rsid w:val="00AC1C9F"/>
    <w:rsid w:val="00AC1D26"/>
    <w:rsid w:val="00AC1DF7"/>
    <w:rsid w:val="00AC1E49"/>
    <w:rsid w:val="00AC1FDE"/>
    <w:rsid w:val="00AC2200"/>
    <w:rsid w:val="00AC220A"/>
    <w:rsid w:val="00AC229F"/>
    <w:rsid w:val="00AC233D"/>
    <w:rsid w:val="00AC23A4"/>
    <w:rsid w:val="00AC25E5"/>
    <w:rsid w:val="00AC2610"/>
    <w:rsid w:val="00AC2758"/>
    <w:rsid w:val="00AC285C"/>
    <w:rsid w:val="00AC2AA4"/>
    <w:rsid w:val="00AC2CD4"/>
    <w:rsid w:val="00AC2D73"/>
    <w:rsid w:val="00AC2DB2"/>
    <w:rsid w:val="00AC2EAB"/>
    <w:rsid w:val="00AC3106"/>
    <w:rsid w:val="00AC33F3"/>
    <w:rsid w:val="00AC34C7"/>
    <w:rsid w:val="00AC3617"/>
    <w:rsid w:val="00AC3644"/>
    <w:rsid w:val="00AC3669"/>
    <w:rsid w:val="00AC3702"/>
    <w:rsid w:val="00AC3772"/>
    <w:rsid w:val="00AC386C"/>
    <w:rsid w:val="00AC3886"/>
    <w:rsid w:val="00AC3944"/>
    <w:rsid w:val="00AC395B"/>
    <w:rsid w:val="00AC3A1C"/>
    <w:rsid w:val="00AC3ACC"/>
    <w:rsid w:val="00AC3BA0"/>
    <w:rsid w:val="00AC3CDE"/>
    <w:rsid w:val="00AC3EBD"/>
    <w:rsid w:val="00AC3EFC"/>
    <w:rsid w:val="00AC3F19"/>
    <w:rsid w:val="00AC3F2D"/>
    <w:rsid w:val="00AC3F6A"/>
    <w:rsid w:val="00AC40F4"/>
    <w:rsid w:val="00AC4114"/>
    <w:rsid w:val="00AC421D"/>
    <w:rsid w:val="00AC4269"/>
    <w:rsid w:val="00AC47AA"/>
    <w:rsid w:val="00AC47F4"/>
    <w:rsid w:val="00AC48D2"/>
    <w:rsid w:val="00AC4A6F"/>
    <w:rsid w:val="00AC4A98"/>
    <w:rsid w:val="00AC4AB8"/>
    <w:rsid w:val="00AC4C19"/>
    <w:rsid w:val="00AC4C30"/>
    <w:rsid w:val="00AC4D69"/>
    <w:rsid w:val="00AC4EA5"/>
    <w:rsid w:val="00AC5044"/>
    <w:rsid w:val="00AC5045"/>
    <w:rsid w:val="00AC506C"/>
    <w:rsid w:val="00AC52E7"/>
    <w:rsid w:val="00AC5393"/>
    <w:rsid w:val="00AC5436"/>
    <w:rsid w:val="00AC5902"/>
    <w:rsid w:val="00AC5A0A"/>
    <w:rsid w:val="00AC5AC8"/>
    <w:rsid w:val="00AC5AF1"/>
    <w:rsid w:val="00AC5C3E"/>
    <w:rsid w:val="00AC5CD6"/>
    <w:rsid w:val="00AC5EB1"/>
    <w:rsid w:val="00AC5F7D"/>
    <w:rsid w:val="00AC6042"/>
    <w:rsid w:val="00AC62E3"/>
    <w:rsid w:val="00AC6485"/>
    <w:rsid w:val="00AC654B"/>
    <w:rsid w:val="00AC65AB"/>
    <w:rsid w:val="00AC65AF"/>
    <w:rsid w:val="00AC66CA"/>
    <w:rsid w:val="00AC6798"/>
    <w:rsid w:val="00AC679A"/>
    <w:rsid w:val="00AC69BC"/>
    <w:rsid w:val="00AC6CD9"/>
    <w:rsid w:val="00AC6EAB"/>
    <w:rsid w:val="00AC70D2"/>
    <w:rsid w:val="00AC71E6"/>
    <w:rsid w:val="00AC7282"/>
    <w:rsid w:val="00AC7315"/>
    <w:rsid w:val="00AC7569"/>
    <w:rsid w:val="00AC7584"/>
    <w:rsid w:val="00AC75A9"/>
    <w:rsid w:val="00AC773C"/>
    <w:rsid w:val="00AC791C"/>
    <w:rsid w:val="00AC79DC"/>
    <w:rsid w:val="00AC7A4F"/>
    <w:rsid w:val="00AC7CE8"/>
    <w:rsid w:val="00AC7D9E"/>
    <w:rsid w:val="00AC7DA1"/>
    <w:rsid w:val="00AC7EA0"/>
    <w:rsid w:val="00AD004A"/>
    <w:rsid w:val="00AD01C6"/>
    <w:rsid w:val="00AD01D8"/>
    <w:rsid w:val="00AD0404"/>
    <w:rsid w:val="00AD041B"/>
    <w:rsid w:val="00AD0547"/>
    <w:rsid w:val="00AD05EE"/>
    <w:rsid w:val="00AD09DA"/>
    <w:rsid w:val="00AD0B0D"/>
    <w:rsid w:val="00AD0C9F"/>
    <w:rsid w:val="00AD0D84"/>
    <w:rsid w:val="00AD0DD1"/>
    <w:rsid w:val="00AD0E3A"/>
    <w:rsid w:val="00AD0FCF"/>
    <w:rsid w:val="00AD1044"/>
    <w:rsid w:val="00AD10B5"/>
    <w:rsid w:val="00AD116E"/>
    <w:rsid w:val="00AD135B"/>
    <w:rsid w:val="00AD16D8"/>
    <w:rsid w:val="00AD177D"/>
    <w:rsid w:val="00AD1787"/>
    <w:rsid w:val="00AD17DA"/>
    <w:rsid w:val="00AD1984"/>
    <w:rsid w:val="00AD19B1"/>
    <w:rsid w:val="00AD1E26"/>
    <w:rsid w:val="00AD1F18"/>
    <w:rsid w:val="00AD2021"/>
    <w:rsid w:val="00AD21C8"/>
    <w:rsid w:val="00AD231E"/>
    <w:rsid w:val="00AD237A"/>
    <w:rsid w:val="00AD2393"/>
    <w:rsid w:val="00AD2408"/>
    <w:rsid w:val="00AD243B"/>
    <w:rsid w:val="00AD2614"/>
    <w:rsid w:val="00AD2783"/>
    <w:rsid w:val="00AD28C6"/>
    <w:rsid w:val="00AD2DAB"/>
    <w:rsid w:val="00AD2F55"/>
    <w:rsid w:val="00AD3066"/>
    <w:rsid w:val="00AD32BE"/>
    <w:rsid w:val="00AD3559"/>
    <w:rsid w:val="00AD370B"/>
    <w:rsid w:val="00AD37B6"/>
    <w:rsid w:val="00AD38CC"/>
    <w:rsid w:val="00AD38DD"/>
    <w:rsid w:val="00AD39B6"/>
    <w:rsid w:val="00AD39E5"/>
    <w:rsid w:val="00AD3E96"/>
    <w:rsid w:val="00AD3F3E"/>
    <w:rsid w:val="00AD3F71"/>
    <w:rsid w:val="00AD4030"/>
    <w:rsid w:val="00AD4041"/>
    <w:rsid w:val="00AD4290"/>
    <w:rsid w:val="00AD4297"/>
    <w:rsid w:val="00AD467E"/>
    <w:rsid w:val="00AD4946"/>
    <w:rsid w:val="00AD49E9"/>
    <w:rsid w:val="00AD4A8C"/>
    <w:rsid w:val="00AD4BD0"/>
    <w:rsid w:val="00AD4BDD"/>
    <w:rsid w:val="00AD4BF7"/>
    <w:rsid w:val="00AD4CBF"/>
    <w:rsid w:val="00AD5079"/>
    <w:rsid w:val="00AD510A"/>
    <w:rsid w:val="00AD51E4"/>
    <w:rsid w:val="00AD534D"/>
    <w:rsid w:val="00AD53A1"/>
    <w:rsid w:val="00AD5591"/>
    <w:rsid w:val="00AD55B7"/>
    <w:rsid w:val="00AD5655"/>
    <w:rsid w:val="00AD57DB"/>
    <w:rsid w:val="00AD5B3C"/>
    <w:rsid w:val="00AD5E30"/>
    <w:rsid w:val="00AD5FA3"/>
    <w:rsid w:val="00AD607B"/>
    <w:rsid w:val="00AD6242"/>
    <w:rsid w:val="00AD63C5"/>
    <w:rsid w:val="00AD66DF"/>
    <w:rsid w:val="00AD6B0A"/>
    <w:rsid w:val="00AD6BD9"/>
    <w:rsid w:val="00AD6BF5"/>
    <w:rsid w:val="00AD6FC1"/>
    <w:rsid w:val="00AD6FE3"/>
    <w:rsid w:val="00AD6FF5"/>
    <w:rsid w:val="00AD7138"/>
    <w:rsid w:val="00AD7139"/>
    <w:rsid w:val="00AD71BA"/>
    <w:rsid w:val="00AD7373"/>
    <w:rsid w:val="00AD7731"/>
    <w:rsid w:val="00AD77D1"/>
    <w:rsid w:val="00AD7AD3"/>
    <w:rsid w:val="00AD7C36"/>
    <w:rsid w:val="00AD7DCA"/>
    <w:rsid w:val="00AD7F02"/>
    <w:rsid w:val="00AE00B1"/>
    <w:rsid w:val="00AE026D"/>
    <w:rsid w:val="00AE029F"/>
    <w:rsid w:val="00AE0388"/>
    <w:rsid w:val="00AE03EB"/>
    <w:rsid w:val="00AE0429"/>
    <w:rsid w:val="00AE0689"/>
    <w:rsid w:val="00AE0709"/>
    <w:rsid w:val="00AE0716"/>
    <w:rsid w:val="00AE0789"/>
    <w:rsid w:val="00AE07CD"/>
    <w:rsid w:val="00AE0866"/>
    <w:rsid w:val="00AE09C1"/>
    <w:rsid w:val="00AE0A68"/>
    <w:rsid w:val="00AE0ADD"/>
    <w:rsid w:val="00AE0CF1"/>
    <w:rsid w:val="00AE0D4A"/>
    <w:rsid w:val="00AE0E62"/>
    <w:rsid w:val="00AE0E7A"/>
    <w:rsid w:val="00AE0FF0"/>
    <w:rsid w:val="00AE112A"/>
    <w:rsid w:val="00AE14AA"/>
    <w:rsid w:val="00AE157F"/>
    <w:rsid w:val="00AE15A2"/>
    <w:rsid w:val="00AE179F"/>
    <w:rsid w:val="00AE1BFD"/>
    <w:rsid w:val="00AE1D9D"/>
    <w:rsid w:val="00AE1DCF"/>
    <w:rsid w:val="00AE1EE6"/>
    <w:rsid w:val="00AE21FB"/>
    <w:rsid w:val="00AE2218"/>
    <w:rsid w:val="00AE23E2"/>
    <w:rsid w:val="00AE2479"/>
    <w:rsid w:val="00AE24FF"/>
    <w:rsid w:val="00AE2647"/>
    <w:rsid w:val="00AE26D7"/>
    <w:rsid w:val="00AE280D"/>
    <w:rsid w:val="00AE2932"/>
    <w:rsid w:val="00AE2E12"/>
    <w:rsid w:val="00AE2E80"/>
    <w:rsid w:val="00AE307A"/>
    <w:rsid w:val="00AE3127"/>
    <w:rsid w:val="00AE31D1"/>
    <w:rsid w:val="00AE330C"/>
    <w:rsid w:val="00AE372E"/>
    <w:rsid w:val="00AE37F7"/>
    <w:rsid w:val="00AE3867"/>
    <w:rsid w:val="00AE3926"/>
    <w:rsid w:val="00AE3995"/>
    <w:rsid w:val="00AE39B2"/>
    <w:rsid w:val="00AE3BBF"/>
    <w:rsid w:val="00AE3BE7"/>
    <w:rsid w:val="00AE3D98"/>
    <w:rsid w:val="00AE3DCE"/>
    <w:rsid w:val="00AE3E79"/>
    <w:rsid w:val="00AE400A"/>
    <w:rsid w:val="00AE4106"/>
    <w:rsid w:val="00AE44F7"/>
    <w:rsid w:val="00AE482E"/>
    <w:rsid w:val="00AE4B1B"/>
    <w:rsid w:val="00AE4FFC"/>
    <w:rsid w:val="00AE5190"/>
    <w:rsid w:val="00AE5403"/>
    <w:rsid w:val="00AE541B"/>
    <w:rsid w:val="00AE54EA"/>
    <w:rsid w:val="00AE5586"/>
    <w:rsid w:val="00AE55CA"/>
    <w:rsid w:val="00AE5619"/>
    <w:rsid w:val="00AE5743"/>
    <w:rsid w:val="00AE588E"/>
    <w:rsid w:val="00AE5AC6"/>
    <w:rsid w:val="00AE5F38"/>
    <w:rsid w:val="00AE5F7A"/>
    <w:rsid w:val="00AE6166"/>
    <w:rsid w:val="00AE642C"/>
    <w:rsid w:val="00AE681B"/>
    <w:rsid w:val="00AE6870"/>
    <w:rsid w:val="00AE691D"/>
    <w:rsid w:val="00AE6B1B"/>
    <w:rsid w:val="00AE6BEC"/>
    <w:rsid w:val="00AE6CF6"/>
    <w:rsid w:val="00AE7163"/>
    <w:rsid w:val="00AE7194"/>
    <w:rsid w:val="00AE7330"/>
    <w:rsid w:val="00AE737E"/>
    <w:rsid w:val="00AE742E"/>
    <w:rsid w:val="00AE74B5"/>
    <w:rsid w:val="00AE752D"/>
    <w:rsid w:val="00AE7665"/>
    <w:rsid w:val="00AE7897"/>
    <w:rsid w:val="00AE7BFC"/>
    <w:rsid w:val="00AE7C16"/>
    <w:rsid w:val="00AE7C47"/>
    <w:rsid w:val="00AF0120"/>
    <w:rsid w:val="00AF01BA"/>
    <w:rsid w:val="00AF0262"/>
    <w:rsid w:val="00AF0272"/>
    <w:rsid w:val="00AF0296"/>
    <w:rsid w:val="00AF05BA"/>
    <w:rsid w:val="00AF07E0"/>
    <w:rsid w:val="00AF082A"/>
    <w:rsid w:val="00AF0C51"/>
    <w:rsid w:val="00AF0CE7"/>
    <w:rsid w:val="00AF0E1E"/>
    <w:rsid w:val="00AF1025"/>
    <w:rsid w:val="00AF1113"/>
    <w:rsid w:val="00AF11A9"/>
    <w:rsid w:val="00AF153C"/>
    <w:rsid w:val="00AF170E"/>
    <w:rsid w:val="00AF17B2"/>
    <w:rsid w:val="00AF187E"/>
    <w:rsid w:val="00AF19A8"/>
    <w:rsid w:val="00AF1D6D"/>
    <w:rsid w:val="00AF205C"/>
    <w:rsid w:val="00AF209F"/>
    <w:rsid w:val="00AF21B7"/>
    <w:rsid w:val="00AF21F8"/>
    <w:rsid w:val="00AF2276"/>
    <w:rsid w:val="00AF229E"/>
    <w:rsid w:val="00AF23E9"/>
    <w:rsid w:val="00AF2459"/>
    <w:rsid w:val="00AF264F"/>
    <w:rsid w:val="00AF28E8"/>
    <w:rsid w:val="00AF2924"/>
    <w:rsid w:val="00AF2BE7"/>
    <w:rsid w:val="00AF2F6D"/>
    <w:rsid w:val="00AF2FB4"/>
    <w:rsid w:val="00AF2FBA"/>
    <w:rsid w:val="00AF3158"/>
    <w:rsid w:val="00AF320E"/>
    <w:rsid w:val="00AF3231"/>
    <w:rsid w:val="00AF3261"/>
    <w:rsid w:val="00AF3262"/>
    <w:rsid w:val="00AF338E"/>
    <w:rsid w:val="00AF33A0"/>
    <w:rsid w:val="00AF34DD"/>
    <w:rsid w:val="00AF35D7"/>
    <w:rsid w:val="00AF3787"/>
    <w:rsid w:val="00AF37AD"/>
    <w:rsid w:val="00AF3960"/>
    <w:rsid w:val="00AF3A70"/>
    <w:rsid w:val="00AF3BB1"/>
    <w:rsid w:val="00AF3C4F"/>
    <w:rsid w:val="00AF3CF8"/>
    <w:rsid w:val="00AF3E1C"/>
    <w:rsid w:val="00AF40B2"/>
    <w:rsid w:val="00AF42E6"/>
    <w:rsid w:val="00AF449C"/>
    <w:rsid w:val="00AF47BC"/>
    <w:rsid w:val="00AF4962"/>
    <w:rsid w:val="00AF49FE"/>
    <w:rsid w:val="00AF4A03"/>
    <w:rsid w:val="00AF4B1A"/>
    <w:rsid w:val="00AF4B64"/>
    <w:rsid w:val="00AF4C53"/>
    <w:rsid w:val="00AF4E1A"/>
    <w:rsid w:val="00AF505A"/>
    <w:rsid w:val="00AF50BD"/>
    <w:rsid w:val="00AF50EB"/>
    <w:rsid w:val="00AF51BD"/>
    <w:rsid w:val="00AF51F7"/>
    <w:rsid w:val="00AF5203"/>
    <w:rsid w:val="00AF5234"/>
    <w:rsid w:val="00AF52A1"/>
    <w:rsid w:val="00AF53BC"/>
    <w:rsid w:val="00AF53D6"/>
    <w:rsid w:val="00AF5445"/>
    <w:rsid w:val="00AF54CB"/>
    <w:rsid w:val="00AF54E2"/>
    <w:rsid w:val="00AF55E5"/>
    <w:rsid w:val="00AF595C"/>
    <w:rsid w:val="00AF59E1"/>
    <w:rsid w:val="00AF6335"/>
    <w:rsid w:val="00AF6393"/>
    <w:rsid w:val="00AF6545"/>
    <w:rsid w:val="00AF65F7"/>
    <w:rsid w:val="00AF693B"/>
    <w:rsid w:val="00AF6A64"/>
    <w:rsid w:val="00AF6A92"/>
    <w:rsid w:val="00AF7145"/>
    <w:rsid w:val="00AF716C"/>
    <w:rsid w:val="00AF74FD"/>
    <w:rsid w:val="00AF780C"/>
    <w:rsid w:val="00AF7DDD"/>
    <w:rsid w:val="00AF7DF9"/>
    <w:rsid w:val="00AF7E73"/>
    <w:rsid w:val="00AF7EAC"/>
    <w:rsid w:val="00AF7FDB"/>
    <w:rsid w:val="00B0005C"/>
    <w:rsid w:val="00B001E9"/>
    <w:rsid w:val="00B005A0"/>
    <w:rsid w:val="00B00628"/>
    <w:rsid w:val="00B00693"/>
    <w:rsid w:val="00B00771"/>
    <w:rsid w:val="00B0094E"/>
    <w:rsid w:val="00B009A9"/>
    <w:rsid w:val="00B009EF"/>
    <w:rsid w:val="00B00F81"/>
    <w:rsid w:val="00B01073"/>
    <w:rsid w:val="00B0140E"/>
    <w:rsid w:val="00B0148B"/>
    <w:rsid w:val="00B01598"/>
    <w:rsid w:val="00B01904"/>
    <w:rsid w:val="00B01A8E"/>
    <w:rsid w:val="00B01ABB"/>
    <w:rsid w:val="00B01CF8"/>
    <w:rsid w:val="00B01D5E"/>
    <w:rsid w:val="00B01D85"/>
    <w:rsid w:val="00B01F99"/>
    <w:rsid w:val="00B020FD"/>
    <w:rsid w:val="00B0223B"/>
    <w:rsid w:val="00B022E2"/>
    <w:rsid w:val="00B023DD"/>
    <w:rsid w:val="00B0247F"/>
    <w:rsid w:val="00B027C2"/>
    <w:rsid w:val="00B027CD"/>
    <w:rsid w:val="00B02DDB"/>
    <w:rsid w:val="00B02DF0"/>
    <w:rsid w:val="00B02EE3"/>
    <w:rsid w:val="00B02F44"/>
    <w:rsid w:val="00B02F46"/>
    <w:rsid w:val="00B0306B"/>
    <w:rsid w:val="00B03150"/>
    <w:rsid w:val="00B03162"/>
    <w:rsid w:val="00B031DE"/>
    <w:rsid w:val="00B031FE"/>
    <w:rsid w:val="00B03344"/>
    <w:rsid w:val="00B034BC"/>
    <w:rsid w:val="00B034CC"/>
    <w:rsid w:val="00B0368C"/>
    <w:rsid w:val="00B036CB"/>
    <w:rsid w:val="00B03980"/>
    <w:rsid w:val="00B03A04"/>
    <w:rsid w:val="00B03DA2"/>
    <w:rsid w:val="00B03EEF"/>
    <w:rsid w:val="00B040F5"/>
    <w:rsid w:val="00B04466"/>
    <w:rsid w:val="00B044A6"/>
    <w:rsid w:val="00B045CE"/>
    <w:rsid w:val="00B04650"/>
    <w:rsid w:val="00B04915"/>
    <w:rsid w:val="00B049FC"/>
    <w:rsid w:val="00B04A31"/>
    <w:rsid w:val="00B04DCB"/>
    <w:rsid w:val="00B04E56"/>
    <w:rsid w:val="00B04F2D"/>
    <w:rsid w:val="00B05070"/>
    <w:rsid w:val="00B051E1"/>
    <w:rsid w:val="00B0521F"/>
    <w:rsid w:val="00B055E1"/>
    <w:rsid w:val="00B0568F"/>
    <w:rsid w:val="00B0576E"/>
    <w:rsid w:val="00B05A96"/>
    <w:rsid w:val="00B05B26"/>
    <w:rsid w:val="00B05C42"/>
    <w:rsid w:val="00B05FB6"/>
    <w:rsid w:val="00B060AF"/>
    <w:rsid w:val="00B060F0"/>
    <w:rsid w:val="00B06155"/>
    <w:rsid w:val="00B0638A"/>
    <w:rsid w:val="00B063D4"/>
    <w:rsid w:val="00B06467"/>
    <w:rsid w:val="00B06523"/>
    <w:rsid w:val="00B065B2"/>
    <w:rsid w:val="00B0661E"/>
    <w:rsid w:val="00B06864"/>
    <w:rsid w:val="00B06C67"/>
    <w:rsid w:val="00B06C83"/>
    <w:rsid w:val="00B06DE5"/>
    <w:rsid w:val="00B06E33"/>
    <w:rsid w:val="00B06E54"/>
    <w:rsid w:val="00B070B8"/>
    <w:rsid w:val="00B070C4"/>
    <w:rsid w:val="00B070E2"/>
    <w:rsid w:val="00B072AE"/>
    <w:rsid w:val="00B07329"/>
    <w:rsid w:val="00B0744D"/>
    <w:rsid w:val="00B0745C"/>
    <w:rsid w:val="00B07484"/>
    <w:rsid w:val="00B074AC"/>
    <w:rsid w:val="00B076FA"/>
    <w:rsid w:val="00B07861"/>
    <w:rsid w:val="00B07B67"/>
    <w:rsid w:val="00B07CC1"/>
    <w:rsid w:val="00B07F29"/>
    <w:rsid w:val="00B07F6C"/>
    <w:rsid w:val="00B1012D"/>
    <w:rsid w:val="00B1049A"/>
    <w:rsid w:val="00B10693"/>
    <w:rsid w:val="00B10738"/>
    <w:rsid w:val="00B109AC"/>
    <w:rsid w:val="00B10AFD"/>
    <w:rsid w:val="00B10C80"/>
    <w:rsid w:val="00B10D7B"/>
    <w:rsid w:val="00B11001"/>
    <w:rsid w:val="00B112E4"/>
    <w:rsid w:val="00B11347"/>
    <w:rsid w:val="00B11359"/>
    <w:rsid w:val="00B11477"/>
    <w:rsid w:val="00B1159A"/>
    <w:rsid w:val="00B117AE"/>
    <w:rsid w:val="00B1189A"/>
    <w:rsid w:val="00B11A91"/>
    <w:rsid w:val="00B11B02"/>
    <w:rsid w:val="00B11B19"/>
    <w:rsid w:val="00B11F0C"/>
    <w:rsid w:val="00B12280"/>
    <w:rsid w:val="00B12329"/>
    <w:rsid w:val="00B126AF"/>
    <w:rsid w:val="00B12799"/>
    <w:rsid w:val="00B127E4"/>
    <w:rsid w:val="00B12806"/>
    <w:rsid w:val="00B12B20"/>
    <w:rsid w:val="00B12CAF"/>
    <w:rsid w:val="00B12CC6"/>
    <w:rsid w:val="00B12EFD"/>
    <w:rsid w:val="00B12F75"/>
    <w:rsid w:val="00B12FCE"/>
    <w:rsid w:val="00B133D1"/>
    <w:rsid w:val="00B134E9"/>
    <w:rsid w:val="00B13669"/>
    <w:rsid w:val="00B13705"/>
    <w:rsid w:val="00B13796"/>
    <w:rsid w:val="00B1396C"/>
    <w:rsid w:val="00B139E0"/>
    <w:rsid w:val="00B139F6"/>
    <w:rsid w:val="00B13A00"/>
    <w:rsid w:val="00B13DAE"/>
    <w:rsid w:val="00B13E75"/>
    <w:rsid w:val="00B13ED2"/>
    <w:rsid w:val="00B13F5E"/>
    <w:rsid w:val="00B140DA"/>
    <w:rsid w:val="00B1412C"/>
    <w:rsid w:val="00B14130"/>
    <w:rsid w:val="00B14151"/>
    <w:rsid w:val="00B1415C"/>
    <w:rsid w:val="00B141A8"/>
    <w:rsid w:val="00B141F5"/>
    <w:rsid w:val="00B14203"/>
    <w:rsid w:val="00B14206"/>
    <w:rsid w:val="00B14276"/>
    <w:rsid w:val="00B142D7"/>
    <w:rsid w:val="00B1433C"/>
    <w:rsid w:val="00B1436E"/>
    <w:rsid w:val="00B1444A"/>
    <w:rsid w:val="00B1447E"/>
    <w:rsid w:val="00B14558"/>
    <w:rsid w:val="00B1457E"/>
    <w:rsid w:val="00B1467E"/>
    <w:rsid w:val="00B14759"/>
    <w:rsid w:val="00B14806"/>
    <w:rsid w:val="00B1497E"/>
    <w:rsid w:val="00B14A91"/>
    <w:rsid w:val="00B14B18"/>
    <w:rsid w:val="00B14BC4"/>
    <w:rsid w:val="00B14BD2"/>
    <w:rsid w:val="00B14E4D"/>
    <w:rsid w:val="00B14EC3"/>
    <w:rsid w:val="00B14F72"/>
    <w:rsid w:val="00B14FDC"/>
    <w:rsid w:val="00B150DB"/>
    <w:rsid w:val="00B1511E"/>
    <w:rsid w:val="00B1529B"/>
    <w:rsid w:val="00B15472"/>
    <w:rsid w:val="00B15493"/>
    <w:rsid w:val="00B154AB"/>
    <w:rsid w:val="00B154EE"/>
    <w:rsid w:val="00B157C9"/>
    <w:rsid w:val="00B1592F"/>
    <w:rsid w:val="00B159F7"/>
    <w:rsid w:val="00B15AAE"/>
    <w:rsid w:val="00B15ACB"/>
    <w:rsid w:val="00B15B43"/>
    <w:rsid w:val="00B15B74"/>
    <w:rsid w:val="00B15BA4"/>
    <w:rsid w:val="00B15DAF"/>
    <w:rsid w:val="00B15F9F"/>
    <w:rsid w:val="00B160A1"/>
    <w:rsid w:val="00B160A7"/>
    <w:rsid w:val="00B16276"/>
    <w:rsid w:val="00B163E3"/>
    <w:rsid w:val="00B1643E"/>
    <w:rsid w:val="00B1660F"/>
    <w:rsid w:val="00B167C6"/>
    <w:rsid w:val="00B169E6"/>
    <w:rsid w:val="00B16A0D"/>
    <w:rsid w:val="00B16CB3"/>
    <w:rsid w:val="00B16CDF"/>
    <w:rsid w:val="00B16D50"/>
    <w:rsid w:val="00B170AF"/>
    <w:rsid w:val="00B172D7"/>
    <w:rsid w:val="00B1737F"/>
    <w:rsid w:val="00B1738F"/>
    <w:rsid w:val="00B175DA"/>
    <w:rsid w:val="00B1764C"/>
    <w:rsid w:val="00B17A5E"/>
    <w:rsid w:val="00B20027"/>
    <w:rsid w:val="00B200AE"/>
    <w:rsid w:val="00B2016F"/>
    <w:rsid w:val="00B209A3"/>
    <w:rsid w:val="00B20AA9"/>
    <w:rsid w:val="00B20C6E"/>
    <w:rsid w:val="00B20CCF"/>
    <w:rsid w:val="00B2102B"/>
    <w:rsid w:val="00B210D6"/>
    <w:rsid w:val="00B2114C"/>
    <w:rsid w:val="00B21329"/>
    <w:rsid w:val="00B213EE"/>
    <w:rsid w:val="00B2156D"/>
    <w:rsid w:val="00B21711"/>
    <w:rsid w:val="00B21CD2"/>
    <w:rsid w:val="00B21DBF"/>
    <w:rsid w:val="00B21EB1"/>
    <w:rsid w:val="00B21F55"/>
    <w:rsid w:val="00B21F5E"/>
    <w:rsid w:val="00B22033"/>
    <w:rsid w:val="00B2205C"/>
    <w:rsid w:val="00B222D3"/>
    <w:rsid w:val="00B22337"/>
    <w:rsid w:val="00B22364"/>
    <w:rsid w:val="00B22384"/>
    <w:rsid w:val="00B2246C"/>
    <w:rsid w:val="00B22506"/>
    <w:rsid w:val="00B22531"/>
    <w:rsid w:val="00B22688"/>
    <w:rsid w:val="00B2279D"/>
    <w:rsid w:val="00B22A18"/>
    <w:rsid w:val="00B22D53"/>
    <w:rsid w:val="00B22D8B"/>
    <w:rsid w:val="00B22F23"/>
    <w:rsid w:val="00B2334C"/>
    <w:rsid w:val="00B23374"/>
    <w:rsid w:val="00B23543"/>
    <w:rsid w:val="00B2363C"/>
    <w:rsid w:val="00B2366F"/>
    <w:rsid w:val="00B236CA"/>
    <w:rsid w:val="00B23A16"/>
    <w:rsid w:val="00B240C8"/>
    <w:rsid w:val="00B240ED"/>
    <w:rsid w:val="00B24431"/>
    <w:rsid w:val="00B2443E"/>
    <w:rsid w:val="00B2455A"/>
    <w:rsid w:val="00B2455F"/>
    <w:rsid w:val="00B245A2"/>
    <w:rsid w:val="00B245D9"/>
    <w:rsid w:val="00B24745"/>
    <w:rsid w:val="00B24806"/>
    <w:rsid w:val="00B24971"/>
    <w:rsid w:val="00B24B3C"/>
    <w:rsid w:val="00B24C1E"/>
    <w:rsid w:val="00B24C30"/>
    <w:rsid w:val="00B24CAE"/>
    <w:rsid w:val="00B24CFE"/>
    <w:rsid w:val="00B24D2E"/>
    <w:rsid w:val="00B24DFF"/>
    <w:rsid w:val="00B24E17"/>
    <w:rsid w:val="00B25069"/>
    <w:rsid w:val="00B251F9"/>
    <w:rsid w:val="00B2550D"/>
    <w:rsid w:val="00B255A5"/>
    <w:rsid w:val="00B25717"/>
    <w:rsid w:val="00B257CA"/>
    <w:rsid w:val="00B257E9"/>
    <w:rsid w:val="00B25880"/>
    <w:rsid w:val="00B25988"/>
    <w:rsid w:val="00B25A97"/>
    <w:rsid w:val="00B25AB0"/>
    <w:rsid w:val="00B25ACB"/>
    <w:rsid w:val="00B25CA8"/>
    <w:rsid w:val="00B25E77"/>
    <w:rsid w:val="00B26245"/>
    <w:rsid w:val="00B26305"/>
    <w:rsid w:val="00B2633E"/>
    <w:rsid w:val="00B2639D"/>
    <w:rsid w:val="00B264DE"/>
    <w:rsid w:val="00B268BA"/>
    <w:rsid w:val="00B269DD"/>
    <w:rsid w:val="00B26A4E"/>
    <w:rsid w:val="00B26A77"/>
    <w:rsid w:val="00B26A7E"/>
    <w:rsid w:val="00B26B36"/>
    <w:rsid w:val="00B26B47"/>
    <w:rsid w:val="00B26C30"/>
    <w:rsid w:val="00B26DF3"/>
    <w:rsid w:val="00B26F10"/>
    <w:rsid w:val="00B27094"/>
    <w:rsid w:val="00B27324"/>
    <w:rsid w:val="00B2743D"/>
    <w:rsid w:val="00B2747D"/>
    <w:rsid w:val="00B2786F"/>
    <w:rsid w:val="00B27891"/>
    <w:rsid w:val="00B278A3"/>
    <w:rsid w:val="00B27928"/>
    <w:rsid w:val="00B279DB"/>
    <w:rsid w:val="00B27A7B"/>
    <w:rsid w:val="00B27C0B"/>
    <w:rsid w:val="00B27D33"/>
    <w:rsid w:val="00B27D84"/>
    <w:rsid w:val="00B27D90"/>
    <w:rsid w:val="00B27E57"/>
    <w:rsid w:val="00B27F0D"/>
    <w:rsid w:val="00B3010D"/>
    <w:rsid w:val="00B301C1"/>
    <w:rsid w:val="00B30309"/>
    <w:rsid w:val="00B3035E"/>
    <w:rsid w:val="00B304CF"/>
    <w:rsid w:val="00B3065D"/>
    <w:rsid w:val="00B30880"/>
    <w:rsid w:val="00B30A74"/>
    <w:rsid w:val="00B30B28"/>
    <w:rsid w:val="00B30C30"/>
    <w:rsid w:val="00B30CE8"/>
    <w:rsid w:val="00B30DA1"/>
    <w:rsid w:val="00B30F04"/>
    <w:rsid w:val="00B30FCD"/>
    <w:rsid w:val="00B31094"/>
    <w:rsid w:val="00B31285"/>
    <w:rsid w:val="00B31318"/>
    <w:rsid w:val="00B31695"/>
    <w:rsid w:val="00B316BF"/>
    <w:rsid w:val="00B31865"/>
    <w:rsid w:val="00B3187A"/>
    <w:rsid w:val="00B3197D"/>
    <w:rsid w:val="00B31A7F"/>
    <w:rsid w:val="00B31C76"/>
    <w:rsid w:val="00B31DE9"/>
    <w:rsid w:val="00B31F1A"/>
    <w:rsid w:val="00B31F7E"/>
    <w:rsid w:val="00B320EB"/>
    <w:rsid w:val="00B321AE"/>
    <w:rsid w:val="00B32239"/>
    <w:rsid w:val="00B32347"/>
    <w:rsid w:val="00B32388"/>
    <w:rsid w:val="00B323A3"/>
    <w:rsid w:val="00B3258E"/>
    <w:rsid w:val="00B326C4"/>
    <w:rsid w:val="00B32733"/>
    <w:rsid w:val="00B32737"/>
    <w:rsid w:val="00B32826"/>
    <w:rsid w:val="00B328A8"/>
    <w:rsid w:val="00B328AA"/>
    <w:rsid w:val="00B32A4E"/>
    <w:rsid w:val="00B32A58"/>
    <w:rsid w:val="00B32C93"/>
    <w:rsid w:val="00B32DEA"/>
    <w:rsid w:val="00B32F6F"/>
    <w:rsid w:val="00B32F9E"/>
    <w:rsid w:val="00B32FAC"/>
    <w:rsid w:val="00B330D9"/>
    <w:rsid w:val="00B33111"/>
    <w:rsid w:val="00B33294"/>
    <w:rsid w:val="00B332F9"/>
    <w:rsid w:val="00B33352"/>
    <w:rsid w:val="00B33388"/>
    <w:rsid w:val="00B333E0"/>
    <w:rsid w:val="00B33404"/>
    <w:rsid w:val="00B3345F"/>
    <w:rsid w:val="00B33A86"/>
    <w:rsid w:val="00B33AFC"/>
    <w:rsid w:val="00B33B19"/>
    <w:rsid w:val="00B33B46"/>
    <w:rsid w:val="00B33BBE"/>
    <w:rsid w:val="00B33BE2"/>
    <w:rsid w:val="00B3401B"/>
    <w:rsid w:val="00B3404A"/>
    <w:rsid w:val="00B3415B"/>
    <w:rsid w:val="00B34168"/>
    <w:rsid w:val="00B34247"/>
    <w:rsid w:val="00B34306"/>
    <w:rsid w:val="00B34431"/>
    <w:rsid w:val="00B344F5"/>
    <w:rsid w:val="00B349BB"/>
    <w:rsid w:val="00B34B8C"/>
    <w:rsid w:val="00B34E65"/>
    <w:rsid w:val="00B34F1F"/>
    <w:rsid w:val="00B35204"/>
    <w:rsid w:val="00B3526B"/>
    <w:rsid w:val="00B353A8"/>
    <w:rsid w:val="00B35473"/>
    <w:rsid w:val="00B35598"/>
    <w:rsid w:val="00B35714"/>
    <w:rsid w:val="00B35997"/>
    <w:rsid w:val="00B359CA"/>
    <w:rsid w:val="00B35A15"/>
    <w:rsid w:val="00B35A41"/>
    <w:rsid w:val="00B35A66"/>
    <w:rsid w:val="00B35A88"/>
    <w:rsid w:val="00B35C4F"/>
    <w:rsid w:val="00B35E4E"/>
    <w:rsid w:val="00B35F71"/>
    <w:rsid w:val="00B35FFD"/>
    <w:rsid w:val="00B36099"/>
    <w:rsid w:val="00B36256"/>
    <w:rsid w:val="00B362C3"/>
    <w:rsid w:val="00B364AA"/>
    <w:rsid w:val="00B364D8"/>
    <w:rsid w:val="00B364E2"/>
    <w:rsid w:val="00B36748"/>
    <w:rsid w:val="00B36937"/>
    <w:rsid w:val="00B36947"/>
    <w:rsid w:val="00B36B79"/>
    <w:rsid w:val="00B36E3F"/>
    <w:rsid w:val="00B36E90"/>
    <w:rsid w:val="00B36F37"/>
    <w:rsid w:val="00B36F95"/>
    <w:rsid w:val="00B36FCF"/>
    <w:rsid w:val="00B370A4"/>
    <w:rsid w:val="00B37474"/>
    <w:rsid w:val="00B377A4"/>
    <w:rsid w:val="00B37B6F"/>
    <w:rsid w:val="00B37CC7"/>
    <w:rsid w:val="00B37DFD"/>
    <w:rsid w:val="00B40051"/>
    <w:rsid w:val="00B400D0"/>
    <w:rsid w:val="00B40239"/>
    <w:rsid w:val="00B402A6"/>
    <w:rsid w:val="00B40408"/>
    <w:rsid w:val="00B40410"/>
    <w:rsid w:val="00B40415"/>
    <w:rsid w:val="00B4051C"/>
    <w:rsid w:val="00B40549"/>
    <w:rsid w:val="00B40755"/>
    <w:rsid w:val="00B40788"/>
    <w:rsid w:val="00B40818"/>
    <w:rsid w:val="00B40AEF"/>
    <w:rsid w:val="00B41032"/>
    <w:rsid w:val="00B41070"/>
    <w:rsid w:val="00B4159D"/>
    <w:rsid w:val="00B41794"/>
    <w:rsid w:val="00B417E6"/>
    <w:rsid w:val="00B418F4"/>
    <w:rsid w:val="00B4197F"/>
    <w:rsid w:val="00B419A6"/>
    <w:rsid w:val="00B41AC0"/>
    <w:rsid w:val="00B41B42"/>
    <w:rsid w:val="00B41C02"/>
    <w:rsid w:val="00B41DBF"/>
    <w:rsid w:val="00B42171"/>
    <w:rsid w:val="00B4219D"/>
    <w:rsid w:val="00B42299"/>
    <w:rsid w:val="00B422CC"/>
    <w:rsid w:val="00B4231B"/>
    <w:rsid w:val="00B42339"/>
    <w:rsid w:val="00B423DF"/>
    <w:rsid w:val="00B42404"/>
    <w:rsid w:val="00B4253F"/>
    <w:rsid w:val="00B42659"/>
    <w:rsid w:val="00B4265E"/>
    <w:rsid w:val="00B42720"/>
    <w:rsid w:val="00B427C6"/>
    <w:rsid w:val="00B42877"/>
    <w:rsid w:val="00B42976"/>
    <w:rsid w:val="00B429E7"/>
    <w:rsid w:val="00B42B0B"/>
    <w:rsid w:val="00B42B57"/>
    <w:rsid w:val="00B42BAD"/>
    <w:rsid w:val="00B42CFB"/>
    <w:rsid w:val="00B4311E"/>
    <w:rsid w:val="00B4314C"/>
    <w:rsid w:val="00B43155"/>
    <w:rsid w:val="00B43277"/>
    <w:rsid w:val="00B4339E"/>
    <w:rsid w:val="00B43436"/>
    <w:rsid w:val="00B434D4"/>
    <w:rsid w:val="00B434ED"/>
    <w:rsid w:val="00B436EA"/>
    <w:rsid w:val="00B4372E"/>
    <w:rsid w:val="00B437F6"/>
    <w:rsid w:val="00B4384B"/>
    <w:rsid w:val="00B43B29"/>
    <w:rsid w:val="00B43BE7"/>
    <w:rsid w:val="00B43E60"/>
    <w:rsid w:val="00B43F9A"/>
    <w:rsid w:val="00B442CC"/>
    <w:rsid w:val="00B443B4"/>
    <w:rsid w:val="00B44447"/>
    <w:rsid w:val="00B44628"/>
    <w:rsid w:val="00B446B1"/>
    <w:rsid w:val="00B44777"/>
    <w:rsid w:val="00B4485C"/>
    <w:rsid w:val="00B44940"/>
    <w:rsid w:val="00B449C6"/>
    <w:rsid w:val="00B44AC6"/>
    <w:rsid w:val="00B44EC9"/>
    <w:rsid w:val="00B44FA8"/>
    <w:rsid w:val="00B4558B"/>
    <w:rsid w:val="00B4565F"/>
    <w:rsid w:val="00B45783"/>
    <w:rsid w:val="00B45A78"/>
    <w:rsid w:val="00B45B25"/>
    <w:rsid w:val="00B45BCF"/>
    <w:rsid w:val="00B45D10"/>
    <w:rsid w:val="00B45D6F"/>
    <w:rsid w:val="00B45D86"/>
    <w:rsid w:val="00B45DCE"/>
    <w:rsid w:val="00B45DFD"/>
    <w:rsid w:val="00B45DFE"/>
    <w:rsid w:val="00B45F59"/>
    <w:rsid w:val="00B4614F"/>
    <w:rsid w:val="00B461DD"/>
    <w:rsid w:val="00B462BA"/>
    <w:rsid w:val="00B46386"/>
    <w:rsid w:val="00B46389"/>
    <w:rsid w:val="00B4652C"/>
    <w:rsid w:val="00B46704"/>
    <w:rsid w:val="00B46728"/>
    <w:rsid w:val="00B4672B"/>
    <w:rsid w:val="00B4675E"/>
    <w:rsid w:val="00B4682A"/>
    <w:rsid w:val="00B46895"/>
    <w:rsid w:val="00B46B4D"/>
    <w:rsid w:val="00B46BB9"/>
    <w:rsid w:val="00B46C23"/>
    <w:rsid w:val="00B46D04"/>
    <w:rsid w:val="00B46E11"/>
    <w:rsid w:val="00B46F80"/>
    <w:rsid w:val="00B47376"/>
    <w:rsid w:val="00B47544"/>
    <w:rsid w:val="00B47608"/>
    <w:rsid w:val="00B47754"/>
    <w:rsid w:val="00B4777E"/>
    <w:rsid w:val="00B479A1"/>
    <w:rsid w:val="00B47AF3"/>
    <w:rsid w:val="00B47B71"/>
    <w:rsid w:val="00B47C0B"/>
    <w:rsid w:val="00B5015A"/>
    <w:rsid w:val="00B50263"/>
    <w:rsid w:val="00B505B8"/>
    <w:rsid w:val="00B505D7"/>
    <w:rsid w:val="00B506DA"/>
    <w:rsid w:val="00B50795"/>
    <w:rsid w:val="00B507F7"/>
    <w:rsid w:val="00B50928"/>
    <w:rsid w:val="00B509D6"/>
    <w:rsid w:val="00B50C05"/>
    <w:rsid w:val="00B50CE0"/>
    <w:rsid w:val="00B50FD1"/>
    <w:rsid w:val="00B51036"/>
    <w:rsid w:val="00B511DE"/>
    <w:rsid w:val="00B5125A"/>
    <w:rsid w:val="00B51301"/>
    <w:rsid w:val="00B513B3"/>
    <w:rsid w:val="00B5152C"/>
    <w:rsid w:val="00B51586"/>
    <w:rsid w:val="00B517C6"/>
    <w:rsid w:val="00B517EF"/>
    <w:rsid w:val="00B51A90"/>
    <w:rsid w:val="00B51D09"/>
    <w:rsid w:val="00B51FEA"/>
    <w:rsid w:val="00B524F7"/>
    <w:rsid w:val="00B528AB"/>
    <w:rsid w:val="00B5291F"/>
    <w:rsid w:val="00B52969"/>
    <w:rsid w:val="00B52D36"/>
    <w:rsid w:val="00B52D8B"/>
    <w:rsid w:val="00B52EAE"/>
    <w:rsid w:val="00B53018"/>
    <w:rsid w:val="00B5315D"/>
    <w:rsid w:val="00B533DA"/>
    <w:rsid w:val="00B536F2"/>
    <w:rsid w:val="00B53701"/>
    <w:rsid w:val="00B53869"/>
    <w:rsid w:val="00B539CA"/>
    <w:rsid w:val="00B53B01"/>
    <w:rsid w:val="00B53DF9"/>
    <w:rsid w:val="00B53FFA"/>
    <w:rsid w:val="00B54472"/>
    <w:rsid w:val="00B545EE"/>
    <w:rsid w:val="00B54651"/>
    <w:rsid w:val="00B546C1"/>
    <w:rsid w:val="00B5471F"/>
    <w:rsid w:val="00B54798"/>
    <w:rsid w:val="00B547AA"/>
    <w:rsid w:val="00B5490C"/>
    <w:rsid w:val="00B54A51"/>
    <w:rsid w:val="00B54BC4"/>
    <w:rsid w:val="00B54FE9"/>
    <w:rsid w:val="00B55000"/>
    <w:rsid w:val="00B5538E"/>
    <w:rsid w:val="00B553C8"/>
    <w:rsid w:val="00B553DF"/>
    <w:rsid w:val="00B5555B"/>
    <w:rsid w:val="00B55B76"/>
    <w:rsid w:val="00B55C9B"/>
    <w:rsid w:val="00B55D7B"/>
    <w:rsid w:val="00B55E96"/>
    <w:rsid w:val="00B5628B"/>
    <w:rsid w:val="00B564A3"/>
    <w:rsid w:val="00B5650B"/>
    <w:rsid w:val="00B5681B"/>
    <w:rsid w:val="00B5684D"/>
    <w:rsid w:val="00B56A68"/>
    <w:rsid w:val="00B56AE0"/>
    <w:rsid w:val="00B56AF4"/>
    <w:rsid w:val="00B56BCC"/>
    <w:rsid w:val="00B56D14"/>
    <w:rsid w:val="00B56E52"/>
    <w:rsid w:val="00B56F26"/>
    <w:rsid w:val="00B56FF9"/>
    <w:rsid w:val="00B57102"/>
    <w:rsid w:val="00B5736C"/>
    <w:rsid w:val="00B574D4"/>
    <w:rsid w:val="00B5753A"/>
    <w:rsid w:val="00B5766B"/>
    <w:rsid w:val="00B57936"/>
    <w:rsid w:val="00B5799C"/>
    <w:rsid w:val="00B57C1B"/>
    <w:rsid w:val="00B57DFE"/>
    <w:rsid w:val="00B57ECB"/>
    <w:rsid w:val="00B60066"/>
    <w:rsid w:val="00B60175"/>
    <w:rsid w:val="00B60319"/>
    <w:rsid w:val="00B60333"/>
    <w:rsid w:val="00B6033F"/>
    <w:rsid w:val="00B60498"/>
    <w:rsid w:val="00B60670"/>
    <w:rsid w:val="00B607EC"/>
    <w:rsid w:val="00B60C68"/>
    <w:rsid w:val="00B60D28"/>
    <w:rsid w:val="00B60F22"/>
    <w:rsid w:val="00B6132D"/>
    <w:rsid w:val="00B613E7"/>
    <w:rsid w:val="00B613F2"/>
    <w:rsid w:val="00B617A2"/>
    <w:rsid w:val="00B617E6"/>
    <w:rsid w:val="00B618C8"/>
    <w:rsid w:val="00B61A2A"/>
    <w:rsid w:val="00B61B39"/>
    <w:rsid w:val="00B61CD1"/>
    <w:rsid w:val="00B61D6F"/>
    <w:rsid w:val="00B61ED8"/>
    <w:rsid w:val="00B62044"/>
    <w:rsid w:val="00B62159"/>
    <w:rsid w:val="00B624C6"/>
    <w:rsid w:val="00B62599"/>
    <w:rsid w:val="00B62815"/>
    <w:rsid w:val="00B62A3A"/>
    <w:rsid w:val="00B62A81"/>
    <w:rsid w:val="00B62C74"/>
    <w:rsid w:val="00B62D19"/>
    <w:rsid w:val="00B62E8A"/>
    <w:rsid w:val="00B62EC4"/>
    <w:rsid w:val="00B62FE4"/>
    <w:rsid w:val="00B63223"/>
    <w:rsid w:val="00B63352"/>
    <w:rsid w:val="00B6340B"/>
    <w:rsid w:val="00B63568"/>
    <w:rsid w:val="00B63591"/>
    <w:rsid w:val="00B635BC"/>
    <w:rsid w:val="00B6361E"/>
    <w:rsid w:val="00B63670"/>
    <w:rsid w:val="00B636D2"/>
    <w:rsid w:val="00B6375A"/>
    <w:rsid w:val="00B63B42"/>
    <w:rsid w:val="00B63C45"/>
    <w:rsid w:val="00B63DF3"/>
    <w:rsid w:val="00B63FAF"/>
    <w:rsid w:val="00B63FC3"/>
    <w:rsid w:val="00B63FDC"/>
    <w:rsid w:val="00B64164"/>
    <w:rsid w:val="00B641E8"/>
    <w:rsid w:val="00B64520"/>
    <w:rsid w:val="00B64575"/>
    <w:rsid w:val="00B646B6"/>
    <w:rsid w:val="00B64781"/>
    <w:rsid w:val="00B647DC"/>
    <w:rsid w:val="00B64922"/>
    <w:rsid w:val="00B64B35"/>
    <w:rsid w:val="00B64CA4"/>
    <w:rsid w:val="00B64E99"/>
    <w:rsid w:val="00B64EDE"/>
    <w:rsid w:val="00B64F8F"/>
    <w:rsid w:val="00B65230"/>
    <w:rsid w:val="00B652FF"/>
    <w:rsid w:val="00B6566E"/>
    <w:rsid w:val="00B657EC"/>
    <w:rsid w:val="00B65869"/>
    <w:rsid w:val="00B65894"/>
    <w:rsid w:val="00B65943"/>
    <w:rsid w:val="00B65B70"/>
    <w:rsid w:val="00B65E91"/>
    <w:rsid w:val="00B65EDD"/>
    <w:rsid w:val="00B66160"/>
    <w:rsid w:val="00B66269"/>
    <w:rsid w:val="00B662D1"/>
    <w:rsid w:val="00B66333"/>
    <w:rsid w:val="00B663C3"/>
    <w:rsid w:val="00B66863"/>
    <w:rsid w:val="00B6696D"/>
    <w:rsid w:val="00B66979"/>
    <w:rsid w:val="00B6698B"/>
    <w:rsid w:val="00B669A8"/>
    <w:rsid w:val="00B66A54"/>
    <w:rsid w:val="00B66E09"/>
    <w:rsid w:val="00B66E35"/>
    <w:rsid w:val="00B6721B"/>
    <w:rsid w:val="00B6734E"/>
    <w:rsid w:val="00B67363"/>
    <w:rsid w:val="00B674F3"/>
    <w:rsid w:val="00B677EF"/>
    <w:rsid w:val="00B67EAE"/>
    <w:rsid w:val="00B67FEE"/>
    <w:rsid w:val="00B70053"/>
    <w:rsid w:val="00B705E6"/>
    <w:rsid w:val="00B705F1"/>
    <w:rsid w:val="00B70755"/>
    <w:rsid w:val="00B70A46"/>
    <w:rsid w:val="00B70B32"/>
    <w:rsid w:val="00B70C04"/>
    <w:rsid w:val="00B70C1D"/>
    <w:rsid w:val="00B70C4C"/>
    <w:rsid w:val="00B70C52"/>
    <w:rsid w:val="00B70DD2"/>
    <w:rsid w:val="00B70DE7"/>
    <w:rsid w:val="00B70F39"/>
    <w:rsid w:val="00B71031"/>
    <w:rsid w:val="00B71097"/>
    <w:rsid w:val="00B71229"/>
    <w:rsid w:val="00B71373"/>
    <w:rsid w:val="00B714F8"/>
    <w:rsid w:val="00B7155B"/>
    <w:rsid w:val="00B716FF"/>
    <w:rsid w:val="00B7187D"/>
    <w:rsid w:val="00B71B0F"/>
    <w:rsid w:val="00B71B4A"/>
    <w:rsid w:val="00B71C21"/>
    <w:rsid w:val="00B71C4B"/>
    <w:rsid w:val="00B71CA6"/>
    <w:rsid w:val="00B71E7A"/>
    <w:rsid w:val="00B72021"/>
    <w:rsid w:val="00B7214F"/>
    <w:rsid w:val="00B7218D"/>
    <w:rsid w:val="00B723DC"/>
    <w:rsid w:val="00B7261F"/>
    <w:rsid w:val="00B72865"/>
    <w:rsid w:val="00B72A6F"/>
    <w:rsid w:val="00B72B65"/>
    <w:rsid w:val="00B72E12"/>
    <w:rsid w:val="00B72ED9"/>
    <w:rsid w:val="00B72F47"/>
    <w:rsid w:val="00B731AC"/>
    <w:rsid w:val="00B732BF"/>
    <w:rsid w:val="00B7357D"/>
    <w:rsid w:val="00B73675"/>
    <w:rsid w:val="00B73707"/>
    <w:rsid w:val="00B73739"/>
    <w:rsid w:val="00B73821"/>
    <w:rsid w:val="00B7383A"/>
    <w:rsid w:val="00B73917"/>
    <w:rsid w:val="00B73A65"/>
    <w:rsid w:val="00B73AB0"/>
    <w:rsid w:val="00B73BF6"/>
    <w:rsid w:val="00B73C84"/>
    <w:rsid w:val="00B73DBA"/>
    <w:rsid w:val="00B73F0B"/>
    <w:rsid w:val="00B743E2"/>
    <w:rsid w:val="00B7463D"/>
    <w:rsid w:val="00B746C1"/>
    <w:rsid w:val="00B7497F"/>
    <w:rsid w:val="00B74A79"/>
    <w:rsid w:val="00B74E93"/>
    <w:rsid w:val="00B74E9E"/>
    <w:rsid w:val="00B7513F"/>
    <w:rsid w:val="00B75254"/>
    <w:rsid w:val="00B753EC"/>
    <w:rsid w:val="00B7543B"/>
    <w:rsid w:val="00B75698"/>
    <w:rsid w:val="00B75709"/>
    <w:rsid w:val="00B7576B"/>
    <w:rsid w:val="00B7578F"/>
    <w:rsid w:val="00B757BF"/>
    <w:rsid w:val="00B75868"/>
    <w:rsid w:val="00B75AB5"/>
    <w:rsid w:val="00B75BEA"/>
    <w:rsid w:val="00B75DFA"/>
    <w:rsid w:val="00B75E2C"/>
    <w:rsid w:val="00B75FEB"/>
    <w:rsid w:val="00B76191"/>
    <w:rsid w:val="00B763AF"/>
    <w:rsid w:val="00B763D2"/>
    <w:rsid w:val="00B763F9"/>
    <w:rsid w:val="00B7644C"/>
    <w:rsid w:val="00B767AF"/>
    <w:rsid w:val="00B7689A"/>
    <w:rsid w:val="00B768DB"/>
    <w:rsid w:val="00B76948"/>
    <w:rsid w:val="00B769A4"/>
    <w:rsid w:val="00B76A16"/>
    <w:rsid w:val="00B76A2B"/>
    <w:rsid w:val="00B76B78"/>
    <w:rsid w:val="00B76E1B"/>
    <w:rsid w:val="00B76EC5"/>
    <w:rsid w:val="00B770F8"/>
    <w:rsid w:val="00B770FF"/>
    <w:rsid w:val="00B77488"/>
    <w:rsid w:val="00B774EA"/>
    <w:rsid w:val="00B7758D"/>
    <w:rsid w:val="00B7764A"/>
    <w:rsid w:val="00B77693"/>
    <w:rsid w:val="00B776C9"/>
    <w:rsid w:val="00B77766"/>
    <w:rsid w:val="00B7776C"/>
    <w:rsid w:val="00B7793D"/>
    <w:rsid w:val="00B779BB"/>
    <w:rsid w:val="00B77E29"/>
    <w:rsid w:val="00B77EBA"/>
    <w:rsid w:val="00B77F1A"/>
    <w:rsid w:val="00B80045"/>
    <w:rsid w:val="00B8025B"/>
    <w:rsid w:val="00B80384"/>
    <w:rsid w:val="00B80725"/>
    <w:rsid w:val="00B80875"/>
    <w:rsid w:val="00B809E6"/>
    <w:rsid w:val="00B80A37"/>
    <w:rsid w:val="00B80D21"/>
    <w:rsid w:val="00B80D26"/>
    <w:rsid w:val="00B810F0"/>
    <w:rsid w:val="00B81247"/>
    <w:rsid w:val="00B81324"/>
    <w:rsid w:val="00B8158B"/>
    <w:rsid w:val="00B815D3"/>
    <w:rsid w:val="00B81751"/>
    <w:rsid w:val="00B81901"/>
    <w:rsid w:val="00B81A05"/>
    <w:rsid w:val="00B81B5E"/>
    <w:rsid w:val="00B81B6F"/>
    <w:rsid w:val="00B81C93"/>
    <w:rsid w:val="00B81EF1"/>
    <w:rsid w:val="00B81F99"/>
    <w:rsid w:val="00B820C3"/>
    <w:rsid w:val="00B820F5"/>
    <w:rsid w:val="00B82150"/>
    <w:rsid w:val="00B82259"/>
    <w:rsid w:val="00B822DF"/>
    <w:rsid w:val="00B823C1"/>
    <w:rsid w:val="00B8252E"/>
    <w:rsid w:val="00B82561"/>
    <w:rsid w:val="00B825CE"/>
    <w:rsid w:val="00B827D3"/>
    <w:rsid w:val="00B8281D"/>
    <w:rsid w:val="00B82840"/>
    <w:rsid w:val="00B82874"/>
    <w:rsid w:val="00B828C7"/>
    <w:rsid w:val="00B828D7"/>
    <w:rsid w:val="00B8295D"/>
    <w:rsid w:val="00B829E9"/>
    <w:rsid w:val="00B82A9C"/>
    <w:rsid w:val="00B82AD1"/>
    <w:rsid w:val="00B82ADD"/>
    <w:rsid w:val="00B82D98"/>
    <w:rsid w:val="00B82FC5"/>
    <w:rsid w:val="00B82FFE"/>
    <w:rsid w:val="00B83083"/>
    <w:rsid w:val="00B830D6"/>
    <w:rsid w:val="00B830F3"/>
    <w:rsid w:val="00B833A9"/>
    <w:rsid w:val="00B833C7"/>
    <w:rsid w:val="00B83504"/>
    <w:rsid w:val="00B836A7"/>
    <w:rsid w:val="00B8386E"/>
    <w:rsid w:val="00B83B3B"/>
    <w:rsid w:val="00B83CCA"/>
    <w:rsid w:val="00B83DA4"/>
    <w:rsid w:val="00B83E58"/>
    <w:rsid w:val="00B840DB"/>
    <w:rsid w:val="00B84114"/>
    <w:rsid w:val="00B842EA"/>
    <w:rsid w:val="00B842EC"/>
    <w:rsid w:val="00B843CC"/>
    <w:rsid w:val="00B84806"/>
    <w:rsid w:val="00B848A2"/>
    <w:rsid w:val="00B84981"/>
    <w:rsid w:val="00B84C3B"/>
    <w:rsid w:val="00B84E36"/>
    <w:rsid w:val="00B84E90"/>
    <w:rsid w:val="00B84F4A"/>
    <w:rsid w:val="00B84F51"/>
    <w:rsid w:val="00B84F5B"/>
    <w:rsid w:val="00B85015"/>
    <w:rsid w:val="00B8506F"/>
    <w:rsid w:val="00B85083"/>
    <w:rsid w:val="00B850D0"/>
    <w:rsid w:val="00B85125"/>
    <w:rsid w:val="00B851B0"/>
    <w:rsid w:val="00B8544A"/>
    <w:rsid w:val="00B8569A"/>
    <w:rsid w:val="00B8584E"/>
    <w:rsid w:val="00B8586D"/>
    <w:rsid w:val="00B858C2"/>
    <w:rsid w:val="00B85B18"/>
    <w:rsid w:val="00B85B7B"/>
    <w:rsid w:val="00B85EF8"/>
    <w:rsid w:val="00B85F5A"/>
    <w:rsid w:val="00B860D3"/>
    <w:rsid w:val="00B861B7"/>
    <w:rsid w:val="00B861C6"/>
    <w:rsid w:val="00B8625D"/>
    <w:rsid w:val="00B862B1"/>
    <w:rsid w:val="00B8634C"/>
    <w:rsid w:val="00B863E7"/>
    <w:rsid w:val="00B86518"/>
    <w:rsid w:val="00B866A5"/>
    <w:rsid w:val="00B86792"/>
    <w:rsid w:val="00B867E9"/>
    <w:rsid w:val="00B8681F"/>
    <w:rsid w:val="00B86A68"/>
    <w:rsid w:val="00B86BD6"/>
    <w:rsid w:val="00B86CAF"/>
    <w:rsid w:val="00B86CEF"/>
    <w:rsid w:val="00B86CF4"/>
    <w:rsid w:val="00B86D02"/>
    <w:rsid w:val="00B8700F"/>
    <w:rsid w:val="00B87013"/>
    <w:rsid w:val="00B87261"/>
    <w:rsid w:val="00B87299"/>
    <w:rsid w:val="00B87607"/>
    <w:rsid w:val="00B876A8"/>
    <w:rsid w:val="00B877A0"/>
    <w:rsid w:val="00B877E6"/>
    <w:rsid w:val="00B8783E"/>
    <w:rsid w:val="00B8793F"/>
    <w:rsid w:val="00B8798C"/>
    <w:rsid w:val="00B87A04"/>
    <w:rsid w:val="00B90071"/>
    <w:rsid w:val="00B90073"/>
    <w:rsid w:val="00B90180"/>
    <w:rsid w:val="00B9028A"/>
    <w:rsid w:val="00B902F5"/>
    <w:rsid w:val="00B90668"/>
    <w:rsid w:val="00B90753"/>
    <w:rsid w:val="00B90878"/>
    <w:rsid w:val="00B909D5"/>
    <w:rsid w:val="00B90C6E"/>
    <w:rsid w:val="00B90CC5"/>
    <w:rsid w:val="00B90D26"/>
    <w:rsid w:val="00B90D36"/>
    <w:rsid w:val="00B90D50"/>
    <w:rsid w:val="00B90DAE"/>
    <w:rsid w:val="00B90DB4"/>
    <w:rsid w:val="00B90E2F"/>
    <w:rsid w:val="00B911C2"/>
    <w:rsid w:val="00B911FC"/>
    <w:rsid w:val="00B912FE"/>
    <w:rsid w:val="00B91562"/>
    <w:rsid w:val="00B91677"/>
    <w:rsid w:val="00B916E5"/>
    <w:rsid w:val="00B9175C"/>
    <w:rsid w:val="00B917AF"/>
    <w:rsid w:val="00B91A07"/>
    <w:rsid w:val="00B91C2B"/>
    <w:rsid w:val="00B91C33"/>
    <w:rsid w:val="00B91DCD"/>
    <w:rsid w:val="00B91F35"/>
    <w:rsid w:val="00B91FBC"/>
    <w:rsid w:val="00B91FDA"/>
    <w:rsid w:val="00B9205C"/>
    <w:rsid w:val="00B920D7"/>
    <w:rsid w:val="00B92110"/>
    <w:rsid w:val="00B92118"/>
    <w:rsid w:val="00B9212C"/>
    <w:rsid w:val="00B9214C"/>
    <w:rsid w:val="00B9217E"/>
    <w:rsid w:val="00B92298"/>
    <w:rsid w:val="00B922B0"/>
    <w:rsid w:val="00B922B6"/>
    <w:rsid w:val="00B9239C"/>
    <w:rsid w:val="00B925E2"/>
    <w:rsid w:val="00B9286C"/>
    <w:rsid w:val="00B9288A"/>
    <w:rsid w:val="00B92AAD"/>
    <w:rsid w:val="00B92E89"/>
    <w:rsid w:val="00B92F5F"/>
    <w:rsid w:val="00B92FFD"/>
    <w:rsid w:val="00B9310A"/>
    <w:rsid w:val="00B93120"/>
    <w:rsid w:val="00B93173"/>
    <w:rsid w:val="00B931FA"/>
    <w:rsid w:val="00B93399"/>
    <w:rsid w:val="00B9343F"/>
    <w:rsid w:val="00B935E4"/>
    <w:rsid w:val="00B936BA"/>
    <w:rsid w:val="00B939BC"/>
    <w:rsid w:val="00B939CD"/>
    <w:rsid w:val="00B93A2A"/>
    <w:rsid w:val="00B93A7A"/>
    <w:rsid w:val="00B93AB3"/>
    <w:rsid w:val="00B93D59"/>
    <w:rsid w:val="00B93E4A"/>
    <w:rsid w:val="00B93EBE"/>
    <w:rsid w:val="00B93EC3"/>
    <w:rsid w:val="00B93FB8"/>
    <w:rsid w:val="00B940CF"/>
    <w:rsid w:val="00B94190"/>
    <w:rsid w:val="00B94205"/>
    <w:rsid w:val="00B942E9"/>
    <w:rsid w:val="00B94318"/>
    <w:rsid w:val="00B944D4"/>
    <w:rsid w:val="00B944E0"/>
    <w:rsid w:val="00B94711"/>
    <w:rsid w:val="00B94A2E"/>
    <w:rsid w:val="00B94B9B"/>
    <w:rsid w:val="00B94BAA"/>
    <w:rsid w:val="00B94D89"/>
    <w:rsid w:val="00B94D9E"/>
    <w:rsid w:val="00B94E1A"/>
    <w:rsid w:val="00B94E28"/>
    <w:rsid w:val="00B94F59"/>
    <w:rsid w:val="00B94FAA"/>
    <w:rsid w:val="00B94FEF"/>
    <w:rsid w:val="00B9510F"/>
    <w:rsid w:val="00B95134"/>
    <w:rsid w:val="00B9520A"/>
    <w:rsid w:val="00B9529D"/>
    <w:rsid w:val="00B95330"/>
    <w:rsid w:val="00B956C7"/>
    <w:rsid w:val="00B95778"/>
    <w:rsid w:val="00B95979"/>
    <w:rsid w:val="00B95985"/>
    <w:rsid w:val="00B959FC"/>
    <w:rsid w:val="00B95B82"/>
    <w:rsid w:val="00B95B86"/>
    <w:rsid w:val="00B95BCA"/>
    <w:rsid w:val="00B95C1F"/>
    <w:rsid w:val="00B95CB6"/>
    <w:rsid w:val="00B95E7D"/>
    <w:rsid w:val="00B96016"/>
    <w:rsid w:val="00B96038"/>
    <w:rsid w:val="00B96273"/>
    <w:rsid w:val="00B963CB"/>
    <w:rsid w:val="00B96573"/>
    <w:rsid w:val="00B96608"/>
    <w:rsid w:val="00B966E8"/>
    <w:rsid w:val="00B96725"/>
    <w:rsid w:val="00B967E4"/>
    <w:rsid w:val="00B967FB"/>
    <w:rsid w:val="00B96A6C"/>
    <w:rsid w:val="00B96D1F"/>
    <w:rsid w:val="00B96D93"/>
    <w:rsid w:val="00B96DCE"/>
    <w:rsid w:val="00B96EAC"/>
    <w:rsid w:val="00B9702B"/>
    <w:rsid w:val="00B971C9"/>
    <w:rsid w:val="00B97248"/>
    <w:rsid w:val="00B97620"/>
    <w:rsid w:val="00B976E5"/>
    <w:rsid w:val="00B9792E"/>
    <w:rsid w:val="00B97BAA"/>
    <w:rsid w:val="00B97DE2"/>
    <w:rsid w:val="00B97EA4"/>
    <w:rsid w:val="00B97F69"/>
    <w:rsid w:val="00BA03FC"/>
    <w:rsid w:val="00BA043B"/>
    <w:rsid w:val="00BA04D8"/>
    <w:rsid w:val="00BA05FE"/>
    <w:rsid w:val="00BA069F"/>
    <w:rsid w:val="00BA0761"/>
    <w:rsid w:val="00BA0884"/>
    <w:rsid w:val="00BA0AFD"/>
    <w:rsid w:val="00BA0B5C"/>
    <w:rsid w:val="00BA0B67"/>
    <w:rsid w:val="00BA0BE1"/>
    <w:rsid w:val="00BA0C07"/>
    <w:rsid w:val="00BA0D5B"/>
    <w:rsid w:val="00BA0D86"/>
    <w:rsid w:val="00BA0DA3"/>
    <w:rsid w:val="00BA0E91"/>
    <w:rsid w:val="00BA0F38"/>
    <w:rsid w:val="00BA0FFA"/>
    <w:rsid w:val="00BA1042"/>
    <w:rsid w:val="00BA11A6"/>
    <w:rsid w:val="00BA1359"/>
    <w:rsid w:val="00BA1379"/>
    <w:rsid w:val="00BA1550"/>
    <w:rsid w:val="00BA1901"/>
    <w:rsid w:val="00BA1905"/>
    <w:rsid w:val="00BA1996"/>
    <w:rsid w:val="00BA1F98"/>
    <w:rsid w:val="00BA2041"/>
    <w:rsid w:val="00BA2078"/>
    <w:rsid w:val="00BA21AE"/>
    <w:rsid w:val="00BA259E"/>
    <w:rsid w:val="00BA25A8"/>
    <w:rsid w:val="00BA26CD"/>
    <w:rsid w:val="00BA2782"/>
    <w:rsid w:val="00BA287F"/>
    <w:rsid w:val="00BA28E2"/>
    <w:rsid w:val="00BA2DFE"/>
    <w:rsid w:val="00BA3068"/>
    <w:rsid w:val="00BA34CB"/>
    <w:rsid w:val="00BA352A"/>
    <w:rsid w:val="00BA35ED"/>
    <w:rsid w:val="00BA368B"/>
    <w:rsid w:val="00BA3757"/>
    <w:rsid w:val="00BA39D6"/>
    <w:rsid w:val="00BA39F5"/>
    <w:rsid w:val="00BA3A9B"/>
    <w:rsid w:val="00BA3AB3"/>
    <w:rsid w:val="00BA3AD6"/>
    <w:rsid w:val="00BA3C38"/>
    <w:rsid w:val="00BA3CDF"/>
    <w:rsid w:val="00BA3DB9"/>
    <w:rsid w:val="00BA3DDD"/>
    <w:rsid w:val="00BA3F2C"/>
    <w:rsid w:val="00BA3FD5"/>
    <w:rsid w:val="00BA443D"/>
    <w:rsid w:val="00BA456A"/>
    <w:rsid w:val="00BA473A"/>
    <w:rsid w:val="00BA47A7"/>
    <w:rsid w:val="00BA4823"/>
    <w:rsid w:val="00BA482D"/>
    <w:rsid w:val="00BA493D"/>
    <w:rsid w:val="00BA497D"/>
    <w:rsid w:val="00BA4A63"/>
    <w:rsid w:val="00BA4D18"/>
    <w:rsid w:val="00BA4D84"/>
    <w:rsid w:val="00BA4DFF"/>
    <w:rsid w:val="00BA4EAF"/>
    <w:rsid w:val="00BA5000"/>
    <w:rsid w:val="00BA51E6"/>
    <w:rsid w:val="00BA5358"/>
    <w:rsid w:val="00BA53BE"/>
    <w:rsid w:val="00BA543F"/>
    <w:rsid w:val="00BA566A"/>
    <w:rsid w:val="00BA5781"/>
    <w:rsid w:val="00BA5821"/>
    <w:rsid w:val="00BA5A32"/>
    <w:rsid w:val="00BA5A8C"/>
    <w:rsid w:val="00BA5AC0"/>
    <w:rsid w:val="00BA5ADF"/>
    <w:rsid w:val="00BA5E94"/>
    <w:rsid w:val="00BA5ED6"/>
    <w:rsid w:val="00BA605A"/>
    <w:rsid w:val="00BA60DA"/>
    <w:rsid w:val="00BA62D3"/>
    <w:rsid w:val="00BA66D7"/>
    <w:rsid w:val="00BA6774"/>
    <w:rsid w:val="00BA6829"/>
    <w:rsid w:val="00BA6968"/>
    <w:rsid w:val="00BA697A"/>
    <w:rsid w:val="00BA6A00"/>
    <w:rsid w:val="00BA6BD9"/>
    <w:rsid w:val="00BA6C85"/>
    <w:rsid w:val="00BA6D91"/>
    <w:rsid w:val="00BA70BA"/>
    <w:rsid w:val="00BA7160"/>
    <w:rsid w:val="00BA72B9"/>
    <w:rsid w:val="00BA7400"/>
    <w:rsid w:val="00BA742C"/>
    <w:rsid w:val="00BA78F1"/>
    <w:rsid w:val="00BA79A2"/>
    <w:rsid w:val="00BA7D60"/>
    <w:rsid w:val="00BA7ECE"/>
    <w:rsid w:val="00BA7F7B"/>
    <w:rsid w:val="00BB0138"/>
    <w:rsid w:val="00BB01A8"/>
    <w:rsid w:val="00BB022A"/>
    <w:rsid w:val="00BB02CB"/>
    <w:rsid w:val="00BB02D8"/>
    <w:rsid w:val="00BB04A5"/>
    <w:rsid w:val="00BB051A"/>
    <w:rsid w:val="00BB0533"/>
    <w:rsid w:val="00BB054D"/>
    <w:rsid w:val="00BB0793"/>
    <w:rsid w:val="00BB0B3E"/>
    <w:rsid w:val="00BB0BC8"/>
    <w:rsid w:val="00BB0CB5"/>
    <w:rsid w:val="00BB0D40"/>
    <w:rsid w:val="00BB0F66"/>
    <w:rsid w:val="00BB0F6B"/>
    <w:rsid w:val="00BB127C"/>
    <w:rsid w:val="00BB13E9"/>
    <w:rsid w:val="00BB1457"/>
    <w:rsid w:val="00BB170E"/>
    <w:rsid w:val="00BB17D9"/>
    <w:rsid w:val="00BB1865"/>
    <w:rsid w:val="00BB1AED"/>
    <w:rsid w:val="00BB1C0A"/>
    <w:rsid w:val="00BB2146"/>
    <w:rsid w:val="00BB2325"/>
    <w:rsid w:val="00BB237B"/>
    <w:rsid w:val="00BB266E"/>
    <w:rsid w:val="00BB2766"/>
    <w:rsid w:val="00BB27EA"/>
    <w:rsid w:val="00BB2911"/>
    <w:rsid w:val="00BB2912"/>
    <w:rsid w:val="00BB2953"/>
    <w:rsid w:val="00BB295B"/>
    <w:rsid w:val="00BB2981"/>
    <w:rsid w:val="00BB2A0D"/>
    <w:rsid w:val="00BB2AAC"/>
    <w:rsid w:val="00BB2BB2"/>
    <w:rsid w:val="00BB2D30"/>
    <w:rsid w:val="00BB2D41"/>
    <w:rsid w:val="00BB2F01"/>
    <w:rsid w:val="00BB30A6"/>
    <w:rsid w:val="00BB322B"/>
    <w:rsid w:val="00BB335F"/>
    <w:rsid w:val="00BB339D"/>
    <w:rsid w:val="00BB357E"/>
    <w:rsid w:val="00BB3743"/>
    <w:rsid w:val="00BB386A"/>
    <w:rsid w:val="00BB38D6"/>
    <w:rsid w:val="00BB39AE"/>
    <w:rsid w:val="00BB3A09"/>
    <w:rsid w:val="00BB3A96"/>
    <w:rsid w:val="00BB3C1B"/>
    <w:rsid w:val="00BB3C99"/>
    <w:rsid w:val="00BB4182"/>
    <w:rsid w:val="00BB4401"/>
    <w:rsid w:val="00BB4456"/>
    <w:rsid w:val="00BB452B"/>
    <w:rsid w:val="00BB45DF"/>
    <w:rsid w:val="00BB469F"/>
    <w:rsid w:val="00BB4755"/>
    <w:rsid w:val="00BB4802"/>
    <w:rsid w:val="00BB480B"/>
    <w:rsid w:val="00BB484C"/>
    <w:rsid w:val="00BB4A20"/>
    <w:rsid w:val="00BB4BC3"/>
    <w:rsid w:val="00BB4EDA"/>
    <w:rsid w:val="00BB4FCB"/>
    <w:rsid w:val="00BB50F6"/>
    <w:rsid w:val="00BB5134"/>
    <w:rsid w:val="00BB5186"/>
    <w:rsid w:val="00BB549E"/>
    <w:rsid w:val="00BB5548"/>
    <w:rsid w:val="00BB57D2"/>
    <w:rsid w:val="00BB5908"/>
    <w:rsid w:val="00BB59CA"/>
    <w:rsid w:val="00BB59EB"/>
    <w:rsid w:val="00BB5BAF"/>
    <w:rsid w:val="00BB5CCB"/>
    <w:rsid w:val="00BB600C"/>
    <w:rsid w:val="00BB609B"/>
    <w:rsid w:val="00BB6195"/>
    <w:rsid w:val="00BB649E"/>
    <w:rsid w:val="00BB6536"/>
    <w:rsid w:val="00BB65BE"/>
    <w:rsid w:val="00BB65FB"/>
    <w:rsid w:val="00BB6894"/>
    <w:rsid w:val="00BB68A2"/>
    <w:rsid w:val="00BB68DD"/>
    <w:rsid w:val="00BB68E3"/>
    <w:rsid w:val="00BB68FA"/>
    <w:rsid w:val="00BB6994"/>
    <w:rsid w:val="00BB6A97"/>
    <w:rsid w:val="00BB6DD2"/>
    <w:rsid w:val="00BB6E8F"/>
    <w:rsid w:val="00BB6ED1"/>
    <w:rsid w:val="00BB70E6"/>
    <w:rsid w:val="00BB73F4"/>
    <w:rsid w:val="00BB743D"/>
    <w:rsid w:val="00BB74C5"/>
    <w:rsid w:val="00BB7599"/>
    <w:rsid w:val="00BB77C4"/>
    <w:rsid w:val="00BB7AF0"/>
    <w:rsid w:val="00BB7D80"/>
    <w:rsid w:val="00BB7DB5"/>
    <w:rsid w:val="00BB7DCD"/>
    <w:rsid w:val="00BB7EEC"/>
    <w:rsid w:val="00BB7F3F"/>
    <w:rsid w:val="00BB7F97"/>
    <w:rsid w:val="00BB7FD8"/>
    <w:rsid w:val="00BC00A1"/>
    <w:rsid w:val="00BC00F2"/>
    <w:rsid w:val="00BC0187"/>
    <w:rsid w:val="00BC0522"/>
    <w:rsid w:val="00BC0554"/>
    <w:rsid w:val="00BC0563"/>
    <w:rsid w:val="00BC05BA"/>
    <w:rsid w:val="00BC0866"/>
    <w:rsid w:val="00BC0AD8"/>
    <w:rsid w:val="00BC0BBB"/>
    <w:rsid w:val="00BC0C72"/>
    <w:rsid w:val="00BC0CE0"/>
    <w:rsid w:val="00BC0ED9"/>
    <w:rsid w:val="00BC0F0C"/>
    <w:rsid w:val="00BC0F76"/>
    <w:rsid w:val="00BC1034"/>
    <w:rsid w:val="00BC1057"/>
    <w:rsid w:val="00BC1090"/>
    <w:rsid w:val="00BC1384"/>
    <w:rsid w:val="00BC148B"/>
    <w:rsid w:val="00BC16D6"/>
    <w:rsid w:val="00BC17B3"/>
    <w:rsid w:val="00BC1C81"/>
    <w:rsid w:val="00BC1E6F"/>
    <w:rsid w:val="00BC1ECF"/>
    <w:rsid w:val="00BC1EF4"/>
    <w:rsid w:val="00BC1F47"/>
    <w:rsid w:val="00BC20D8"/>
    <w:rsid w:val="00BC241E"/>
    <w:rsid w:val="00BC24BB"/>
    <w:rsid w:val="00BC2548"/>
    <w:rsid w:val="00BC257F"/>
    <w:rsid w:val="00BC2724"/>
    <w:rsid w:val="00BC2737"/>
    <w:rsid w:val="00BC27F9"/>
    <w:rsid w:val="00BC289B"/>
    <w:rsid w:val="00BC2A92"/>
    <w:rsid w:val="00BC2BFC"/>
    <w:rsid w:val="00BC2E6D"/>
    <w:rsid w:val="00BC2ED0"/>
    <w:rsid w:val="00BC2EFE"/>
    <w:rsid w:val="00BC311C"/>
    <w:rsid w:val="00BC322F"/>
    <w:rsid w:val="00BC340D"/>
    <w:rsid w:val="00BC35C9"/>
    <w:rsid w:val="00BC3AE1"/>
    <w:rsid w:val="00BC3AEA"/>
    <w:rsid w:val="00BC3B49"/>
    <w:rsid w:val="00BC3E7D"/>
    <w:rsid w:val="00BC3ECE"/>
    <w:rsid w:val="00BC4080"/>
    <w:rsid w:val="00BC40F5"/>
    <w:rsid w:val="00BC4226"/>
    <w:rsid w:val="00BC476A"/>
    <w:rsid w:val="00BC4857"/>
    <w:rsid w:val="00BC48F9"/>
    <w:rsid w:val="00BC493E"/>
    <w:rsid w:val="00BC4C50"/>
    <w:rsid w:val="00BC4D56"/>
    <w:rsid w:val="00BC50BF"/>
    <w:rsid w:val="00BC516E"/>
    <w:rsid w:val="00BC5220"/>
    <w:rsid w:val="00BC5366"/>
    <w:rsid w:val="00BC53BA"/>
    <w:rsid w:val="00BC5667"/>
    <w:rsid w:val="00BC572D"/>
    <w:rsid w:val="00BC575A"/>
    <w:rsid w:val="00BC577F"/>
    <w:rsid w:val="00BC5793"/>
    <w:rsid w:val="00BC582E"/>
    <w:rsid w:val="00BC595A"/>
    <w:rsid w:val="00BC5CE6"/>
    <w:rsid w:val="00BC5D2A"/>
    <w:rsid w:val="00BC5E98"/>
    <w:rsid w:val="00BC5F98"/>
    <w:rsid w:val="00BC61CE"/>
    <w:rsid w:val="00BC68D3"/>
    <w:rsid w:val="00BC6B1F"/>
    <w:rsid w:val="00BC6BD2"/>
    <w:rsid w:val="00BC6C15"/>
    <w:rsid w:val="00BC6F13"/>
    <w:rsid w:val="00BC707D"/>
    <w:rsid w:val="00BC7311"/>
    <w:rsid w:val="00BC7544"/>
    <w:rsid w:val="00BC78CD"/>
    <w:rsid w:val="00BC7D6A"/>
    <w:rsid w:val="00BD0058"/>
    <w:rsid w:val="00BD0073"/>
    <w:rsid w:val="00BD00DA"/>
    <w:rsid w:val="00BD01F0"/>
    <w:rsid w:val="00BD021B"/>
    <w:rsid w:val="00BD03FA"/>
    <w:rsid w:val="00BD0509"/>
    <w:rsid w:val="00BD0634"/>
    <w:rsid w:val="00BD07AD"/>
    <w:rsid w:val="00BD08FA"/>
    <w:rsid w:val="00BD0AE9"/>
    <w:rsid w:val="00BD0B3F"/>
    <w:rsid w:val="00BD0F45"/>
    <w:rsid w:val="00BD1104"/>
    <w:rsid w:val="00BD141A"/>
    <w:rsid w:val="00BD1474"/>
    <w:rsid w:val="00BD1485"/>
    <w:rsid w:val="00BD14D1"/>
    <w:rsid w:val="00BD16B9"/>
    <w:rsid w:val="00BD187F"/>
    <w:rsid w:val="00BD18BC"/>
    <w:rsid w:val="00BD19B6"/>
    <w:rsid w:val="00BD19C6"/>
    <w:rsid w:val="00BD1AD8"/>
    <w:rsid w:val="00BD1AED"/>
    <w:rsid w:val="00BD1C35"/>
    <w:rsid w:val="00BD1C58"/>
    <w:rsid w:val="00BD1D1A"/>
    <w:rsid w:val="00BD1D8D"/>
    <w:rsid w:val="00BD1DC1"/>
    <w:rsid w:val="00BD1DDE"/>
    <w:rsid w:val="00BD1F1D"/>
    <w:rsid w:val="00BD24FD"/>
    <w:rsid w:val="00BD27CD"/>
    <w:rsid w:val="00BD2837"/>
    <w:rsid w:val="00BD28C5"/>
    <w:rsid w:val="00BD2AD2"/>
    <w:rsid w:val="00BD2BA9"/>
    <w:rsid w:val="00BD2BE5"/>
    <w:rsid w:val="00BD2C15"/>
    <w:rsid w:val="00BD30D5"/>
    <w:rsid w:val="00BD310D"/>
    <w:rsid w:val="00BD3228"/>
    <w:rsid w:val="00BD3253"/>
    <w:rsid w:val="00BD3427"/>
    <w:rsid w:val="00BD34CD"/>
    <w:rsid w:val="00BD3537"/>
    <w:rsid w:val="00BD359C"/>
    <w:rsid w:val="00BD3A9D"/>
    <w:rsid w:val="00BD3B51"/>
    <w:rsid w:val="00BD3B69"/>
    <w:rsid w:val="00BD3BBE"/>
    <w:rsid w:val="00BD3BCE"/>
    <w:rsid w:val="00BD3BE3"/>
    <w:rsid w:val="00BD3CC7"/>
    <w:rsid w:val="00BD3DE4"/>
    <w:rsid w:val="00BD3E1E"/>
    <w:rsid w:val="00BD419C"/>
    <w:rsid w:val="00BD4211"/>
    <w:rsid w:val="00BD424C"/>
    <w:rsid w:val="00BD43DB"/>
    <w:rsid w:val="00BD469C"/>
    <w:rsid w:val="00BD478D"/>
    <w:rsid w:val="00BD479C"/>
    <w:rsid w:val="00BD47A2"/>
    <w:rsid w:val="00BD4925"/>
    <w:rsid w:val="00BD4B4F"/>
    <w:rsid w:val="00BD4CFB"/>
    <w:rsid w:val="00BD5012"/>
    <w:rsid w:val="00BD5019"/>
    <w:rsid w:val="00BD540E"/>
    <w:rsid w:val="00BD566C"/>
    <w:rsid w:val="00BD56AF"/>
    <w:rsid w:val="00BD5847"/>
    <w:rsid w:val="00BD584E"/>
    <w:rsid w:val="00BD58BF"/>
    <w:rsid w:val="00BD58E1"/>
    <w:rsid w:val="00BD5A06"/>
    <w:rsid w:val="00BD5B19"/>
    <w:rsid w:val="00BD5B34"/>
    <w:rsid w:val="00BD5B36"/>
    <w:rsid w:val="00BD5B67"/>
    <w:rsid w:val="00BD5D54"/>
    <w:rsid w:val="00BD5F1C"/>
    <w:rsid w:val="00BD6209"/>
    <w:rsid w:val="00BD63D5"/>
    <w:rsid w:val="00BD6920"/>
    <w:rsid w:val="00BD69DC"/>
    <w:rsid w:val="00BD6AFA"/>
    <w:rsid w:val="00BD6B7B"/>
    <w:rsid w:val="00BD70AF"/>
    <w:rsid w:val="00BD72A9"/>
    <w:rsid w:val="00BD7354"/>
    <w:rsid w:val="00BD7479"/>
    <w:rsid w:val="00BD75A0"/>
    <w:rsid w:val="00BD766E"/>
    <w:rsid w:val="00BD77C2"/>
    <w:rsid w:val="00BD784E"/>
    <w:rsid w:val="00BD7897"/>
    <w:rsid w:val="00BD7CE2"/>
    <w:rsid w:val="00BD7D99"/>
    <w:rsid w:val="00BD7E1C"/>
    <w:rsid w:val="00BD7E25"/>
    <w:rsid w:val="00BD7EFE"/>
    <w:rsid w:val="00BE0029"/>
    <w:rsid w:val="00BE00A0"/>
    <w:rsid w:val="00BE035F"/>
    <w:rsid w:val="00BE03E8"/>
    <w:rsid w:val="00BE0415"/>
    <w:rsid w:val="00BE0475"/>
    <w:rsid w:val="00BE0568"/>
    <w:rsid w:val="00BE0624"/>
    <w:rsid w:val="00BE07D8"/>
    <w:rsid w:val="00BE0AAB"/>
    <w:rsid w:val="00BE0BDE"/>
    <w:rsid w:val="00BE10BF"/>
    <w:rsid w:val="00BE11DB"/>
    <w:rsid w:val="00BE1392"/>
    <w:rsid w:val="00BE13B7"/>
    <w:rsid w:val="00BE1435"/>
    <w:rsid w:val="00BE163F"/>
    <w:rsid w:val="00BE1776"/>
    <w:rsid w:val="00BE1B79"/>
    <w:rsid w:val="00BE1C59"/>
    <w:rsid w:val="00BE1ECF"/>
    <w:rsid w:val="00BE20E5"/>
    <w:rsid w:val="00BE2318"/>
    <w:rsid w:val="00BE23F9"/>
    <w:rsid w:val="00BE2526"/>
    <w:rsid w:val="00BE2782"/>
    <w:rsid w:val="00BE29B8"/>
    <w:rsid w:val="00BE2A18"/>
    <w:rsid w:val="00BE2AA0"/>
    <w:rsid w:val="00BE2AD9"/>
    <w:rsid w:val="00BE2B46"/>
    <w:rsid w:val="00BE2B6A"/>
    <w:rsid w:val="00BE2BA3"/>
    <w:rsid w:val="00BE2BFC"/>
    <w:rsid w:val="00BE2CAD"/>
    <w:rsid w:val="00BE2DD5"/>
    <w:rsid w:val="00BE2E74"/>
    <w:rsid w:val="00BE2FDA"/>
    <w:rsid w:val="00BE3017"/>
    <w:rsid w:val="00BE3155"/>
    <w:rsid w:val="00BE321E"/>
    <w:rsid w:val="00BE3290"/>
    <w:rsid w:val="00BE3503"/>
    <w:rsid w:val="00BE3571"/>
    <w:rsid w:val="00BE3709"/>
    <w:rsid w:val="00BE374D"/>
    <w:rsid w:val="00BE390F"/>
    <w:rsid w:val="00BE39FB"/>
    <w:rsid w:val="00BE3B15"/>
    <w:rsid w:val="00BE3C24"/>
    <w:rsid w:val="00BE3D16"/>
    <w:rsid w:val="00BE3F05"/>
    <w:rsid w:val="00BE4034"/>
    <w:rsid w:val="00BE4099"/>
    <w:rsid w:val="00BE4192"/>
    <w:rsid w:val="00BE41D7"/>
    <w:rsid w:val="00BE4940"/>
    <w:rsid w:val="00BE494F"/>
    <w:rsid w:val="00BE49CA"/>
    <w:rsid w:val="00BE4AE2"/>
    <w:rsid w:val="00BE5292"/>
    <w:rsid w:val="00BE52F6"/>
    <w:rsid w:val="00BE52FB"/>
    <w:rsid w:val="00BE5300"/>
    <w:rsid w:val="00BE5318"/>
    <w:rsid w:val="00BE5330"/>
    <w:rsid w:val="00BE536E"/>
    <w:rsid w:val="00BE54D6"/>
    <w:rsid w:val="00BE568A"/>
    <w:rsid w:val="00BE57B0"/>
    <w:rsid w:val="00BE5805"/>
    <w:rsid w:val="00BE5F15"/>
    <w:rsid w:val="00BE5F31"/>
    <w:rsid w:val="00BE5F47"/>
    <w:rsid w:val="00BE5F4D"/>
    <w:rsid w:val="00BE5F94"/>
    <w:rsid w:val="00BE5FB4"/>
    <w:rsid w:val="00BE6020"/>
    <w:rsid w:val="00BE6164"/>
    <w:rsid w:val="00BE6439"/>
    <w:rsid w:val="00BE64E2"/>
    <w:rsid w:val="00BE662F"/>
    <w:rsid w:val="00BE66C8"/>
    <w:rsid w:val="00BE66D0"/>
    <w:rsid w:val="00BE66D2"/>
    <w:rsid w:val="00BE684F"/>
    <w:rsid w:val="00BE6B39"/>
    <w:rsid w:val="00BE6C86"/>
    <w:rsid w:val="00BE6DA3"/>
    <w:rsid w:val="00BE6ED7"/>
    <w:rsid w:val="00BE6EF5"/>
    <w:rsid w:val="00BE6F9A"/>
    <w:rsid w:val="00BE6FF2"/>
    <w:rsid w:val="00BE713A"/>
    <w:rsid w:val="00BE71BB"/>
    <w:rsid w:val="00BE71FF"/>
    <w:rsid w:val="00BE7222"/>
    <w:rsid w:val="00BE73E8"/>
    <w:rsid w:val="00BE74E4"/>
    <w:rsid w:val="00BE7656"/>
    <w:rsid w:val="00BE7703"/>
    <w:rsid w:val="00BE7768"/>
    <w:rsid w:val="00BE79A6"/>
    <w:rsid w:val="00BE79EF"/>
    <w:rsid w:val="00BE7A59"/>
    <w:rsid w:val="00BE7AC4"/>
    <w:rsid w:val="00BE7AF5"/>
    <w:rsid w:val="00BE7B00"/>
    <w:rsid w:val="00BE7B5F"/>
    <w:rsid w:val="00BE7B85"/>
    <w:rsid w:val="00BE7BEC"/>
    <w:rsid w:val="00BE7C26"/>
    <w:rsid w:val="00BE7FCD"/>
    <w:rsid w:val="00BF0014"/>
    <w:rsid w:val="00BF02D4"/>
    <w:rsid w:val="00BF02F1"/>
    <w:rsid w:val="00BF031C"/>
    <w:rsid w:val="00BF054C"/>
    <w:rsid w:val="00BF06D9"/>
    <w:rsid w:val="00BF0912"/>
    <w:rsid w:val="00BF09AE"/>
    <w:rsid w:val="00BF0A03"/>
    <w:rsid w:val="00BF0CB7"/>
    <w:rsid w:val="00BF0DE5"/>
    <w:rsid w:val="00BF0E6A"/>
    <w:rsid w:val="00BF0E80"/>
    <w:rsid w:val="00BF10E6"/>
    <w:rsid w:val="00BF1199"/>
    <w:rsid w:val="00BF15F7"/>
    <w:rsid w:val="00BF171D"/>
    <w:rsid w:val="00BF1780"/>
    <w:rsid w:val="00BF1809"/>
    <w:rsid w:val="00BF180B"/>
    <w:rsid w:val="00BF1880"/>
    <w:rsid w:val="00BF18A1"/>
    <w:rsid w:val="00BF19EC"/>
    <w:rsid w:val="00BF1A83"/>
    <w:rsid w:val="00BF1C88"/>
    <w:rsid w:val="00BF1F15"/>
    <w:rsid w:val="00BF210E"/>
    <w:rsid w:val="00BF21C0"/>
    <w:rsid w:val="00BF21EC"/>
    <w:rsid w:val="00BF22BA"/>
    <w:rsid w:val="00BF23BF"/>
    <w:rsid w:val="00BF23F4"/>
    <w:rsid w:val="00BF2421"/>
    <w:rsid w:val="00BF257D"/>
    <w:rsid w:val="00BF26BD"/>
    <w:rsid w:val="00BF270B"/>
    <w:rsid w:val="00BF2A8C"/>
    <w:rsid w:val="00BF2ADD"/>
    <w:rsid w:val="00BF2B6D"/>
    <w:rsid w:val="00BF2C81"/>
    <w:rsid w:val="00BF2D86"/>
    <w:rsid w:val="00BF2D89"/>
    <w:rsid w:val="00BF2FD7"/>
    <w:rsid w:val="00BF303E"/>
    <w:rsid w:val="00BF30DC"/>
    <w:rsid w:val="00BF31A4"/>
    <w:rsid w:val="00BF32B0"/>
    <w:rsid w:val="00BF32CF"/>
    <w:rsid w:val="00BF343A"/>
    <w:rsid w:val="00BF349B"/>
    <w:rsid w:val="00BF35C1"/>
    <w:rsid w:val="00BF35C6"/>
    <w:rsid w:val="00BF35F8"/>
    <w:rsid w:val="00BF3875"/>
    <w:rsid w:val="00BF389A"/>
    <w:rsid w:val="00BF39EA"/>
    <w:rsid w:val="00BF39F1"/>
    <w:rsid w:val="00BF3AD8"/>
    <w:rsid w:val="00BF3CE2"/>
    <w:rsid w:val="00BF401A"/>
    <w:rsid w:val="00BF4069"/>
    <w:rsid w:val="00BF40E3"/>
    <w:rsid w:val="00BF4127"/>
    <w:rsid w:val="00BF440C"/>
    <w:rsid w:val="00BF448A"/>
    <w:rsid w:val="00BF44DA"/>
    <w:rsid w:val="00BF44DC"/>
    <w:rsid w:val="00BF45FC"/>
    <w:rsid w:val="00BF4957"/>
    <w:rsid w:val="00BF4A13"/>
    <w:rsid w:val="00BF4BCC"/>
    <w:rsid w:val="00BF4BD1"/>
    <w:rsid w:val="00BF4C59"/>
    <w:rsid w:val="00BF4C6F"/>
    <w:rsid w:val="00BF4EA2"/>
    <w:rsid w:val="00BF4F9A"/>
    <w:rsid w:val="00BF52CC"/>
    <w:rsid w:val="00BF5340"/>
    <w:rsid w:val="00BF5347"/>
    <w:rsid w:val="00BF5524"/>
    <w:rsid w:val="00BF5610"/>
    <w:rsid w:val="00BF564C"/>
    <w:rsid w:val="00BF574B"/>
    <w:rsid w:val="00BF5825"/>
    <w:rsid w:val="00BF5986"/>
    <w:rsid w:val="00BF5AD9"/>
    <w:rsid w:val="00BF5B06"/>
    <w:rsid w:val="00BF5B09"/>
    <w:rsid w:val="00BF5B1D"/>
    <w:rsid w:val="00BF5BFC"/>
    <w:rsid w:val="00BF5C26"/>
    <w:rsid w:val="00BF5C8A"/>
    <w:rsid w:val="00BF5CAA"/>
    <w:rsid w:val="00BF5E68"/>
    <w:rsid w:val="00BF617A"/>
    <w:rsid w:val="00BF617E"/>
    <w:rsid w:val="00BF62AA"/>
    <w:rsid w:val="00BF6533"/>
    <w:rsid w:val="00BF67F4"/>
    <w:rsid w:val="00BF6B82"/>
    <w:rsid w:val="00BF6DAB"/>
    <w:rsid w:val="00BF6E47"/>
    <w:rsid w:val="00BF6EF4"/>
    <w:rsid w:val="00BF6F01"/>
    <w:rsid w:val="00BF6FF7"/>
    <w:rsid w:val="00BF7058"/>
    <w:rsid w:val="00BF7291"/>
    <w:rsid w:val="00BF72B6"/>
    <w:rsid w:val="00BF74FD"/>
    <w:rsid w:val="00BF75F3"/>
    <w:rsid w:val="00BF75F7"/>
    <w:rsid w:val="00BF7879"/>
    <w:rsid w:val="00BF7A31"/>
    <w:rsid w:val="00BF7B05"/>
    <w:rsid w:val="00BF7D19"/>
    <w:rsid w:val="00BF7F8C"/>
    <w:rsid w:val="00C000CE"/>
    <w:rsid w:val="00C0027D"/>
    <w:rsid w:val="00C00404"/>
    <w:rsid w:val="00C0045F"/>
    <w:rsid w:val="00C0074F"/>
    <w:rsid w:val="00C00754"/>
    <w:rsid w:val="00C00773"/>
    <w:rsid w:val="00C00C78"/>
    <w:rsid w:val="00C00C91"/>
    <w:rsid w:val="00C00CEE"/>
    <w:rsid w:val="00C00E91"/>
    <w:rsid w:val="00C00EEC"/>
    <w:rsid w:val="00C00F05"/>
    <w:rsid w:val="00C011B5"/>
    <w:rsid w:val="00C0139B"/>
    <w:rsid w:val="00C01451"/>
    <w:rsid w:val="00C01587"/>
    <w:rsid w:val="00C01742"/>
    <w:rsid w:val="00C019A4"/>
    <w:rsid w:val="00C01B95"/>
    <w:rsid w:val="00C01F7A"/>
    <w:rsid w:val="00C02083"/>
    <w:rsid w:val="00C02216"/>
    <w:rsid w:val="00C022D7"/>
    <w:rsid w:val="00C023CE"/>
    <w:rsid w:val="00C02532"/>
    <w:rsid w:val="00C026AB"/>
    <w:rsid w:val="00C0276F"/>
    <w:rsid w:val="00C02904"/>
    <w:rsid w:val="00C02BA3"/>
    <w:rsid w:val="00C02BD0"/>
    <w:rsid w:val="00C0302E"/>
    <w:rsid w:val="00C03132"/>
    <w:rsid w:val="00C0317B"/>
    <w:rsid w:val="00C031BE"/>
    <w:rsid w:val="00C03296"/>
    <w:rsid w:val="00C03297"/>
    <w:rsid w:val="00C034D1"/>
    <w:rsid w:val="00C034E0"/>
    <w:rsid w:val="00C03586"/>
    <w:rsid w:val="00C0366A"/>
    <w:rsid w:val="00C03688"/>
    <w:rsid w:val="00C0371A"/>
    <w:rsid w:val="00C03735"/>
    <w:rsid w:val="00C0374F"/>
    <w:rsid w:val="00C037A9"/>
    <w:rsid w:val="00C038CE"/>
    <w:rsid w:val="00C03913"/>
    <w:rsid w:val="00C039B2"/>
    <w:rsid w:val="00C03B04"/>
    <w:rsid w:val="00C03B43"/>
    <w:rsid w:val="00C03CCF"/>
    <w:rsid w:val="00C03F02"/>
    <w:rsid w:val="00C040B1"/>
    <w:rsid w:val="00C04105"/>
    <w:rsid w:val="00C0415C"/>
    <w:rsid w:val="00C0427F"/>
    <w:rsid w:val="00C042CE"/>
    <w:rsid w:val="00C04446"/>
    <w:rsid w:val="00C045F3"/>
    <w:rsid w:val="00C047BF"/>
    <w:rsid w:val="00C047D8"/>
    <w:rsid w:val="00C048F2"/>
    <w:rsid w:val="00C04CBB"/>
    <w:rsid w:val="00C04EBF"/>
    <w:rsid w:val="00C05107"/>
    <w:rsid w:val="00C052C7"/>
    <w:rsid w:val="00C053C7"/>
    <w:rsid w:val="00C056F9"/>
    <w:rsid w:val="00C05831"/>
    <w:rsid w:val="00C05837"/>
    <w:rsid w:val="00C05A2C"/>
    <w:rsid w:val="00C05A97"/>
    <w:rsid w:val="00C05ABC"/>
    <w:rsid w:val="00C05BE7"/>
    <w:rsid w:val="00C060C4"/>
    <w:rsid w:val="00C06229"/>
    <w:rsid w:val="00C06415"/>
    <w:rsid w:val="00C0647A"/>
    <w:rsid w:val="00C064C9"/>
    <w:rsid w:val="00C06532"/>
    <w:rsid w:val="00C065A1"/>
    <w:rsid w:val="00C0661C"/>
    <w:rsid w:val="00C066C6"/>
    <w:rsid w:val="00C06A88"/>
    <w:rsid w:val="00C06E71"/>
    <w:rsid w:val="00C06EFA"/>
    <w:rsid w:val="00C071AF"/>
    <w:rsid w:val="00C071BD"/>
    <w:rsid w:val="00C0733D"/>
    <w:rsid w:val="00C073B6"/>
    <w:rsid w:val="00C0745B"/>
    <w:rsid w:val="00C0757F"/>
    <w:rsid w:val="00C07732"/>
    <w:rsid w:val="00C0774E"/>
    <w:rsid w:val="00C077BB"/>
    <w:rsid w:val="00C07957"/>
    <w:rsid w:val="00C0799A"/>
    <w:rsid w:val="00C079FF"/>
    <w:rsid w:val="00C07A58"/>
    <w:rsid w:val="00C07B11"/>
    <w:rsid w:val="00C07D27"/>
    <w:rsid w:val="00C07D3E"/>
    <w:rsid w:val="00C07EB7"/>
    <w:rsid w:val="00C07F69"/>
    <w:rsid w:val="00C07FF8"/>
    <w:rsid w:val="00C104FD"/>
    <w:rsid w:val="00C10823"/>
    <w:rsid w:val="00C1088A"/>
    <w:rsid w:val="00C10CB7"/>
    <w:rsid w:val="00C10D59"/>
    <w:rsid w:val="00C10FDC"/>
    <w:rsid w:val="00C110D5"/>
    <w:rsid w:val="00C110E1"/>
    <w:rsid w:val="00C1150E"/>
    <w:rsid w:val="00C11568"/>
    <w:rsid w:val="00C11D57"/>
    <w:rsid w:val="00C11D70"/>
    <w:rsid w:val="00C11E14"/>
    <w:rsid w:val="00C11E34"/>
    <w:rsid w:val="00C11E63"/>
    <w:rsid w:val="00C11EBA"/>
    <w:rsid w:val="00C121E5"/>
    <w:rsid w:val="00C12261"/>
    <w:rsid w:val="00C12344"/>
    <w:rsid w:val="00C1250D"/>
    <w:rsid w:val="00C1276D"/>
    <w:rsid w:val="00C12825"/>
    <w:rsid w:val="00C1297C"/>
    <w:rsid w:val="00C129A8"/>
    <w:rsid w:val="00C12C18"/>
    <w:rsid w:val="00C12FC8"/>
    <w:rsid w:val="00C1301C"/>
    <w:rsid w:val="00C130D5"/>
    <w:rsid w:val="00C13138"/>
    <w:rsid w:val="00C13494"/>
    <w:rsid w:val="00C13858"/>
    <w:rsid w:val="00C139BD"/>
    <w:rsid w:val="00C13AE2"/>
    <w:rsid w:val="00C13BCE"/>
    <w:rsid w:val="00C13BF0"/>
    <w:rsid w:val="00C13C8E"/>
    <w:rsid w:val="00C13D1F"/>
    <w:rsid w:val="00C13ED2"/>
    <w:rsid w:val="00C14055"/>
    <w:rsid w:val="00C1475E"/>
    <w:rsid w:val="00C148AA"/>
    <w:rsid w:val="00C14B25"/>
    <w:rsid w:val="00C14BC6"/>
    <w:rsid w:val="00C14E7A"/>
    <w:rsid w:val="00C1553B"/>
    <w:rsid w:val="00C1557A"/>
    <w:rsid w:val="00C15636"/>
    <w:rsid w:val="00C15846"/>
    <w:rsid w:val="00C158CC"/>
    <w:rsid w:val="00C158EC"/>
    <w:rsid w:val="00C15A64"/>
    <w:rsid w:val="00C15B71"/>
    <w:rsid w:val="00C15B8C"/>
    <w:rsid w:val="00C15BE6"/>
    <w:rsid w:val="00C15C14"/>
    <w:rsid w:val="00C15E38"/>
    <w:rsid w:val="00C160B6"/>
    <w:rsid w:val="00C160E1"/>
    <w:rsid w:val="00C16129"/>
    <w:rsid w:val="00C1622C"/>
    <w:rsid w:val="00C163DC"/>
    <w:rsid w:val="00C16495"/>
    <w:rsid w:val="00C165F7"/>
    <w:rsid w:val="00C16825"/>
    <w:rsid w:val="00C16897"/>
    <w:rsid w:val="00C1699C"/>
    <w:rsid w:val="00C16A2B"/>
    <w:rsid w:val="00C16A3E"/>
    <w:rsid w:val="00C16B59"/>
    <w:rsid w:val="00C16B9C"/>
    <w:rsid w:val="00C16BC2"/>
    <w:rsid w:val="00C16C2E"/>
    <w:rsid w:val="00C16C63"/>
    <w:rsid w:val="00C16E02"/>
    <w:rsid w:val="00C16E06"/>
    <w:rsid w:val="00C16E0F"/>
    <w:rsid w:val="00C16E33"/>
    <w:rsid w:val="00C16E66"/>
    <w:rsid w:val="00C16EE1"/>
    <w:rsid w:val="00C16F45"/>
    <w:rsid w:val="00C16F84"/>
    <w:rsid w:val="00C16FB2"/>
    <w:rsid w:val="00C17057"/>
    <w:rsid w:val="00C1707F"/>
    <w:rsid w:val="00C171B9"/>
    <w:rsid w:val="00C17258"/>
    <w:rsid w:val="00C175CE"/>
    <w:rsid w:val="00C176C8"/>
    <w:rsid w:val="00C1775B"/>
    <w:rsid w:val="00C177AA"/>
    <w:rsid w:val="00C177BE"/>
    <w:rsid w:val="00C1789F"/>
    <w:rsid w:val="00C178D8"/>
    <w:rsid w:val="00C17918"/>
    <w:rsid w:val="00C179E7"/>
    <w:rsid w:val="00C17D59"/>
    <w:rsid w:val="00C17DC2"/>
    <w:rsid w:val="00C17DF0"/>
    <w:rsid w:val="00C17FC8"/>
    <w:rsid w:val="00C20036"/>
    <w:rsid w:val="00C20082"/>
    <w:rsid w:val="00C2020F"/>
    <w:rsid w:val="00C20487"/>
    <w:rsid w:val="00C20654"/>
    <w:rsid w:val="00C20695"/>
    <w:rsid w:val="00C207CE"/>
    <w:rsid w:val="00C2082F"/>
    <w:rsid w:val="00C20863"/>
    <w:rsid w:val="00C208A7"/>
    <w:rsid w:val="00C20B1A"/>
    <w:rsid w:val="00C20D41"/>
    <w:rsid w:val="00C20F29"/>
    <w:rsid w:val="00C211AF"/>
    <w:rsid w:val="00C21290"/>
    <w:rsid w:val="00C212E3"/>
    <w:rsid w:val="00C213F2"/>
    <w:rsid w:val="00C217B9"/>
    <w:rsid w:val="00C21B26"/>
    <w:rsid w:val="00C21B67"/>
    <w:rsid w:val="00C21C25"/>
    <w:rsid w:val="00C21D19"/>
    <w:rsid w:val="00C21D7E"/>
    <w:rsid w:val="00C21DE5"/>
    <w:rsid w:val="00C21FFF"/>
    <w:rsid w:val="00C220FC"/>
    <w:rsid w:val="00C221A5"/>
    <w:rsid w:val="00C221B4"/>
    <w:rsid w:val="00C224EB"/>
    <w:rsid w:val="00C22724"/>
    <w:rsid w:val="00C22952"/>
    <w:rsid w:val="00C2299D"/>
    <w:rsid w:val="00C22C4E"/>
    <w:rsid w:val="00C22C8A"/>
    <w:rsid w:val="00C22D2D"/>
    <w:rsid w:val="00C22DAD"/>
    <w:rsid w:val="00C22E28"/>
    <w:rsid w:val="00C22F53"/>
    <w:rsid w:val="00C23232"/>
    <w:rsid w:val="00C23583"/>
    <w:rsid w:val="00C235D0"/>
    <w:rsid w:val="00C2371C"/>
    <w:rsid w:val="00C2371F"/>
    <w:rsid w:val="00C23811"/>
    <w:rsid w:val="00C2393D"/>
    <w:rsid w:val="00C23B3A"/>
    <w:rsid w:val="00C23CE4"/>
    <w:rsid w:val="00C23D94"/>
    <w:rsid w:val="00C240A6"/>
    <w:rsid w:val="00C24399"/>
    <w:rsid w:val="00C24683"/>
    <w:rsid w:val="00C24718"/>
    <w:rsid w:val="00C2473F"/>
    <w:rsid w:val="00C24764"/>
    <w:rsid w:val="00C24A58"/>
    <w:rsid w:val="00C24CD1"/>
    <w:rsid w:val="00C24EAB"/>
    <w:rsid w:val="00C25052"/>
    <w:rsid w:val="00C2507F"/>
    <w:rsid w:val="00C2510F"/>
    <w:rsid w:val="00C252E5"/>
    <w:rsid w:val="00C252F1"/>
    <w:rsid w:val="00C25361"/>
    <w:rsid w:val="00C25473"/>
    <w:rsid w:val="00C256D9"/>
    <w:rsid w:val="00C25790"/>
    <w:rsid w:val="00C25887"/>
    <w:rsid w:val="00C25BB3"/>
    <w:rsid w:val="00C25DE1"/>
    <w:rsid w:val="00C25FB6"/>
    <w:rsid w:val="00C2603C"/>
    <w:rsid w:val="00C2628F"/>
    <w:rsid w:val="00C2630D"/>
    <w:rsid w:val="00C263ED"/>
    <w:rsid w:val="00C26AAD"/>
    <w:rsid w:val="00C26B5A"/>
    <w:rsid w:val="00C26B72"/>
    <w:rsid w:val="00C26BCD"/>
    <w:rsid w:val="00C26D93"/>
    <w:rsid w:val="00C272A0"/>
    <w:rsid w:val="00C273DD"/>
    <w:rsid w:val="00C273F8"/>
    <w:rsid w:val="00C27464"/>
    <w:rsid w:val="00C2753C"/>
    <w:rsid w:val="00C27659"/>
    <w:rsid w:val="00C278D1"/>
    <w:rsid w:val="00C27AAD"/>
    <w:rsid w:val="00C27C63"/>
    <w:rsid w:val="00C27C74"/>
    <w:rsid w:val="00C27C7F"/>
    <w:rsid w:val="00C27D2B"/>
    <w:rsid w:val="00C27DC2"/>
    <w:rsid w:val="00C301A2"/>
    <w:rsid w:val="00C30381"/>
    <w:rsid w:val="00C309E2"/>
    <w:rsid w:val="00C30B62"/>
    <w:rsid w:val="00C30D21"/>
    <w:rsid w:val="00C31065"/>
    <w:rsid w:val="00C31265"/>
    <w:rsid w:val="00C312CB"/>
    <w:rsid w:val="00C31340"/>
    <w:rsid w:val="00C313AE"/>
    <w:rsid w:val="00C3142F"/>
    <w:rsid w:val="00C3145C"/>
    <w:rsid w:val="00C3147C"/>
    <w:rsid w:val="00C315F4"/>
    <w:rsid w:val="00C31622"/>
    <w:rsid w:val="00C31675"/>
    <w:rsid w:val="00C317FF"/>
    <w:rsid w:val="00C3182A"/>
    <w:rsid w:val="00C319CE"/>
    <w:rsid w:val="00C31A9E"/>
    <w:rsid w:val="00C31AB9"/>
    <w:rsid w:val="00C31AFF"/>
    <w:rsid w:val="00C31B33"/>
    <w:rsid w:val="00C31D75"/>
    <w:rsid w:val="00C31EC8"/>
    <w:rsid w:val="00C31ED4"/>
    <w:rsid w:val="00C31F54"/>
    <w:rsid w:val="00C31F79"/>
    <w:rsid w:val="00C32144"/>
    <w:rsid w:val="00C32164"/>
    <w:rsid w:val="00C32166"/>
    <w:rsid w:val="00C32398"/>
    <w:rsid w:val="00C323A4"/>
    <w:rsid w:val="00C324D6"/>
    <w:rsid w:val="00C32615"/>
    <w:rsid w:val="00C32768"/>
    <w:rsid w:val="00C32A06"/>
    <w:rsid w:val="00C32C69"/>
    <w:rsid w:val="00C32FA7"/>
    <w:rsid w:val="00C3314E"/>
    <w:rsid w:val="00C3336E"/>
    <w:rsid w:val="00C3369C"/>
    <w:rsid w:val="00C336F1"/>
    <w:rsid w:val="00C33831"/>
    <w:rsid w:val="00C33916"/>
    <w:rsid w:val="00C33AB8"/>
    <w:rsid w:val="00C33B8C"/>
    <w:rsid w:val="00C33BD7"/>
    <w:rsid w:val="00C33C2B"/>
    <w:rsid w:val="00C33E25"/>
    <w:rsid w:val="00C3409B"/>
    <w:rsid w:val="00C341CE"/>
    <w:rsid w:val="00C3451C"/>
    <w:rsid w:val="00C3465F"/>
    <w:rsid w:val="00C34834"/>
    <w:rsid w:val="00C34860"/>
    <w:rsid w:val="00C34D04"/>
    <w:rsid w:val="00C34D48"/>
    <w:rsid w:val="00C34F77"/>
    <w:rsid w:val="00C35059"/>
    <w:rsid w:val="00C35073"/>
    <w:rsid w:val="00C350C1"/>
    <w:rsid w:val="00C351C5"/>
    <w:rsid w:val="00C35321"/>
    <w:rsid w:val="00C3536D"/>
    <w:rsid w:val="00C353A3"/>
    <w:rsid w:val="00C3559F"/>
    <w:rsid w:val="00C35704"/>
    <w:rsid w:val="00C35A9F"/>
    <w:rsid w:val="00C35E34"/>
    <w:rsid w:val="00C35E78"/>
    <w:rsid w:val="00C35EAA"/>
    <w:rsid w:val="00C35F67"/>
    <w:rsid w:val="00C36144"/>
    <w:rsid w:val="00C362FF"/>
    <w:rsid w:val="00C36405"/>
    <w:rsid w:val="00C366B5"/>
    <w:rsid w:val="00C36705"/>
    <w:rsid w:val="00C36885"/>
    <w:rsid w:val="00C36987"/>
    <w:rsid w:val="00C36A6E"/>
    <w:rsid w:val="00C36B8B"/>
    <w:rsid w:val="00C36CDA"/>
    <w:rsid w:val="00C36F2D"/>
    <w:rsid w:val="00C3712D"/>
    <w:rsid w:val="00C37170"/>
    <w:rsid w:val="00C3727A"/>
    <w:rsid w:val="00C3738C"/>
    <w:rsid w:val="00C37562"/>
    <w:rsid w:val="00C3763B"/>
    <w:rsid w:val="00C3781A"/>
    <w:rsid w:val="00C378AE"/>
    <w:rsid w:val="00C3791D"/>
    <w:rsid w:val="00C37997"/>
    <w:rsid w:val="00C37CEC"/>
    <w:rsid w:val="00C37D50"/>
    <w:rsid w:val="00C4027B"/>
    <w:rsid w:val="00C4036F"/>
    <w:rsid w:val="00C404B4"/>
    <w:rsid w:val="00C4058B"/>
    <w:rsid w:val="00C407A6"/>
    <w:rsid w:val="00C407D4"/>
    <w:rsid w:val="00C4096A"/>
    <w:rsid w:val="00C40AA4"/>
    <w:rsid w:val="00C40BDA"/>
    <w:rsid w:val="00C40D80"/>
    <w:rsid w:val="00C40FB6"/>
    <w:rsid w:val="00C41107"/>
    <w:rsid w:val="00C41310"/>
    <w:rsid w:val="00C41364"/>
    <w:rsid w:val="00C41620"/>
    <w:rsid w:val="00C4183C"/>
    <w:rsid w:val="00C419AD"/>
    <w:rsid w:val="00C41A75"/>
    <w:rsid w:val="00C41B4A"/>
    <w:rsid w:val="00C41C44"/>
    <w:rsid w:val="00C41C6C"/>
    <w:rsid w:val="00C41D35"/>
    <w:rsid w:val="00C41D9A"/>
    <w:rsid w:val="00C41DC1"/>
    <w:rsid w:val="00C41DF8"/>
    <w:rsid w:val="00C41EBE"/>
    <w:rsid w:val="00C41F08"/>
    <w:rsid w:val="00C4214E"/>
    <w:rsid w:val="00C424D8"/>
    <w:rsid w:val="00C4264F"/>
    <w:rsid w:val="00C426B3"/>
    <w:rsid w:val="00C4283F"/>
    <w:rsid w:val="00C428EE"/>
    <w:rsid w:val="00C42919"/>
    <w:rsid w:val="00C42B37"/>
    <w:rsid w:val="00C42DF7"/>
    <w:rsid w:val="00C431A1"/>
    <w:rsid w:val="00C434E4"/>
    <w:rsid w:val="00C4352F"/>
    <w:rsid w:val="00C438C6"/>
    <w:rsid w:val="00C43D89"/>
    <w:rsid w:val="00C43DA4"/>
    <w:rsid w:val="00C43F57"/>
    <w:rsid w:val="00C442B4"/>
    <w:rsid w:val="00C4442D"/>
    <w:rsid w:val="00C4462C"/>
    <w:rsid w:val="00C44AA4"/>
    <w:rsid w:val="00C44C9B"/>
    <w:rsid w:val="00C44E2E"/>
    <w:rsid w:val="00C44E3C"/>
    <w:rsid w:val="00C44E7C"/>
    <w:rsid w:val="00C4502E"/>
    <w:rsid w:val="00C4520B"/>
    <w:rsid w:val="00C4543C"/>
    <w:rsid w:val="00C454D4"/>
    <w:rsid w:val="00C45547"/>
    <w:rsid w:val="00C457A8"/>
    <w:rsid w:val="00C45806"/>
    <w:rsid w:val="00C4584A"/>
    <w:rsid w:val="00C45929"/>
    <w:rsid w:val="00C45A88"/>
    <w:rsid w:val="00C45B0D"/>
    <w:rsid w:val="00C45FE5"/>
    <w:rsid w:val="00C4609C"/>
    <w:rsid w:val="00C460B1"/>
    <w:rsid w:val="00C460C6"/>
    <w:rsid w:val="00C46193"/>
    <w:rsid w:val="00C461B4"/>
    <w:rsid w:val="00C46372"/>
    <w:rsid w:val="00C46433"/>
    <w:rsid w:val="00C4651B"/>
    <w:rsid w:val="00C46541"/>
    <w:rsid w:val="00C46596"/>
    <w:rsid w:val="00C46618"/>
    <w:rsid w:val="00C466B7"/>
    <w:rsid w:val="00C46709"/>
    <w:rsid w:val="00C467B5"/>
    <w:rsid w:val="00C4681A"/>
    <w:rsid w:val="00C46837"/>
    <w:rsid w:val="00C468C1"/>
    <w:rsid w:val="00C46B0C"/>
    <w:rsid w:val="00C46B44"/>
    <w:rsid w:val="00C46C8C"/>
    <w:rsid w:val="00C46EAB"/>
    <w:rsid w:val="00C46EC3"/>
    <w:rsid w:val="00C46F0C"/>
    <w:rsid w:val="00C472B2"/>
    <w:rsid w:val="00C472B4"/>
    <w:rsid w:val="00C47330"/>
    <w:rsid w:val="00C473B1"/>
    <w:rsid w:val="00C47409"/>
    <w:rsid w:val="00C47544"/>
    <w:rsid w:val="00C47715"/>
    <w:rsid w:val="00C478A0"/>
    <w:rsid w:val="00C47943"/>
    <w:rsid w:val="00C4796C"/>
    <w:rsid w:val="00C47B53"/>
    <w:rsid w:val="00C47DB6"/>
    <w:rsid w:val="00C5017C"/>
    <w:rsid w:val="00C5042A"/>
    <w:rsid w:val="00C50693"/>
    <w:rsid w:val="00C50774"/>
    <w:rsid w:val="00C50871"/>
    <w:rsid w:val="00C509CC"/>
    <w:rsid w:val="00C50CA0"/>
    <w:rsid w:val="00C50E85"/>
    <w:rsid w:val="00C510A6"/>
    <w:rsid w:val="00C5131D"/>
    <w:rsid w:val="00C5174A"/>
    <w:rsid w:val="00C517FD"/>
    <w:rsid w:val="00C5187A"/>
    <w:rsid w:val="00C5196F"/>
    <w:rsid w:val="00C51A11"/>
    <w:rsid w:val="00C51A3C"/>
    <w:rsid w:val="00C51D5B"/>
    <w:rsid w:val="00C52192"/>
    <w:rsid w:val="00C522A6"/>
    <w:rsid w:val="00C52350"/>
    <w:rsid w:val="00C52517"/>
    <w:rsid w:val="00C52543"/>
    <w:rsid w:val="00C526A6"/>
    <w:rsid w:val="00C527AD"/>
    <w:rsid w:val="00C52B1D"/>
    <w:rsid w:val="00C52B9B"/>
    <w:rsid w:val="00C52D02"/>
    <w:rsid w:val="00C52E07"/>
    <w:rsid w:val="00C52E96"/>
    <w:rsid w:val="00C52F50"/>
    <w:rsid w:val="00C52F71"/>
    <w:rsid w:val="00C52F75"/>
    <w:rsid w:val="00C52FFC"/>
    <w:rsid w:val="00C53390"/>
    <w:rsid w:val="00C53475"/>
    <w:rsid w:val="00C5355E"/>
    <w:rsid w:val="00C5363C"/>
    <w:rsid w:val="00C53641"/>
    <w:rsid w:val="00C536A6"/>
    <w:rsid w:val="00C5383E"/>
    <w:rsid w:val="00C538A9"/>
    <w:rsid w:val="00C53996"/>
    <w:rsid w:val="00C53A29"/>
    <w:rsid w:val="00C53A51"/>
    <w:rsid w:val="00C53B94"/>
    <w:rsid w:val="00C53BBF"/>
    <w:rsid w:val="00C53C0A"/>
    <w:rsid w:val="00C53DEB"/>
    <w:rsid w:val="00C53E42"/>
    <w:rsid w:val="00C53EB9"/>
    <w:rsid w:val="00C53F60"/>
    <w:rsid w:val="00C54045"/>
    <w:rsid w:val="00C540CC"/>
    <w:rsid w:val="00C540DC"/>
    <w:rsid w:val="00C54146"/>
    <w:rsid w:val="00C54222"/>
    <w:rsid w:val="00C543A0"/>
    <w:rsid w:val="00C5444F"/>
    <w:rsid w:val="00C545DD"/>
    <w:rsid w:val="00C547BD"/>
    <w:rsid w:val="00C54893"/>
    <w:rsid w:val="00C548E9"/>
    <w:rsid w:val="00C54966"/>
    <w:rsid w:val="00C54C48"/>
    <w:rsid w:val="00C54DA3"/>
    <w:rsid w:val="00C55023"/>
    <w:rsid w:val="00C5507C"/>
    <w:rsid w:val="00C550FD"/>
    <w:rsid w:val="00C55167"/>
    <w:rsid w:val="00C551E9"/>
    <w:rsid w:val="00C5526F"/>
    <w:rsid w:val="00C55444"/>
    <w:rsid w:val="00C5544C"/>
    <w:rsid w:val="00C5568B"/>
    <w:rsid w:val="00C557EC"/>
    <w:rsid w:val="00C5580B"/>
    <w:rsid w:val="00C55AC6"/>
    <w:rsid w:val="00C55BED"/>
    <w:rsid w:val="00C55C62"/>
    <w:rsid w:val="00C55C72"/>
    <w:rsid w:val="00C55DBD"/>
    <w:rsid w:val="00C55E0A"/>
    <w:rsid w:val="00C55F68"/>
    <w:rsid w:val="00C56266"/>
    <w:rsid w:val="00C56285"/>
    <w:rsid w:val="00C56288"/>
    <w:rsid w:val="00C562FD"/>
    <w:rsid w:val="00C5630A"/>
    <w:rsid w:val="00C5640D"/>
    <w:rsid w:val="00C5656A"/>
    <w:rsid w:val="00C565D8"/>
    <w:rsid w:val="00C566E1"/>
    <w:rsid w:val="00C5671E"/>
    <w:rsid w:val="00C56757"/>
    <w:rsid w:val="00C5687B"/>
    <w:rsid w:val="00C56B95"/>
    <w:rsid w:val="00C56F14"/>
    <w:rsid w:val="00C57200"/>
    <w:rsid w:val="00C573CB"/>
    <w:rsid w:val="00C57584"/>
    <w:rsid w:val="00C575F6"/>
    <w:rsid w:val="00C5761A"/>
    <w:rsid w:val="00C57650"/>
    <w:rsid w:val="00C576D8"/>
    <w:rsid w:val="00C57801"/>
    <w:rsid w:val="00C5780A"/>
    <w:rsid w:val="00C57847"/>
    <w:rsid w:val="00C578A9"/>
    <w:rsid w:val="00C57BA3"/>
    <w:rsid w:val="00C57BF7"/>
    <w:rsid w:val="00C57C45"/>
    <w:rsid w:val="00C60072"/>
    <w:rsid w:val="00C600E3"/>
    <w:rsid w:val="00C601AE"/>
    <w:rsid w:val="00C6021E"/>
    <w:rsid w:val="00C602E5"/>
    <w:rsid w:val="00C6030D"/>
    <w:rsid w:val="00C6035D"/>
    <w:rsid w:val="00C604CE"/>
    <w:rsid w:val="00C604DD"/>
    <w:rsid w:val="00C604F8"/>
    <w:rsid w:val="00C605B1"/>
    <w:rsid w:val="00C60697"/>
    <w:rsid w:val="00C608CE"/>
    <w:rsid w:val="00C609C8"/>
    <w:rsid w:val="00C60AE1"/>
    <w:rsid w:val="00C60C14"/>
    <w:rsid w:val="00C60E06"/>
    <w:rsid w:val="00C60EA5"/>
    <w:rsid w:val="00C60FE9"/>
    <w:rsid w:val="00C60FF9"/>
    <w:rsid w:val="00C60FFA"/>
    <w:rsid w:val="00C61135"/>
    <w:rsid w:val="00C611DD"/>
    <w:rsid w:val="00C61346"/>
    <w:rsid w:val="00C613EA"/>
    <w:rsid w:val="00C615E4"/>
    <w:rsid w:val="00C616F3"/>
    <w:rsid w:val="00C61BE2"/>
    <w:rsid w:val="00C61C50"/>
    <w:rsid w:val="00C61C74"/>
    <w:rsid w:val="00C61EA2"/>
    <w:rsid w:val="00C620FA"/>
    <w:rsid w:val="00C62120"/>
    <w:rsid w:val="00C62349"/>
    <w:rsid w:val="00C624A1"/>
    <w:rsid w:val="00C624C3"/>
    <w:rsid w:val="00C624D5"/>
    <w:rsid w:val="00C62568"/>
    <w:rsid w:val="00C625CB"/>
    <w:rsid w:val="00C62626"/>
    <w:rsid w:val="00C62700"/>
    <w:rsid w:val="00C627B0"/>
    <w:rsid w:val="00C627BD"/>
    <w:rsid w:val="00C62916"/>
    <w:rsid w:val="00C6298F"/>
    <w:rsid w:val="00C62F54"/>
    <w:rsid w:val="00C631E7"/>
    <w:rsid w:val="00C6332B"/>
    <w:rsid w:val="00C63466"/>
    <w:rsid w:val="00C6362D"/>
    <w:rsid w:val="00C638CD"/>
    <w:rsid w:val="00C6392E"/>
    <w:rsid w:val="00C63960"/>
    <w:rsid w:val="00C63A3F"/>
    <w:rsid w:val="00C63B18"/>
    <w:rsid w:val="00C63BDF"/>
    <w:rsid w:val="00C63C82"/>
    <w:rsid w:val="00C63D03"/>
    <w:rsid w:val="00C63DA5"/>
    <w:rsid w:val="00C63E28"/>
    <w:rsid w:val="00C63EC8"/>
    <w:rsid w:val="00C63ECC"/>
    <w:rsid w:val="00C63FB3"/>
    <w:rsid w:val="00C64054"/>
    <w:rsid w:val="00C6408F"/>
    <w:rsid w:val="00C6416F"/>
    <w:rsid w:val="00C64266"/>
    <w:rsid w:val="00C64402"/>
    <w:rsid w:val="00C64481"/>
    <w:rsid w:val="00C64594"/>
    <w:rsid w:val="00C645E6"/>
    <w:rsid w:val="00C6463A"/>
    <w:rsid w:val="00C64864"/>
    <w:rsid w:val="00C648EF"/>
    <w:rsid w:val="00C64A06"/>
    <w:rsid w:val="00C64A65"/>
    <w:rsid w:val="00C64AE1"/>
    <w:rsid w:val="00C64AF1"/>
    <w:rsid w:val="00C64BFA"/>
    <w:rsid w:val="00C64C98"/>
    <w:rsid w:val="00C64D60"/>
    <w:rsid w:val="00C651CE"/>
    <w:rsid w:val="00C652B8"/>
    <w:rsid w:val="00C654E9"/>
    <w:rsid w:val="00C65529"/>
    <w:rsid w:val="00C659D9"/>
    <w:rsid w:val="00C659E5"/>
    <w:rsid w:val="00C65BB7"/>
    <w:rsid w:val="00C65C12"/>
    <w:rsid w:val="00C65C16"/>
    <w:rsid w:val="00C65D04"/>
    <w:rsid w:val="00C65E75"/>
    <w:rsid w:val="00C65FF1"/>
    <w:rsid w:val="00C66169"/>
    <w:rsid w:val="00C661ED"/>
    <w:rsid w:val="00C66237"/>
    <w:rsid w:val="00C66299"/>
    <w:rsid w:val="00C662CB"/>
    <w:rsid w:val="00C662E6"/>
    <w:rsid w:val="00C66490"/>
    <w:rsid w:val="00C6652C"/>
    <w:rsid w:val="00C665D6"/>
    <w:rsid w:val="00C667D2"/>
    <w:rsid w:val="00C66878"/>
    <w:rsid w:val="00C66976"/>
    <w:rsid w:val="00C66A71"/>
    <w:rsid w:val="00C66A99"/>
    <w:rsid w:val="00C66C6A"/>
    <w:rsid w:val="00C671FB"/>
    <w:rsid w:val="00C67418"/>
    <w:rsid w:val="00C67525"/>
    <w:rsid w:val="00C6754B"/>
    <w:rsid w:val="00C6757A"/>
    <w:rsid w:val="00C675FF"/>
    <w:rsid w:val="00C67669"/>
    <w:rsid w:val="00C677AA"/>
    <w:rsid w:val="00C6791B"/>
    <w:rsid w:val="00C67A6A"/>
    <w:rsid w:val="00C67ABE"/>
    <w:rsid w:val="00C67AF6"/>
    <w:rsid w:val="00C67B7B"/>
    <w:rsid w:val="00C67BE5"/>
    <w:rsid w:val="00C67CCF"/>
    <w:rsid w:val="00C67E19"/>
    <w:rsid w:val="00C67E5F"/>
    <w:rsid w:val="00C67ED1"/>
    <w:rsid w:val="00C701C5"/>
    <w:rsid w:val="00C70369"/>
    <w:rsid w:val="00C703B7"/>
    <w:rsid w:val="00C70510"/>
    <w:rsid w:val="00C705BE"/>
    <w:rsid w:val="00C705E0"/>
    <w:rsid w:val="00C7073F"/>
    <w:rsid w:val="00C70BC1"/>
    <w:rsid w:val="00C70E14"/>
    <w:rsid w:val="00C70F12"/>
    <w:rsid w:val="00C70F99"/>
    <w:rsid w:val="00C70FA9"/>
    <w:rsid w:val="00C713B2"/>
    <w:rsid w:val="00C714B8"/>
    <w:rsid w:val="00C714CD"/>
    <w:rsid w:val="00C715FD"/>
    <w:rsid w:val="00C7171B"/>
    <w:rsid w:val="00C71AE9"/>
    <w:rsid w:val="00C71AEF"/>
    <w:rsid w:val="00C71B19"/>
    <w:rsid w:val="00C71DD4"/>
    <w:rsid w:val="00C71EF9"/>
    <w:rsid w:val="00C72186"/>
    <w:rsid w:val="00C722E1"/>
    <w:rsid w:val="00C72948"/>
    <w:rsid w:val="00C72A31"/>
    <w:rsid w:val="00C72A41"/>
    <w:rsid w:val="00C72A55"/>
    <w:rsid w:val="00C72C4D"/>
    <w:rsid w:val="00C72F17"/>
    <w:rsid w:val="00C7306E"/>
    <w:rsid w:val="00C7312D"/>
    <w:rsid w:val="00C73253"/>
    <w:rsid w:val="00C734FF"/>
    <w:rsid w:val="00C7351A"/>
    <w:rsid w:val="00C73569"/>
    <w:rsid w:val="00C736AE"/>
    <w:rsid w:val="00C736BB"/>
    <w:rsid w:val="00C737F1"/>
    <w:rsid w:val="00C73BC6"/>
    <w:rsid w:val="00C73C3C"/>
    <w:rsid w:val="00C73D7A"/>
    <w:rsid w:val="00C741AE"/>
    <w:rsid w:val="00C742FD"/>
    <w:rsid w:val="00C74354"/>
    <w:rsid w:val="00C743D5"/>
    <w:rsid w:val="00C74521"/>
    <w:rsid w:val="00C74613"/>
    <w:rsid w:val="00C747D7"/>
    <w:rsid w:val="00C747F8"/>
    <w:rsid w:val="00C749D6"/>
    <w:rsid w:val="00C74A6F"/>
    <w:rsid w:val="00C74BDE"/>
    <w:rsid w:val="00C74E04"/>
    <w:rsid w:val="00C74E09"/>
    <w:rsid w:val="00C75121"/>
    <w:rsid w:val="00C751EB"/>
    <w:rsid w:val="00C752A0"/>
    <w:rsid w:val="00C75320"/>
    <w:rsid w:val="00C75353"/>
    <w:rsid w:val="00C7537A"/>
    <w:rsid w:val="00C75403"/>
    <w:rsid w:val="00C75404"/>
    <w:rsid w:val="00C75542"/>
    <w:rsid w:val="00C756AD"/>
    <w:rsid w:val="00C756C8"/>
    <w:rsid w:val="00C756CA"/>
    <w:rsid w:val="00C7571B"/>
    <w:rsid w:val="00C75808"/>
    <w:rsid w:val="00C75868"/>
    <w:rsid w:val="00C759A5"/>
    <w:rsid w:val="00C759F4"/>
    <w:rsid w:val="00C75AF6"/>
    <w:rsid w:val="00C75BA6"/>
    <w:rsid w:val="00C75C4C"/>
    <w:rsid w:val="00C75C4E"/>
    <w:rsid w:val="00C75D1E"/>
    <w:rsid w:val="00C75D32"/>
    <w:rsid w:val="00C75D65"/>
    <w:rsid w:val="00C75D80"/>
    <w:rsid w:val="00C75EB2"/>
    <w:rsid w:val="00C75F23"/>
    <w:rsid w:val="00C7628F"/>
    <w:rsid w:val="00C76299"/>
    <w:rsid w:val="00C76591"/>
    <w:rsid w:val="00C76689"/>
    <w:rsid w:val="00C767F3"/>
    <w:rsid w:val="00C76AAB"/>
    <w:rsid w:val="00C76C0E"/>
    <w:rsid w:val="00C76C14"/>
    <w:rsid w:val="00C76C75"/>
    <w:rsid w:val="00C76DDB"/>
    <w:rsid w:val="00C76E98"/>
    <w:rsid w:val="00C77014"/>
    <w:rsid w:val="00C7711E"/>
    <w:rsid w:val="00C7718D"/>
    <w:rsid w:val="00C772C9"/>
    <w:rsid w:val="00C772E0"/>
    <w:rsid w:val="00C7731A"/>
    <w:rsid w:val="00C7733D"/>
    <w:rsid w:val="00C77399"/>
    <w:rsid w:val="00C773D9"/>
    <w:rsid w:val="00C7740D"/>
    <w:rsid w:val="00C776DC"/>
    <w:rsid w:val="00C77815"/>
    <w:rsid w:val="00C778AC"/>
    <w:rsid w:val="00C7796B"/>
    <w:rsid w:val="00C77985"/>
    <w:rsid w:val="00C77C42"/>
    <w:rsid w:val="00C77C5A"/>
    <w:rsid w:val="00C77C88"/>
    <w:rsid w:val="00C77D1B"/>
    <w:rsid w:val="00C800CA"/>
    <w:rsid w:val="00C800FA"/>
    <w:rsid w:val="00C80193"/>
    <w:rsid w:val="00C8030E"/>
    <w:rsid w:val="00C803EC"/>
    <w:rsid w:val="00C80453"/>
    <w:rsid w:val="00C804B6"/>
    <w:rsid w:val="00C807D3"/>
    <w:rsid w:val="00C80A12"/>
    <w:rsid w:val="00C80C1F"/>
    <w:rsid w:val="00C80F61"/>
    <w:rsid w:val="00C81201"/>
    <w:rsid w:val="00C81394"/>
    <w:rsid w:val="00C81553"/>
    <w:rsid w:val="00C816EB"/>
    <w:rsid w:val="00C81763"/>
    <w:rsid w:val="00C818F5"/>
    <w:rsid w:val="00C81919"/>
    <w:rsid w:val="00C81953"/>
    <w:rsid w:val="00C81DDB"/>
    <w:rsid w:val="00C822F7"/>
    <w:rsid w:val="00C825B0"/>
    <w:rsid w:val="00C825C0"/>
    <w:rsid w:val="00C82632"/>
    <w:rsid w:val="00C82746"/>
    <w:rsid w:val="00C828AA"/>
    <w:rsid w:val="00C829A0"/>
    <w:rsid w:val="00C82B93"/>
    <w:rsid w:val="00C82BC8"/>
    <w:rsid w:val="00C8300C"/>
    <w:rsid w:val="00C832F8"/>
    <w:rsid w:val="00C832FF"/>
    <w:rsid w:val="00C83494"/>
    <w:rsid w:val="00C8351E"/>
    <w:rsid w:val="00C836EF"/>
    <w:rsid w:val="00C83722"/>
    <w:rsid w:val="00C83812"/>
    <w:rsid w:val="00C83914"/>
    <w:rsid w:val="00C83AFC"/>
    <w:rsid w:val="00C83ED6"/>
    <w:rsid w:val="00C840AB"/>
    <w:rsid w:val="00C840B9"/>
    <w:rsid w:val="00C8412D"/>
    <w:rsid w:val="00C84261"/>
    <w:rsid w:val="00C84632"/>
    <w:rsid w:val="00C84896"/>
    <w:rsid w:val="00C84984"/>
    <w:rsid w:val="00C8499D"/>
    <w:rsid w:val="00C84B95"/>
    <w:rsid w:val="00C84B99"/>
    <w:rsid w:val="00C84C3F"/>
    <w:rsid w:val="00C84CAA"/>
    <w:rsid w:val="00C84CD0"/>
    <w:rsid w:val="00C84D66"/>
    <w:rsid w:val="00C84DEC"/>
    <w:rsid w:val="00C84FE6"/>
    <w:rsid w:val="00C850C9"/>
    <w:rsid w:val="00C852DB"/>
    <w:rsid w:val="00C854C8"/>
    <w:rsid w:val="00C856FB"/>
    <w:rsid w:val="00C857FC"/>
    <w:rsid w:val="00C858DF"/>
    <w:rsid w:val="00C859AA"/>
    <w:rsid w:val="00C85DCD"/>
    <w:rsid w:val="00C85E20"/>
    <w:rsid w:val="00C85F3F"/>
    <w:rsid w:val="00C860ED"/>
    <w:rsid w:val="00C86196"/>
    <w:rsid w:val="00C861B1"/>
    <w:rsid w:val="00C8629C"/>
    <w:rsid w:val="00C8689A"/>
    <w:rsid w:val="00C86B13"/>
    <w:rsid w:val="00C86B62"/>
    <w:rsid w:val="00C86D4E"/>
    <w:rsid w:val="00C86E71"/>
    <w:rsid w:val="00C86F26"/>
    <w:rsid w:val="00C87046"/>
    <w:rsid w:val="00C87060"/>
    <w:rsid w:val="00C870FF"/>
    <w:rsid w:val="00C87168"/>
    <w:rsid w:val="00C871A7"/>
    <w:rsid w:val="00C87377"/>
    <w:rsid w:val="00C87577"/>
    <w:rsid w:val="00C8781D"/>
    <w:rsid w:val="00C87B16"/>
    <w:rsid w:val="00C87CE9"/>
    <w:rsid w:val="00C87FFA"/>
    <w:rsid w:val="00C90159"/>
    <w:rsid w:val="00C90169"/>
    <w:rsid w:val="00C9021E"/>
    <w:rsid w:val="00C903E6"/>
    <w:rsid w:val="00C904B9"/>
    <w:rsid w:val="00C905C4"/>
    <w:rsid w:val="00C905ED"/>
    <w:rsid w:val="00C90A04"/>
    <w:rsid w:val="00C90CC4"/>
    <w:rsid w:val="00C90CE1"/>
    <w:rsid w:val="00C90ECB"/>
    <w:rsid w:val="00C91119"/>
    <w:rsid w:val="00C911A9"/>
    <w:rsid w:val="00C911B3"/>
    <w:rsid w:val="00C911D9"/>
    <w:rsid w:val="00C9120A"/>
    <w:rsid w:val="00C91438"/>
    <w:rsid w:val="00C9143F"/>
    <w:rsid w:val="00C914FA"/>
    <w:rsid w:val="00C91618"/>
    <w:rsid w:val="00C916CE"/>
    <w:rsid w:val="00C9171B"/>
    <w:rsid w:val="00C917D3"/>
    <w:rsid w:val="00C91A82"/>
    <w:rsid w:val="00C91EBD"/>
    <w:rsid w:val="00C91EE9"/>
    <w:rsid w:val="00C91FCB"/>
    <w:rsid w:val="00C920A6"/>
    <w:rsid w:val="00C9253B"/>
    <w:rsid w:val="00C9255E"/>
    <w:rsid w:val="00C925F2"/>
    <w:rsid w:val="00C92603"/>
    <w:rsid w:val="00C926D6"/>
    <w:rsid w:val="00C92859"/>
    <w:rsid w:val="00C928F1"/>
    <w:rsid w:val="00C92989"/>
    <w:rsid w:val="00C92A62"/>
    <w:rsid w:val="00C92ACA"/>
    <w:rsid w:val="00C92BD3"/>
    <w:rsid w:val="00C92F04"/>
    <w:rsid w:val="00C92F49"/>
    <w:rsid w:val="00C92F68"/>
    <w:rsid w:val="00C93320"/>
    <w:rsid w:val="00C933B3"/>
    <w:rsid w:val="00C9347A"/>
    <w:rsid w:val="00C934D6"/>
    <w:rsid w:val="00C93710"/>
    <w:rsid w:val="00C93718"/>
    <w:rsid w:val="00C9383E"/>
    <w:rsid w:val="00C93925"/>
    <w:rsid w:val="00C939A5"/>
    <w:rsid w:val="00C939D5"/>
    <w:rsid w:val="00C93BCD"/>
    <w:rsid w:val="00C93C22"/>
    <w:rsid w:val="00C93D39"/>
    <w:rsid w:val="00C93E07"/>
    <w:rsid w:val="00C940E1"/>
    <w:rsid w:val="00C940FD"/>
    <w:rsid w:val="00C941B5"/>
    <w:rsid w:val="00C94253"/>
    <w:rsid w:val="00C94416"/>
    <w:rsid w:val="00C94461"/>
    <w:rsid w:val="00C94695"/>
    <w:rsid w:val="00C946D4"/>
    <w:rsid w:val="00C94794"/>
    <w:rsid w:val="00C9488D"/>
    <w:rsid w:val="00C9488F"/>
    <w:rsid w:val="00C94B3D"/>
    <w:rsid w:val="00C94CBA"/>
    <w:rsid w:val="00C94F5D"/>
    <w:rsid w:val="00C95052"/>
    <w:rsid w:val="00C952FB"/>
    <w:rsid w:val="00C95340"/>
    <w:rsid w:val="00C9538B"/>
    <w:rsid w:val="00C9551B"/>
    <w:rsid w:val="00C957EA"/>
    <w:rsid w:val="00C95A11"/>
    <w:rsid w:val="00C95B85"/>
    <w:rsid w:val="00C95BE8"/>
    <w:rsid w:val="00C95FC1"/>
    <w:rsid w:val="00C96040"/>
    <w:rsid w:val="00C96109"/>
    <w:rsid w:val="00C9697B"/>
    <w:rsid w:val="00C969FF"/>
    <w:rsid w:val="00C96AD1"/>
    <w:rsid w:val="00C96AFC"/>
    <w:rsid w:val="00C96BC3"/>
    <w:rsid w:val="00C96C47"/>
    <w:rsid w:val="00C96C49"/>
    <w:rsid w:val="00C96CC8"/>
    <w:rsid w:val="00C96CD9"/>
    <w:rsid w:val="00C96D4E"/>
    <w:rsid w:val="00C97136"/>
    <w:rsid w:val="00C972F4"/>
    <w:rsid w:val="00C97322"/>
    <w:rsid w:val="00C9748E"/>
    <w:rsid w:val="00C974A1"/>
    <w:rsid w:val="00C974FE"/>
    <w:rsid w:val="00C9761E"/>
    <w:rsid w:val="00C9768D"/>
    <w:rsid w:val="00C97913"/>
    <w:rsid w:val="00C9799A"/>
    <w:rsid w:val="00C97A73"/>
    <w:rsid w:val="00C97B67"/>
    <w:rsid w:val="00C97EEA"/>
    <w:rsid w:val="00CA000E"/>
    <w:rsid w:val="00CA00B3"/>
    <w:rsid w:val="00CA00FC"/>
    <w:rsid w:val="00CA0136"/>
    <w:rsid w:val="00CA0522"/>
    <w:rsid w:val="00CA0586"/>
    <w:rsid w:val="00CA0789"/>
    <w:rsid w:val="00CA07AA"/>
    <w:rsid w:val="00CA0886"/>
    <w:rsid w:val="00CA089E"/>
    <w:rsid w:val="00CA0990"/>
    <w:rsid w:val="00CA0B7F"/>
    <w:rsid w:val="00CA0BE0"/>
    <w:rsid w:val="00CA0D27"/>
    <w:rsid w:val="00CA0D82"/>
    <w:rsid w:val="00CA0DE2"/>
    <w:rsid w:val="00CA10F2"/>
    <w:rsid w:val="00CA1114"/>
    <w:rsid w:val="00CA1210"/>
    <w:rsid w:val="00CA1285"/>
    <w:rsid w:val="00CA12FA"/>
    <w:rsid w:val="00CA13CE"/>
    <w:rsid w:val="00CA14CB"/>
    <w:rsid w:val="00CA161D"/>
    <w:rsid w:val="00CA17E2"/>
    <w:rsid w:val="00CA195B"/>
    <w:rsid w:val="00CA1A98"/>
    <w:rsid w:val="00CA1AFC"/>
    <w:rsid w:val="00CA1CD3"/>
    <w:rsid w:val="00CA1D63"/>
    <w:rsid w:val="00CA1E84"/>
    <w:rsid w:val="00CA1FC9"/>
    <w:rsid w:val="00CA2361"/>
    <w:rsid w:val="00CA240F"/>
    <w:rsid w:val="00CA25AC"/>
    <w:rsid w:val="00CA25B8"/>
    <w:rsid w:val="00CA25DD"/>
    <w:rsid w:val="00CA25F1"/>
    <w:rsid w:val="00CA28FA"/>
    <w:rsid w:val="00CA2933"/>
    <w:rsid w:val="00CA2EF3"/>
    <w:rsid w:val="00CA309B"/>
    <w:rsid w:val="00CA3131"/>
    <w:rsid w:val="00CA3200"/>
    <w:rsid w:val="00CA3292"/>
    <w:rsid w:val="00CA3955"/>
    <w:rsid w:val="00CA3EC4"/>
    <w:rsid w:val="00CA3FB5"/>
    <w:rsid w:val="00CA4044"/>
    <w:rsid w:val="00CA407B"/>
    <w:rsid w:val="00CA4302"/>
    <w:rsid w:val="00CA43C3"/>
    <w:rsid w:val="00CA453C"/>
    <w:rsid w:val="00CA4576"/>
    <w:rsid w:val="00CA461E"/>
    <w:rsid w:val="00CA46DB"/>
    <w:rsid w:val="00CA48E8"/>
    <w:rsid w:val="00CA48F3"/>
    <w:rsid w:val="00CA4A2B"/>
    <w:rsid w:val="00CA4B97"/>
    <w:rsid w:val="00CA4C0C"/>
    <w:rsid w:val="00CA4C84"/>
    <w:rsid w:val="00CA4D5E"/>
    <w:rsid w:val="00CA4F41"/>
    <w:rsid w:val="00CA4F78"/>
    <w:rsid w:val="00CA4F80"/>
    <w:rsid w:val="00CA50A2"/>
    <w:rsid w:val="00CA50FF"/>
    <w:rsid w:val="00CA53BA"/>
    <w:rsid w:val="00CA56B0"/>
    <w:rsid w:val="00CA56BF"/>
    <w:rsid w:val="00CA56C2"/>
    <w:rsid w:val="00CA56C9"/>
    <w:rsid w:val="00CA5866"/>
    <w:rsid w:val="00CA58B0"/>
    <w:rsid w:val="00CA5AEC"/>
    <w:rsid w:val="00CA5B20"/>
    <w:rsid w:val="00CA5D45"/>
    <w:rsid w:val="00CA5E2B"/>
    <w:rsid w:val="00CA5FD0"/>
    <w:rsid w:val="00CA6319"/>
    <w:rsid w:val="00CA6372"/>
    <w:rsid w:val="00CA639D"/>
    <w:rsid w:val="00CA63E0"/>
    <w:rsid w:val="00CA64F8"/>
    <w:rsid w:val="00CA6544"/>
    <w:rsid w:val="00CA6584"/>
    <w:rsid w:val="00CA6690"/>
    <w:rsid w:val="00CA66D0"/>
    <w:rsid w:val="00CA66E5"/>
    <w:rsid w:val="00CA6855"/>
    <w:rsid w:val="00CA68DD"/>
    <w:rsid w:val="00CA693C"/>
    <w:rsid w:val="00CA6D54"/>
    <w:rsid w:val="00CA6E43"/>
    <w:rsid w:val="00CA6EA4"/>
    <w:rsid w:val="00CA6FD9"/>
    <w:rsid w:val="00CA73C2"/>
    <w:rsid w:val="00CA75A1"/>
    <w:rsid w:val="00CA7689"/>
    <w:rsid w:val="00CA7849"/>
    <w:rsid w:val="00CA7ACF"/>
    <w:rsid w:val="00CA7ADA"/>
    <w:rsid w:val="00CA7C05"/>
    <w:rsid w:val="00CA7C67"/>
    <w:rsid w:val="00CA7D9F"/>
    <w:rsid w:val="00CA7E87"/>
    <w:rsid w:val="00CA7F7B"/>
    <w:rsid w:val="00CA7F97"/>
    <w:rsid w:val="00CA7FFB"/>
    <w:rsid w:val="00CB00D0"/>
    <w:rsid w:val="00CB014B"/>
    <w:rsid w:val="00CB0215"/>
    <w:rsid w:val="00CB0378"/>
    <w:rsid w:val="00CB039A"/>
    <w:rsid w:val="00CB03B6"/>
    <w:rsid w:val="00CB052B"/>
    <w:rsid w:val="00CB0578"/>
    <w:rsid w:val="00CB065D"/>
    <w:rsid w:val="00CB06B1"/>
    <w:rsid w:val="00CB06FD"/>
    <w:rsid w:val="00CB0750"/>
    <w:rsid w:val="00CB0785"/>
    <w:rsid w:val="00CB0886"/>
    <w:rsid w:val="00CB088C"/>
    <w:rsid w:val="00CB0C02"/>
    <w:rsid w:val="00CB0C41"/>
    <w:rsid w:val="00CB0C54"/>
    <w:rsid w:val="00CB0E2A"/>
    <w:rsid w:val="00CB0EA3"/>
    <w:rsid w:val="00CB0FAF"/>
    <w:rsid w:val="00CB125C"/>
    <w:rsid w:val="00CB1270"/>
    <w:rsid w:val="00CB1566"/>
    <w:rsid w:val="00CB1789"/>
    <w:rsid w:val="00CB1845"/>
    <w:rsid w:val="00CB1863"/>
    <w:rsid w:val="00CB19AC"/>
    <w:rsid w:val="00CB1A20"/>
    <w:rsid w:val="00CB1AD0"/>
    <w:rsid w:val="00CB1BB7"/>
    <w:rsid w:val="00CB1CAA"/>
    <w:rsid w:val="00CB1DBA"/>
    <w:rsid w:val="00CB205D"/>
    <w:rsid w:val="00CB2414"/>
    <w:rsid w:val="00CB2576"/>
    <w:rsid w:val="00CB26EE"/>
    <w:rsid w:val="00CB281C"/>
    <w:rsid w:val="00CB2862"/>
    <w:rsid w:val="00CB294D"/>
    <w:rsid w:val="00CB2C0F"/>
    <w:rsid w:val="00CB2E04"/>
    <w:rsid w:val="00CB2F8B"/>
    <w:rsid w:val="00CB2FE8"/>
    <w:rsid w:val="00CB30E0"/>
    <w:rsid w:val="00CB3479"/>
    <w:rsid w:val="00CB35BD"/>
    <w:rsid w:val="00CB35D2"/>
    <w:rsid w:val="00CB36E6"/>
    <w:rsid w:val="00CB3707"/>
    <w:rsid w:val="00CB37B4"/>
    <w:rsid w:val="00CB3A53"/>
    <w:rsid w:val="00CB3C5D"/>
    <w:rsid w:val="00CB3D6C"/>
    <w:rsid w:val="00CB3D8D"/>
    <w:rsid w:val="00CB3DCF"/>
    <w:rsid w:val="00CB3E6A"/>
    <w:rsid w:val="00CB3EB5"/>
    <w:rsid w:val="00CB3F1F"/>
    <w:rsid w:val="00CB3FEF"/>
    <w:rsid w:val="00CB412C"/>
    <w:rsid w:val="00CB42E5"/>
    <w:rsid w:val="00CB4368"/>
    <w:rsid w:val="00CB43B9"/>
    <w:rsid w:val="00CB43E8"/>
    <w:rsid w:val="00CB45A3"/>
    <w:rsid w:val="00CB46A0"/>
    <w:rsid w:val="00CB473B"/>
    <w:rsid w:val="00CB4758"/>
    <w:rsid w:val="00CB4780"/>
    <w:rsid w:val="00CB4998"/>
    <w:rsid w:val="00CB4A28"/>
    <w:rsid w:val="00CB4B5E"/>
    <w:rsid w:val="00CB4F88"/>
    <w:rsid w:val="00CB4F99"/>
    <w:rsid w:val="00CB5082"/>
    <w:rsid w:val="00CB52D9"/>
    <w:rsid w:val="00CB536D"/>
    <w:rsid w:val="00CB5B74"/>
    <w:rsid w:val="00CB5CDC"/>
    <w:rsid w:val="00CB5EBA"/>
    <w:rsid w:val="00CB6245"/>
    <w:rsid w:val="00CB62BC"/>
    <w:rsid w:val="00CB63E4"/>
    <w:rsid w:val="00CB6470"/>
    <w:rsid w:val="00CB65A2"/>
    <w:rsid w:val="00CB675E"/>
    <w:rsid w:val="00CB67D1"/>
    <w:rsid w:val="00CB67DD"/>
    <w:rsid w:val="00CB68C5"/>
    <w:rsid w:val="00CB6A7B"/>
    <w:rsid w:val="00CB6E86"/>
    <w:rsid w:val="00CB6F30"/>
    <w:rsid w:val="00CB70E1"/>
    <w:rsid w:val="00CB71AC"/>
    <w:rsid w:val="00CB72EE"/>
    <w:rsid w:val="00CB7326"/>
    <w:rsid w:val="00CB7492"/>
    <w:rsid w:val="00CB75C9"/>
    <w:rsid w:val="00CB78BE"/>
    <w:rsid w:val="00CB7D1C"/>
    <w:rsid w:val="00CB7FB5"/>
    <w:rsid w:val="00CC0020"/>
    <w:rsid w:val="00CC0344"/>
    <w:rsid w:val="00CC059E"/>
    <w:rsid w:val="00CC0667"/>
    <w:rsid w:val="00CC075E"/>
    <w:rsid w:val="00CC077E"/>
    <w:rsid w:val="00CC0832"/>
    <w:rsid w:val="00CC0844"/>
    <w:rsid w:val="00CC0862"/>
    <w:rsid w:val="00CC0908"/>
    <w:rsid w:val="00CC0C8E"/>
    <w:rsid w:val="00CC0C92"/>
    <w:rsid w:val="00CC0E2B"/>
    <w:rsid w:val="00CC10A5"/>
    <w:rsid w:val="00CC10CD"/>
    <w:rsid w:val="00CC1312"/>
    <w:rsid w:val="00CC1354"/>
    <w:rsid w:val="00CC13B0"/>
    <w:rsid w:val="00CC159D"/>
    <w:rsid w:val="00CC165F"/>
    <w:rsid w:val="00CC17A3"/>
    <w:rsid w:val="00CC185D"/>
    <w:rsid w:val="00CC1898"/>
    <w:rsid w:val="00CC18D5"/>
    <w:rsid w:val="00CC18F5"/>
    <w:rsid w:val="00CC19EB"/>
    <w:rsid w:val="00CC1C4C"/>
    <w:rsid w:val="00CC1CD6"/>
    <w:rsid w:val="00CC1D2C"/>
    <w:rsid w:val="00CC1E02"/>
    <w:rsid w:val="00CC1E0D"/>
    <w:rsid w:val="00CC1EF0"/>
    <w:rsid w:val="00CC1FBF"/>
    <w:rsid w:val="00CC207B"/>
    <w:rsid w:val="00CC215A"/>
    <w:rsid w:val="00CC22FC"/>
    <w:rsid w:val="00CC2330"/>
    <w:rsid w:val="00CC259F"/>
    <w:rsid w:val="00CC2657"/>
    <w:rsid w:val="00CC26A3"/>
    <w:rsid w:val="00CC26A4"/>
    <w:rsid w:val="00CC26D8"/>
    <w:rsid w:val="00CC27D7"/>
    <w:rsid w:val="00CC27F3"/>
    <w:rsid w:val="00CC2834"/>
    <w:rsid w:val="00CC2916"/>
    <w:rsid w:val="00CC295D"/>
    <w:rsid w:val="00CC2AB8"/>
    <w:rsid w:val="00CC2B1F"/>
    <w:rsid w:val="00CC3043"/>
    <w:rsid w:val="00CC33C3"/>
    <w:rsid w:val="00CC34C5"/>
    <w:rsid w:val="00CC3590"/>
    <w:rsid w:val="00CC35E7"/>
    <w:rsid w:val="00CC3653"/>
    <w:rsid w:val="00CC3709"/>
    <w:rsid w:val="00CC3985"/>
    <w:rsid w:val="00CC39A5"/>
    <w:rsid w:val="00CC39F0"/>
    <w:rsid w:val="00CC3A01"/>
    <w:rsid w:val="00CC3A51"/>
    <w:rsid w:val="00CC3B6C"/>
    <w:rsid w:val="00CC3BF0"/>
    <w:rsid w:val="00CC3EA9"/>
    <w:rsid w:val="00CC408C"/>
    <w:rsid w:val="00CC4092"/>
    <w:rsid w:val="00CC45CD"/>
    <w:rsid w:val="00CC460B"/>
    <w:rsid w:val="00CC471A"/>
    <w:rsid w:val="00CC47FC"/>
    <w:rsid w:val="00CC481C"/>
    <w:rsid w:val="00CC4BCA"/>
    <w:rsid w:val="00CC4C1F"/>
    <w:rsid w:val="00CC4DFA"/>
    <w:rsid w:val="00CC4F50"/>
    <w:rsid w:val="00CC5183"/>
    <w:rsid w:val="00CC5278"/>
    <w:rsid w:val="00CC55B9"/>
    <w:rsid w:val="00CC57F3"/>
    <w:rsid w:val="00CC5971"/>
    <w:rsid w:val="00CC5A99"/>
    <w:rsid w:val="00CC5B05"/>
    <w:rsid w:val="00CC5BA9"/>
    <w:rsid w:val="00CC5CA9"/>
    <w:rsid w:val="00CC5D16"/>
    <w:rsid w:val="00CC6089"/>
    <w:rsid w:val="00CC60E0"/>
    <w:rsid w:val="00CC60E8"/>
    <w:rsid w:val="00CC6539"/>
    <w:rsid w:val="00CC65C8"/>
    <w:rsid w:val="00CC676D"/>
    <w:rsid w:val="00CC6984"/>
    <w:rsid w:val="00CC6E29"/>
    <w:rsid w:val="00CC6E42"/>
    <w:rsid w:val="00CC7161"/>
    <w:rsid w:val="00CC7206"/>
    <w:rsid w:val="00CC731C"/>
    <w:rsid w:val="00CC74B5"/>
    <w:rsid w:val="00CC74C1"/>
    <w:rsid w:val="00CC7653"/>
    <w:rsid w:val="00CC7736"/>
    <w:rsid w:val="00CC78AE"/>
    <w:rsid w:val="00CC7930"/>
    <w:rsid w:val="00CC7977"/>
    <w:rsid w:val="00CC7A2A"/>
    <w:rsid w:val="00CC7D9F"/>
    <w:rsid w:val="00CC7F71"/>
    <w:rsid w:val="00CD019F"/>
    <w:rsid w:val="00CD040E"/>
    <w:rsid w:val="00CD0617"/>
    <w:rsid w:val="00CD06A9"/>
    <w:rsid w:val="00CD0707"/>
    <w:rsid w:val="00CD09C0"/>
    <w:rsid w:val="00CD09EE"/>
    <w:rsid w:val="00CD0A02"/>
    <w:rsid w:val="00CD0AE6"/>
    <w:rsid w:val="00CD0BAC"/>
    <w:rsid w:val="00CD0FD6"/>
    <w:rsid w:val="00CD11B8"/>
    <w:rsid w:val="00CD12D8"/>
    <w:rsid w:val="00CD138D"/>
    <w:rsid w:val="00CD1393"/>
    <w:rsid w:val="00CD13DA"/>
    <w:rsid w:val="00CD16AB"/>
    <w:rsid w:val="00CD1749"/>
    <w:rsid w:val="00CD182F"/>
    <w:rsid w:val="00CD1883"/>
    <w:rsid w:val="00CD18C6"/>
    <w:rsid w:val="00CD1A21"/>
    <w:rsid w:val="00CD1A2B"/>
    <w:rsid w:val="00CD1C96"/>
    <w:rsid w:val="00CD1CD9"/>
    <w:rsid w:val="00CD1D7A"/>
    <w:rsid w:val="00CD1E75"/>
    <w:rsid w:val="00CD1E89"/>
    <w:rsid w:val="00CD1F04"/>
    <w:rsid w:val="00CD22E2"/>
    <w:rsid w:val="00CD2538"/>
    <w:rsid w:val="00CD26B5"/>
    <w:rsid w:val="00CD2765"/>
    <w:rsid w:val="00CD2776"/>
    <w:rsid w:val="00CD2792"/>
    <w:rsid w:val="00CD28CC"/>
    <w:rsid w:val="00CD29EE"/>
    <w:rsid w:val="00CD2A7C"/>
    <w:rsid w:val="00CD2D71"/>
    <w:rsid w:val="00CD2DAF"/>
    <w:rsid w:val="00CD2DE6"/>
    <w:rsid w:val="00CD30A8"/>
    <w:rsid w:val="00CD30D9"/>
    <w:rsid w:val="00CD341C"/>
    <w:rsid w:val="00CD3575"/>
    <w:rsid w:val="00CD3680"/>
    <w:rsid w:val="00CD36AC"/>
    <w:rsid w:val="00CD3938"/>
    <w:rsid w:val="00CD3988"/>
    <w:rsid w:val="00CD3B09"/>
    <w:rsid w:val="00CD3D66"/>
    <w:rsid w:val="00CD3DA5"/>
    <w:rsid w:val="00CD3E50"/>
    <w:rsid w:val="00CD3FB6"/>
    <w:rsid w:val="00CD4309"/>
    <w:rsid w:val="00CD460F"/>
    <w:rsid w:val="00CD48EE"/>
    <w:rsid w:val="00CD499F"/>
    <w:rsid w:val="00CD4BBF"/>
    <w:rsid w:val="00CD50A8"/>
    <w:rsid w:val="00CD5221"/>
    <w:rsid w:val="00CD52A6"/>
    <w:rsid w:val="00CD530D"/>
    <w:rsid w:val="00CD548F"/>
    <w:rsid w:val="00CD54CA"/>
    <w:rsid w:val="00CD59E3"/>
    <w:rsid w:val="00CD5B20"/>
    <w:rsid w:val="00CD5BDB"/>
    <w:rsid w:val="00CD5C53"/>
    <w:rsid w:val="00CD5DF3"/>
    <w:rsid w:val="00CD602A"/>
    <w:rsid w:val="00CD602C"/>
    <w:rsid w:val="00CD6328"/>
    <w:rsid w:val="00CD647C"/>
    <w:rsid w:val="00CD67FC"/>
    <w:rsid w:val="00CD68F3"/>
    <w:rsid w:val="00CD69BA"/>
    <w:rsid w:val="00CD6A8C"/>
    <w:rsid w:val="00CD6B3B"/>
    <w:rsid w:val="00CD6C10"/>
    <w:rsid w:val="00CD6CCD"/>
    <w:rsid w:val="00CD6D07"/>
    <w:rsid w:val="00CD7192"/>
    <w:rsid w:val="00CD730E"/>
    <w:rsid w:val="00CD73E8"/>
    <w:rsid w:val="00CD748A"/>
    <w:rsid w:val="00CD75AB"/>
    <w:rsid w:val="00CD7601"/>
    <w:rsid w:val="00CD76BF"/>
    <w:rsid w:val="00CD7898"/>
    <w:rsid w:val="00CD78D8"/>
    <w:rsid w:val="00CD7A52"/>
    <w:rsid w:val="00CD7B9C"/>
    <w:rsid w:val="00CD7C4E"/>
    <w:rsid w:val="00CD7C87"/>
    <w:rsid w:val="00CD7CE8"/>
    <w:rsid w:val="00CD7E31"/>
    <w:rsid w:val="00CD7FE9"/>
    <w:rsid w:val="00CE0082"/>
    <w:rsid w:val="00CE0128"/>
    <w:rsid w:val="00CE013E"/>
    <w:rsid w:val="00CE0240"/>
    <w:rsid w:val="00CE065F"/>
    <w:rsid w:val="00CE0755"/>
    <w:rsid w:val="00CE09AB"/>
    <w:rsid w:val="00CE0A6D"/>
    <w:rsid w:val="00CE0A8C"/>
    <w:rsid w:val="00CE0CB1"/>
    <w:rsid w:val="00CE0E2A"/>
    <w:rsid w:val="00CE0F39"/>
    <w:rsid w:val="00CE0FE6"/>
    <w:rsid w:val="00CE11F9"/>
    <w:rsid w:val="00CE1443"/>
    <w:rsid w:val="00CE1639"/>
    <w:rsid w:val="00CE1913"/>
    <w:rsid w:val="00CE1A62"/>
    <w:rsid w:val="00CE1A9B"/>
    <w:rsid w:val="00CE1CA7"/>
    <w:rsid w:val="00CE1D3E"/>
    <w:rsid w:val="00CE1D65"/>
    <w:rsid w:val="00CE1DFA"/>
    <w:rsid w:val="00CE1DFF"/>
    <w:rsid w:val="00CE1E90"/>
    <w:rsid w:val="00CE2010"/>
    <w:rsid w:val="00CE2164"/>
    <w:rsid w:val="00CE21EE"/>
    <w:rsid w:val="00CE22F2"/>
    <w:rsid w:val="00CE2331"/>
    <w:rsid w:val="00CE2699"/>
    <w:rsid w:val="00CE272C"/>
    <w:rsid w:val="00CE28FA"/>
    <w:rsid w:val="00CE297A"/>
    <w:rsid w:val="00CE299D"/>
    <w:rsid w:val="00CE2A19"/>
    <w:rsid w:val="00CE2C2E"/>
    <w:rsid w:val="00CE2D68"/>
    <w:rsid w:val="00CE2ED1"/>
    <w:rsid w:val="00CE2FC7"/>
    <w:rsid w:val="00CE3054"/>
    <w:rsid w:val="00CE3159"/>
    <w:rsid w:val="00CE32C6"/>
    <w:rsid w:val="00CE377A"/>
    <w:rsid w:val="00CE37D9"/>
    <w:rsid w:val="00CE3845"/>
    <w:rsid w:val="00CE3A0E"/>
    <w:rsid w:val="00CE3BD5"/>
    <w:rsid w:val="00CE3CAE"/>
    <w:rsid w:val="00CE3D5F"/>
    <w:rsid w:val="00CE3DBC"/>
    <w:rsid w:val="00CE3EED"/>
    <w:rsid w:val="00CE4013"/>
    <w:rsid w:val="00CE405F"/>
    <w:rsid w:val="00CE407A"/>
    <w:rsid w:val="00CE40E3"/>
    <w:rsid w:val="00CE426A"/>
    <w:rsid w:val="00CE43A8"/>
    <w:rsid w:val="00CE4415"/>
    <w:rsid w:val="00CE449C"/>
    <w:rsid w:val="00CE4731"/>
    <w:rsid w:val="00CE4836"/>
    <w:rsid w:val="00CE491B"/>
    <w:rsid w:val="00CE4A21"/>
    <w:rsid w:val="00CE4EBA"/>
    <w:rsid w:val="00CE4F71"/>
    <w:rsid w:val="00CE5287"/>
    <w:rsid w:val="00CE5472"/>
    <w:rsid w:val="00CE5550"/>
    <w:rsid w:val="00CE5712"/>
    <w:rsid w:val="00CE586A"/>
    <w:rsid w:val="00CE58A9"/>
    <w:rsid w:val="00CE58F2"/>
    <w:rsid w:val="00CE5987"/>
    <w:rsid w:val="00CE5BF7"/>
    <w:rsid w:val="00CE60D2"/>
    <w:rsid w:val="00CE6487"/>
    <w:rsid w:val="00CE6631"/>
    <w:rsid w:val="00CE6869"/>
    <w:rsid w:val="00CE6A5F"/>
    <w:rsid w:val="00CE6C8D"/>
    <w:rsid w:val="00CE6CC0"/>
    <w:rsid w:val="00CE6DD3"/>
    <w:rsid w:val="00CE7092"/>
    <w:rsid w:val="00CE70E0"/>
    <w:rsid w:val="00CE787B"/>
    <w:rsid w:val="00CE78E1"/>
    <w:rsid w:val="00CE7ABA"/>
    <w:rsid w:val="00CE7BB2"/>
    <w:rsid w:val="00CE7C32"/>
    <w:rsid w:val="00CE7CC7"/>
    <w:rsid w:val="00CE7D9D"/>
    <w:rsid w:val="00CE7DB2"/>
    <w:rsid w:val="00CE7DFB"/>
    <w:rsid w:val="00CE7EB1"/>
    <w:rsid w:val="00CE7FFE"/>
    <w:rsid w:val="00CF0313"/>
    <w:rsid w:val="00CF0411"/>
    <w:rsid w:val="00CF047C"/>
    <w:rsid w:val="00CF04DE"/>
    <w:rsid w:val="00CF05F2"/>
    <w:rsid w:val="00CF07DC"/>
    <w:rsid w:val="00CF0804"/>
    <w:rsid w:val="00CF0808"/>
    <w:rsid w:val="00CF0939"/>
    <w:rsid w:val="00CF09D4"/>
    <w:rsid w:val="00CF0B14"/>
    <w:rsid w:val="00CF0C00"/>
    <w:rsid w:val="00CF0C3B"/>
    <w:rsid w:val="00CF0CF8"/>
    <w:rsid w:val="00CF0D30"/>
    <w:rsid w:val="00CF0FB4"/>
    <w:rsid w:val="00CF13E0"/>
    <w:rsid w:val="00CF14CA"/>
    <w:rsid w:val="00CF1655"/>
    <w:rsid w:val="00CF16E9"/>
    <w:rsid w:val="00CF1896"/>
    <w:rsid w:val="00CF1A6D"/>
    <w:rsid w:val="00CF1CDD"/>
    <w:rsid w:val="00CF1E18"/>
    <w:rsid w:val="00CF1E8F"/>
    <w:rsid w:val="00CF22C5"/>
    <w:rsid w:val="00CF24FC"/>
    <w:rsid w:val="00CF256C"/>
    <w:rsid w:val="00CF25D2"/>
    <w:rsid w:val="00CF25E9"/>
    <w:rsid w:val="00CF261A"/>
    <w:rsid w:val="00CF27A5"/>
    <w:rsid w:val="00CF2866"/>
    <w:rsid w:val="00CF290D"/>
    <w:rsid w:val="00CF292A"/>
    <w:rsid w:val="00CF2B4F"/>
    <w:rsid w:val="00CF2B94"/>
    <w:rsid w:val="00CF2BD0"/>
    <w:rsid w:val="00CF2BE5"/>
    <w:rsid w:val="00CF2BFB"/>
    <w:rsid w:val="00CF2C21"/>
    <w:rsid w:val="00CF2DA8"/>
    <w:rsid w:val="00CF2F06"/>
    <w:rsid w:val="00CF3366"/>
    <w:rsid w:val="00CF34D7"/>
    <w:rsid w:val="00CF368E"/>
    <w:rsid w:val="00CF3789"/>
    <w:rsid w:val="00CF3EA9"/>
    <w:rsid w:val="00CF4257"/>
    <w:rsid w:val="00CF4414"/>
    <w:rsid w:val="00CF44CB"/>
    <w:rsid w:val="00CF44D7"/>
    <w:rsid w:val="00CF4546"/>
    <w:rsid w:val="00CF45FB"/>
    <w:rsid w:val="00CF4741"/>
    <w:rsid w:val="00CF4783"/>
    <w:rsid w:val="00CF47AC"/>
    <w:rsid w:val="00CF47C4"/>
    <w:rsid w:val="00CF47D3"/>
    <w:rsid w:val="00CF47E5"/>
    <w:rsid w:val="00CF4822"/>
    <w:rsid w:val="00CF4BCB"/>
    <w:rsid w:val="00CF4C1F"/>
    <w:rsid w:val="00CF4F9D"/>
    <w:rsid w:val="00CF52E4"/>
    <w:rsid w:val="00CF5363"/>
    <w:rsid w:val="00CF56C1"/>
    <w:rsid w:val="00CF5781"/>
    <w:rsid w:val="00CF57CC"/>
    <w:rsid w:val="00CF5947"/>
    <w:rsid w:val="00CF59B2"/>
    <w:rsid w:val="00CF59F7"/>
    <w:rsid w:val="00CF5A71"/>
    <w:rsid w:val="00CF5B3F"/>
    <w:rsid w:val="00CF5C4C"/>
    <w:rsid w:val="00CF5E75"/>
    <w:rsid w:val="00CF5F71"/>
    <w:rsid w:val="00CF600E"/>
    <w:rsid w:val="00CF6055"/>
    <w:rsid w:val="00CF60A0"/>
    <w:rsid w:val="00CF6317"/>
    <w:rsid w:val="00CF64D2"/>
    <w:rsid w:val="00CF6543"/>
    <w:rsid w:val="00CF673F"/>
    <w:rsid w:val="00CF67B8"/>
    <w:rsid w:val="00CF680A"/>
    <w:rsid w:val="00CF689B"/>
    <w:rsid w:val="00CF6B6F"/>
    <w:rsid w:val="00CF6CA6"/>
    <w:rsid w:val="00CF6D30"/>
    <w:rsid w:val="00CF6D52"/>
    <w:rsid w:val="00CF6E27"/>
    <w:rsid w:val="00CF7165"/>
    <w:rsid w:val="00CF7212"/>
    <w:rsid w:val="00CF72F0"/>
    <w:rsid w:val="00CF73D0"/>
    <w:rsid w:val="00CF748F"/>
    <w:rsid w:val="00CF7550"/>
    <w:rsid w:val="00CF75BC"/>
    <w:rsid w:val="00CF7694"/>
    <w:rsid w:val="00CF78F0"/>
    <w:rsid w:val="00CF7A1E"/>
    <w:rsid w:val="00CF7C02"/>
    <w:rsid w:val="00CF7C99"/>
    <w:rsid w:val="00CF7D5B"/>
    <w:rsid w:val="00D00069"/>
    <w:rsid w:val="00D00167"/>
    <w:rsid w:val="00D00461"/>
    <w:rsid w:val="00D00466"/>
    <w:rsid w:val="00D00545"/>
    <w:rsid w:val="00D00716"/>
    <w:rsid w:val="00D00893"/>
    <w:rsid w:val="00D00973"/>
    <w:rsid w:val="00D00CCE"/>
    <w:rsid w:val="00D00EA4"/>
    <w:rsid w:val="00D01045"/>
    <w:rsid w:val="00D0108D"/>
    <w:rsid w:val="00D012FF"/>
    <w:rsid w:val="00D0133E"/>
    <w:rsid w:val="00D01362"/>
    <w:rsid w:val="00D01515"/>
    <w:rsid w:val="00D0156B"/>
    <w:rsid w:val="00D01739"/>
    <w:rsid w:val="00D01915"/>
    <w:rsid w:val="00D01932"/>
    <w:rsid w:val="00D01B13"/>
    <w:rsid w:val="00D01BD0"/>
    <w:rsid w:val="00D01C32"/>
    <w:rsid w:val="00D01FD2"/>
    <w:rsid w:val="00D01FF8"/>
    <w:rsid w:val="00D02193"/>
    <w:rsid w:val="00D021BA"/>
    <w:rsid w:val="00D0227E"/>
    <w:rsid w:val="00D02301"/>
    <w:rsid w:val="00D025AF"/>
    <w:rsid w:val="00D0286A"/>
    <w:rsid w:val="00D02965"/>
    <w:rsid w:val="00D02A30"/>
    <w:rsid w:val="00D02A81"/>
    <w:rsid w:val="00D02C1B"/>
    <w:rsid w:val="00D0308D"/>
    <w:rsid w:val="00D032E2"/>
    <w:rsid w:val="00D03359"/>
    <w:rsid w:val="00D03590"/>
    <w:rsid w:val="00D0365C"/>
    <w:rsid w:val="00D037B3"/>
    <w:rsid w:val="00D03885"/>
    <w:rsid w:val="00D039B3"/>
    <w:rsid w:val="00D03A3B"/>
    <w:rsid w:val="00D03B8D"/>
    <w:rsid w:val="00D03C41"/>
    <w:rsid w:val="00D03FE0"/>
    <w:rsid w:val="00D03FF8"/>
    <w:rsid w:val="00D040E2"/>
    <w:rsid w:val="00D0416A"/>
    <w:rsid w:val="00D04328"/>
    <w:rsid w:val="00D0443E"/>
    <w:rsid w:val="00D04440"/>
    <w:rsid w:val="00D04693"/>
    <w:rsid w:val="00D049B8"/>
    <w:rsid w:val="00D04A40"/>
    <w:rsid w:val="00D04CA6"/>
    <w:rsid w:val="00D04E1D"/>
    <w:rsid w:val="00D04E5A"/>
    <w:rsid w:val="00D04E6D"/>
    <w:rsid w:val="00D04EA2"/>
    <w:rsid w:val="00D04F3B"/>
    <w:rsid w:val="00D051F3"/>
    <w:rsid w:val="00D05226"/>
    <w:rsid w:val="00D05379"/>
    <w:rsid w:val="00D053C9"/>
    <w:rsid w:val="00D05452"/>
    <w:rsid w:val="00D0562E"/>
    <w:rsid w:val="00D05AE2"/>
    <w:rsid w:val="00D05B86"/>
    <w:rsid w:val="00D05BF9"/>
    <w:rsid w:val="00D05EB3"/>
    <w:rsid w:val="00D06179"/>
    <w:rsid w:val="00D0617D"/>
    <w:rsid w:val="00D061C4"/>
    <w:rsid w:val="00D06415"/>
    <w:rsid w:val="00D0647E"/>
    <w:rsid w:val="00D06688"/>
    <w:rsid w:val="00D06704"/>
    <w:rsid w:val="00D0672E"/>
    <w:rsid w:val="00D067AB"/>
    <w:rsid w:val="00D067DC"/>
    <w:rsid w:val="00D06941"/>
    <w:rsid w:val="00D06BEB"/>
    <w:rsid w:val="00D06E98"/>
    <w:rsid w:val="00D07002"/>
    <w:rsid w:val="00D07020"/>
    <w:rsid w:val="00D0702D"/>
    <w:rsid w:val="00D07277"/>
    <w:rsid w:val="00D07470"/>
    <w:rsid w:val="00D07824"/>
    <w:rsid w:val="00D078AB"/>
    <w:rsid w:val="00D078E8"/>
    <w:rsid w:val="00D079E2"/>
    <w:rsid w:val="00D07D27"/>
    <w:rsid w:val="00D07DE1"/>
    <w:rsid w:val="00D07DFA"/>
    <w:rsid w:val="00D10016"/>
    <w:rsid w:val="00D1003C"/>
    <w:rsid w:val="00D1034C"/>
    <w:rsid w:val="00D10477"/>
    <w:rsid w:val="00D104C8"/>
    <w:rsid w:val="00D10601"/>
    <w:rsid w:val="00D10692"/>
    <w:rsid w:val="00D107D7"/>
    <w:rsid w:val="00D1082A"/>
    <w:rsid w:val="00D1085C"/>
    <w:rsid w:val="00D10ED9"/>
    <w:rsid w:val="00D10F1D"/>
    <w:rsid w:val="00D11286"/>
    <w:rsid w:val="00D115CE"/>
    <w:rsid w:val="00D11622"/>
    <w:rsid w:val="00D11624"/>
    <w:rsid w:val="00D117C1"/>
    <w:rsid w:val="00D11A11"/>
    <w:rsid w:val="00D11C1A"/>
    <w:rsid w:val="00D12052"/>
    <w:rsid w:val="00D120CD"/>
    <w:rsid w:val="00D12139"/>
    <w:rsid w:val="00D1224F"/>
    <w:rsid w:val="00D1241A"/>
    <w:rsid w:val="00D125B3"/>
    <w:rsid w:val="00D125D9"/>
    <w:rsid w:val="00D12CE4"/>
    <w:rsid w:val="00D12E52"/>
    <w:rsid w:val="00D12FB8"/>
    <w:rsid w:val="00D1309F"/>
    <w:rsid w:val="00D1341B"/>
    <w:rsid w:val="00D1342B"/>
    <w:rsid w:val="00D1346B"/>
    <w:rsid w:val="00D136E7"/>
    <w:rsid w:val="00D137C7"/>
    <w:rsid w:val="00D137D3"/>
    <w:rsid w:val="00D13A6D"/>
    <w:rsid w:val="00D13AFA"/>
    <w:rsid w:val="00D13BA0"/>
    <w:rsid w:val="00D13BF3"/>
    <w:rsid w:val="00D13C42"/>
    <w:rsid w:val="00D13D03"/>
    <w:rsid w:val="00D14162"/>
    <w:rsid w:val="00D141D5"/>
    <w:rsid w:val="00D14306"/>
    <w:rsid w:val="00D14345"/>
    <w:rsid w:val="00D14552"/>
    <w:rsid w:val="00D145F6"/>
    <w:rsid w:val="00D1476E"/>
    <w:rsid w:val="00D14792"/>
    <w:rsid w:val="00D14831"/>
    <w:rsid w:val="00D1492C"/>
    <w:rsid w:val="00D1493D"/>
    <w:rsid w:val="00D14A3A"/>
    <w:rsid w:val="00D14ABE"/>
    <w:rsid w:val="00D14B05"/>
    <w:rsid w:val="00D14B3C"/>
    <w:rsid w:val="00D14D07"/>
    <w:rsid w:val="00D14E41"/>
    <w:rsid w:val="00D14F00"/>
    <w:rsid w:val="00D1500B"/>
    <w:rsid w:val="00D15072"/>
    <w:rsid w:val="00D1512B"/>
    <w:rsid w:val="00D15149"/>
    <w:rsid w:val="00D151C3"/>
    <w:rsid w:val="00D151C9"/>
    <w:rsid w:val="00D151F6"/>
    <w:rsid w:val="00D15284"/>
    <w:rsid w:val="00D152AB"/>
    <w:rsid w:val="00D152D8"/>
    <w:rsid w:val="00D15643"/>
    <w:rsid w:val="00D15651"/>
    <w:rsid w:val="00D158F1"/>
    <w:rsid w:val="00D15BA4"/>
    <w:rsid w:val="00D15EB2"/>
    <w:rsid w:val="00D16142"/>
    <w:rsid w:val="00D163E5"/>
    <w:rsid w:val="00D164AA"/>
    <w:rsid w:val="00D166E7"/>
    <w:rsid w:val="00D167D3"/>
    <w:rsid w:val="00D16858"/>
    <w:rsid w:val="00D16916"/>
    <w:rsid w:val="00D16A9C"/>
    <w:rsid w:val="00D16C11"/>
    <w:rsid w:val="00D16CA8"/>
    <w:rsid w:val="00D170F8"/>
    <w:rsid w:val="00D1729F"/>
    <w:rsid w:val="00D172FF"/>
    <w:rsid w:val="00D1735B"/>
    <w:rsid w:val="00D17426"/>
    <w:rsid w:val="00D1776A"/>
    <w:rsid w:val="00D1789E"/>
    <w:rsid w:val="00D17A9B"/>
    <w:rsid w:val="00D17C36"/>
    <w:rsid w:val="00D17C7C"/>
    <w:rsid w:val="00D17CCB"/>
    <w:rsid w:val="00D17E07"/>
    <w:rsid w:val="00D17E4C"/>
    <w:rsid w:val="00D17FED"/>
    <w:rsid w:val="00D17FF7"/>
    <w:rsid w:val="00D2013D"/>
    <w:rsid w:val="00D2014B"/>
    <w:rsid w:val="00D201B5"/>
    <w:rsid w:val="00D202B3"/>
    <w:rsid w:val="00D203F2"/>
    <w:rsid w:val="00D20467"/>
    <w:rsid w:val="00D204CB"/>
    <w:rsid w:val="00D204FF"/>
    <w:rsid w:val="00D205B4"/>
    <w:rsid w:val="00D205F7"/>
    <w:rsid w:val="00D20647"/>
    <w:rsid w:val="00D207ED"/>
    <w:rsid w:val="00D20846"/>
    <w:rsid w:val="00D20A27"/>
    <w:rsid w:val="00D20CBD"/>
    <w:rsid w:val="00D20D82"/>
    <w:rsid w:val="00D20E9E"/>
    <w:rsid w:val="00D2121B"/>
    <w:rsid w:val="00D2123E"/>
    <w:rsid w:val="00D21404"/>
    <w:rsid w:val="00D2146C"/>
    <w:rsid w:val="00D216A7"/>
    <w:rsid w:val="00D219EB"/>
    <w:rsid w:val="00D219FB"/>
    <w:rsid w:val="00D21A7B"/>
    <w:rsid w:val="00D21B59"/>
    <w:rsid w:val="00D21C7D"/>
    <w:rsid w:val="00D21CB5"/>
    <w:rsid w:val="00D21E26"/>
    <w:rsid w:val="00D21F1B"/>
    <w:rsid w:val="00D2203D"/>
    <w:rsid w:val="00D22183"/>
    <w:rsid w:val="00D221D5"/>
    <w:rsid w:val="00D2224E"/>
    <w:rsid w:val="00D22299"/>
    <w:rsid w:val="00D222F1"/>
    <w:rsid w:val="00D2239A"/>
    <w:rsid w:val="00D223F5"/>
    <w:rsid w:val="00D22441"/>
    <w:rsid w:val="00D22457"/>
    <w:rsid w:val="00D22565"/>
    <w:rsid w:val="00D226FD"/>
    <w:rsid w:val="00D22826"/>
    <w:rsid w:val="00D22B18"/>
    <w:rsid w:val="00D22D27"/>
    <w:rsid w:val="00D22F0E"/>
    <w:rsid w:val="00D230FD"/>
    <w:rsid w:val="00D231BD"/>
    <w:rsid w:val="00D231DD"/>
    <w:rsid w:val="00D233E5"/>
    <w:rsid w:val="00D2342E"/>
    <w:rsid w:val="00D23450"/>
    <w:rsid w:val="00D234B9"/>
    <w:rsid w:val="00D234DF"/>
    <w:rsid w:val="00D235CB"/>
    <w:rsid w:val="00D23602"/>
    <w:rsid w:val="00D237F1"/>
    <w:rsid w:val="00D2389A"/>
    <w:rsid w:val="00D239A0"/>
    <w:rsid w:val="00D23A6F"/>
    <w:rsid w:val="00D23B19"/>
    <w:rsid w:val="00D23B1D"/>
    <w:rsid w:val="00D23C1B"/>
    <w:rsid w:val="00D23DEA"/>
    <w:rsid w:val="00D23DEB"/>
    <w:rsid w:val="00D23F3F"/>
    <w:rsid w:val="00D23F69"/>
    <w:rsid w:val="00D2429A"/>
    <w:rsid w:val="00D2438C"/>
    <w:rsid w:val="00D246B4"/>
    <w:rsid w:val="00D246BC"/>
    <w:rsid w:val="00D2472D"/>
    <w:rsid w:val="00D247C1"/>
    <w:rsid w:val="00D24BCF"/>
    <w:rsid w:val="00D24C00"/>
    <w:rsid w:val="00D24CC8"/>
    <w:rsid w:val="00D24F19"/>
    <w:rsid w:val="00D251A5"/>
    <w:rsid w:val="00D2559E"/>
    <w:rsid w:val="00D255F9"/>
    <w:rsid w:val="00D256C1"/>
    <w:rsid w:val="00D25711"/>
    <w:rsid w:val="00D25935"/>
    <w:rsid w:val="00D2598A"/>
    <w:rsid w:val="00D25A02"/>
    <w:rsid w:val="00D25A27"/>
    <w:rsid w:val="00D25BFC"/>
    <w:rsid w:val="00D25E71"/>
    <w:rsid w:val="00D260FD"/>
    <w:rsid w:val="00D2613F"/>
    <w:rsid w:val="00D262DC"/>
    <w:rsid w:val="00D262E6"/>
    <w:rsid w:val="00D26401"/>
    <w:rsid w:val="00D2671F"/>
    <w:rsid w:val="00D26737"/>
    <w:rsid w:val="00D267C9"/>
    <w:rsid w:val="00D26805"/>
    <w:rsid w:val="00D268FB"/>
    <w:rsid w:val="00D26988"/>
    <w:rsid w:val="00D26B6B"/>
    <w:rsid w:val="00D26CFD"/>
    <w:rsid w:val="00D27300"/>
    <w:rsid w:val="00D2736C"/>
    <w:rsid w:val="00D2742D"/>
    <w:rsid w:val="00D275B4"/>
    <w:rsid w:val="00D2760B"/>
    <w:rsid w:val="00D27617"/>
    <w:rsid w:val="00D27695"/>
    <w:rsid w:val="00D2770E"/>
    <w:rsid w:val="00D278CB"/>
    <w:rsid w:val="00D27A1E"/>
    <w:rsid w:val="00D27A46"/>
    <w:rsid w:val="00D27B7B"/>
    <w:rsid w:val="00D27CB8"/>
    <w:rsid w:val="00D27D84"/>
    <w:rsid w:val="00D27F22"/>
    <w:rsid w:val="00D27FB2"/>
    <w:rsid w:val="00D300CF"/>
    <w:rsid w:val="00D301A0"/>
    <w:rsid w:val="00D30219"/>
    <w:rsid w:val="00D30284"/>
    <w:rsid w:val="00D302DB"/>
    <w:rsid w:val="00D30385"/>
    <w:rsid w:val="00D3045D"/>
    <w:rsid w:val="00D30798"/>
    <w:rsid w:val="00D307AF"/>
    <w:rsid w:val="00D30979"/>
    <w:rsid w:val="00D309A4"/>
    <w:rsid w:val="00D30A71"/>
    <w:rsid w:val="00D30BFE"/>
    <w:rsid w:val="00D30DAD"/>
    <w:rsid w:val="00D30DB9"/>
    <w:rsid w:val="00D30E72"/>
    <w:rsid w:val="00D313BA"/>
    <w:rsid w:val="00D31627"/>
    <w:rsid w:val="00D317D0"/>
    <w:rsid w:val="00D31843"/>
    <w:rsid w:val="00D31925"/>
    <w:rsid w:val="00D32010"/>
    <w:rsid w:val="00D322BB"/>
    <w:rsid w:val="00D3245C"/>
    <w:rsid w:val="00D32607"/>
    <w:rsid w:val="00D326A0"/>
    <w:rsid w:val="00D3277E"/>
    <w:rsid w:val="00D32A70"/>
    <w:rsid w:val="00D32D03"/>
    <w:rsid w:val="00D32E1E"/>
    <w:rsid w:val="00D32ECB"/>
    <w:rsid w:val="00D32ED2"/>
    <w:rsid w:val="00D32F47"/>
    <w:rsid w:val="00D334C4"/>
    <w:rsid w:val="00D3361A"/>
    <w:rsid w:val="00D3362D"/>
    <w:rsid w:val="00D336BE"/>
    <w:rsid w:val="00D3378A"/>
    <w:rsid w:val="00D338F1"/>
    <w:rsid w:val="00D339D4"/>
    <w:rsid w:val="00D33B25"/>
    <w:rsid w:val="00D33B36"/>
    <w:rsid w:val="00D33BD9"/>
    <w:rsid w:val="00D33BE3"/>
    <w:rsid w:val="00D33D26"/>
    <w:rsid w:val="00D33DE4"/>
    <w:rsid w:val="00D33E46"/>
    <w:rsid w:val="00D343F5"/>
    <w:rsid w:val="00D34443"/>
    <w:rsid w:val="00D344E1"/>
    <w:rsid w:val="00D3468F"/>
    <w:rsid w:val="00D346B8"/>
    <w:rsid w:val="00D34986"/>
    <w:rsid w:val="00D34A09"/>
    <w:rsid w:val="00D34A85"/>
    <w:rsid w:val="00D34D01"/>
    <w:rsid w:val="00D34F03"/>
    <w:rsid w:val="00D351B3"/>
    <w:rsid w:val="00D353E4"/>
    <w:rsid w:val="00D35453"/>
    <w:rsid w:val="00D354B0"/>
    <w:rsid w:val="00D35501"/>
    <w:rsid w:val="00D35598"/>
    <w:rsid w:val="00D3563C"/>
    <w:rsid w:val="00D35758"/>
    <w:rsid w:val="00D35873"/>
    <w:rsid w:val="00D35918"/>
    <w:rsid w:val="00D35980"/>
    <w:rsid w:val="00D35B45"/>
    <w:rsid w:val="00D35C3F"/>
    <w:rsid w:val="00D35E24"/>
    <w:rsid w:val="00D35F33"/>
    <w:rsid w:val="00D35F3D"/>
    <w:rsid w:val="00D35F91"/>
    <w:rsid w:val="00D35FF5"/>
    <w:rsid w:val="00D360F3"/>
    <w:rsid w:val="00D3618A"/>
    <w:rsid w:val="00D3639B"/>
    <w:rsid w:val="00D365E0"/>
    <w:rsid w:val="00D3670E"/>
    <w:rsid w:val="00D36BAA"/>
    <w:rsid w:val="00D36CD5"/>
    <w:rsid w:val="00D36CF0"/>
    <w:rsid w:val="00D36DCE"/>
    <w:rsid w:val="00D36F23"/>
    <w:rsid w:val="00D37028"/>
    <w:rsid w:val="00D37059"/>
    <w:rsid w:val="00D37108"/>
    <w:rsid w:val="00D37165"/>
    <w:rsid w:val="00D3719A"/>
    <w:rsid w:val="00D3727F"/>
    <w:rsid w:val="00D37718"/>
    <w:rsid w:val="00D377C2"/>
    <w:rsid w:val="00D378CC"/>
    <w:rsid w:val="00D37A51"/>
    <w:rsid w:val="00D37D0C"/>
    <w:rsid w:val="00D37E8C"/>
    <w:rsid w:val="00D37EA6"/>
    <w:rsid w:val="00D37F11"/>
    <w:rsid w:val="00D401CF"/>
    <w:rsid w:val="00D40204"/>
    <w:rsid w:val="00D402B7"/>
    <w:rsid w:val="00D4057D"/>
    <w:rsid w:val="00D406C9"/>
    <w:rsid w:val="00D40818"/>
    <w:rsid w:val="00D4096B"/>
    <w:rsid w:val="00D40B0A"/>
    <w:rsid w:val="00D40B3D"/>
    <w:rsid w:val="00D40C5A"/>
    <w:rsid w:val="00D40CF4"/>
    <w:rsid w:val="00D40DCB"/>
    <w:rsid w:val="00D40DED"/>
    <w:rsid w:val="00D40F3A"/>
    <w:rsid w:val="00D41201"/>
    <w:rsid w:val="00D415D6"/>
    <w:rsid w:val="00D41634"/>
    <w:rsid w:val="00D41720"/>
    <w:rsid w:val="00D41A02"/>
    <w:rsid w:val="00D41A64"/>
    <w:rsid w:val="00D41E95"/>
    <w:rsid w:val="00D42495"/>
    <w:rsid w:val="00D42530"/>
    <w:rsid w:val="00D426D8"/>
    <w:rsid w:val="00D4270F"/>
    <w:rsid w:val="00D42792"/>
    <w:rsid w:val="00D428DD"/>
    <w:rsid w:val="00D428EC"/>
    <w:rsid w:val="00D42E3E"/>
    <w:rsid w:val="00D42FB2"/>
    <w:rsid w:val="00D43042"/>
    <w:rsid w:val="00D43188"/>
    <w:rsid w:val="00D43395"/>
    <w:rsid w:val="00D435C8"/>
    <w:rsid w:val="00D436B4"/>
    <w:rsid w:val="00D437D0"/>
    <w:rsid w:val="00D4385E"/>
    <w:rsid w:val="00D439B5"/>
    <w:rsid w:val="00D43BFC"/>
    <w:rsid w:val="00D43D37"/>
    <w:rsid w:val="00D44077"/>
    <w:rsid w:val="00D44176"/>
    <w:rsid w:val="00D44400"/>
    <w:rsid w:val="00D4441B"/>
    <w:rsid w:val="00D446B7"/>
    <w:rsid w:val="00D44771"/>
    <w:rsid w:val="00D447BB"/>
    <w:rsid w:val="00D4480A"/>
    <w:rsid w:val="00D44935"/>
    <w:rsid w:val="00D44A05"/>
    <w:rsid w:val="00D44B5F"/>
    <w:rsid w:val="00D44C0D"/>
    <w:rsid w:val="00D44D3C"/>
    <w:rsid w:val="00D44DC7"/>
    <w:rsid w:val="00D44ECD"/>
    <w:rsid w:val="00D44F27"/>
    <w:rsid w:val="00D45093"/>
    <w:rsid w:val="00D4521B"/>
    <w:rsid w:val="00D456B2"/>
    <w:rsid w:val="00D4578A"/>
    <w:rsid w:val="00D457C3"/>
    <w:rsid w:val="00D45A18"/>
    <w:rsid w:val="00D45ADA"/>
    <w:rsid w:val="00D45B38"/>
    <w:rsid w:val="00D45E2D"/>
    <w:rsid w:val="00D45EC9"/>
    <w:rsid w:val="00D462CB"/>
    <w:rsid w:val="00D462CC"/>
    <w:rsid w:val="00D4644C"/>
    <w:rsid w:val="00D464BC"/>
    <w:rsid w:val="00D464E3"/>
    <w:rsid w:val="00D46574"/>
    <w:rsid w:val="00D46686"/>
    <w:rsid w:val="00D4694B"/>
    <w:rsid w:val="00D46A9C"/>
    <w:rsid w:val="00D46CE5"/>
    <w:rsid w:val="00D46E11"/>
    <w:rsid w:val="00D47282"/>
    <w:rsid w:val="00D47326"/>
    <w:rsid w:val="00D473B3"/>
    <w:rsid w:val="00D47683"/>
    <w:rsid w:val="00D47958"/>
    <w:rsid w:val="00D47BAB"/>
    <w:rsid w:val="00D47D7B"/>
    <w:rsid w:val="00D47E4B"/>
    <w:rsid w:val="00D47F72"/>
    <w:rsid w:val="00D5023C"/>
    <w:rsid w:val="00D503F5"/>
    <w:rsid w:val="00D50602"/>
    <w:rsid w:val="00D50626"/>
    <w:rsid w:val="00D50696"/>
    <w:rsid w:val="00D50789"/>
    <w:rsid w:val="00D507B6"/>
    <w:rsid w:val="00D508CC"/>
    <w:rsid w:val="00D508D6"/>
    <w:rsid w:val="00D5090A"/>
    <w:rsid w:val="00D50BAF"/>
    <w:rsid w:val="00D50BCE"/>
    <w:rsid w:val="00D50C28"/>
    <w:rsid w:val="00D50DDB"/>
    <w:rsid w:val="00D50E3E"/>
    <w:rsid w:val="00D50EB2"/>
    <w:rsid w:val="00D510A1"/>
    <w:rsid w:val="00D5129D"/>
    <w:rsid w:val="00D514B6"/>
    <w:rsid w:val="00D51568"/>
    <w:rsid w:val="00D51570"/>
    <w:rsid w:val="00D51684"/>
    <w:rsid w:val="00D518B5"/>
    <w:rsid w:val="00D519CB"/>
    <w:rsid w:val="00D51C88"/>
    <w:rsid w:val="00D51D16"/>
    <w:rsid w:val="00D52079"/>
    <w:rsid w:val="00D5209E"/>
    <w:rsid w:val="00D520D9"/>
    <w:rsid w:val="00D52170"/>
    <w:rsid w:val="00D5228E"/>
    <w:rsid w:val="00D52301"/>
    <w:rsid w:val="00D52338"/>
    <w:rsid w:val="00D5244B"/>
    <w:rsid w:val="00D525AA"/>
    <w:rsid w:val="00D52639"/>
    <w:rsid w:val="00D5267D"/>
    <w:rsid w:val="00D52688"/>
    <w:rsid w:val="00D527CB"/>
    <w:rsid w:val="00D52836"/>
    <w:rsid w:val="00D5283F"/>
    <w:rsid w:val="00D52A0D"/>
    <w:rsid w:val="00D52A8A"/>
    <w:rsid w:val="00D52B94"/>
    <w:rsid w:val="00D52F0A"/>
    <w:rsid w:val="00D52FD7"/>
    <w:rsid w:val="00D53558"/>
    <w:rsid w:val="00D53560"/>
    <w:rsid w:val="00D535A1"/>
    <w:rsid w:val="00D536E7"/>
    <w:rsid w:val="00D53A38"/>
    <w:rsid w:val="00D53B3E"/>
    <w:rsid w:val="00D53E97"/>
    <w:rsid w:val="00D541AA"/>
    <w:rsid w:val="00D54639"/>
    <w:rsid w:val="00D5466B"/>
    <w:rsid w:val="00D546CA"/>
    <w:rsid w:val="00D54786"/>
    <w:rsid w:val="00D547B7"/>
    <w:rsid w:val="00D549B8"/>
    <w:rsid w:val="00D54A58"/>
    <w:rsid w:val="00D54AE6"/>
    <w:rsid w:val="00D54AFC"/>
    <w:rsid w:val="00D54B90"/>
    <w:rsid w:val="00D54FB2"/>
    <w:rsid w:val="00D5507E"/>
    <w:rsid w:val="00D550F3"/>
    <w:rsid w:val="00D551A1"/>
    <w:rsid w:val="00D551D3"/>
    <w:rsid w:val="00D55777"/>
    <w:rsid w:val="00D557D8"/>
    <w:rsid w:val="00D5581E"/>
    <w:rsid w:val="00D5593E"/>
    <w:rsid w:val="00D55943"/>
    <w:rsid w:val="00D55AA0"/>
    <w:rsid w:val="00D55AA7"/>
    <w:rsid w:val="00D55ACD"/>
    <w:rsid w:val="00D55AFF"/>
    <w:rsid w:val="00D55BBB"/>
    <w:rsid w:val="00D55BE0"/>
    <w:rsid w:val="00D55E6F"/>
    <w:rsid w:val="00D55F1E"/>
    <w:rsid w:val="00D55F7F"/>
    <w:rsid w:val="00D564F2"/>
    <w:rsid w:val="00D566FF"/>
    <w:rsid w:val="00D56767"/>
    <w:rsid w:val="00D56807"/>
    <w:rsid w:val="00D56C2C"/>
    <w:rsid w:val="00D56CBD"/>
    <w:rsid w:val="00D56D36"/>
    <w:rsid w:val="00D57000"/>
    <w:rsid w:val="00D5704E"/>
    <w:rsid w:val="00D572A0"/>
    <w:rsid w:val="00D57440"/>
    <w:rsid w:val="00D57452"/>
    <w:rsid w:val="00D5760D"/>
    <w:rsid w:val="00D5779D"/>
    <w:rsid w:val="00D57968"/>
    <w:rsid w:val="00D57AD0"/>
    <w:rsid w:val="00D57AE2"/>
    <w:rsid w:val="00D57B5E"/>
    <w:rsid w:val="00D57F4D"/>
    <w:rsid w:val="00D60244"/>
    <w:rsid w:val="00D604E8"/>
    <w:rsid w:val="00D604F3"/>
    <w:rsid w:val="00D6057B"/>
    <w:rsid w:val="00D605B7"/>
    <w:rsid w:val="00D60746"/>
    <w:rsid w:val="00D607E0"/>
    <w:rsid w:val="00D60941"/>
    <w:rsid w:val="00D6096F"/>
    <w:rsid w:val="00D60A43"/>
    <w:rsid w:val="00D60A8F"/>
    <w:rsid w:val="00D60B45"/>
    <w:rsid w:val="00D60B6F"/>
    <w:rsid w:val="00D60C39"/>
    <w:rsid w:val="00D60CFB"/>
    <w:rsid w:val="00D60E4C"/>
    <w:rsid w:val="00D61096"/>
    <w:rsid w:val="00D61098"/>
    <w:rsid w:val="00D610B8"/>
    <w:rsid w:val="00D6120B"/>
    <w:rsid w:val="00D612D0"/>
    <w:rsid w:val="00D6167F"/>
    <w:rsid w:val="00D6171B"/>
    <w:rsid w:val="00D6175D"/>
    <w:rsid w:val="00D61C73"/>
    <w:rsid w:val="00D61D96"/>
    <w:rsid w:val="00D61FAD"/>
    <w:rsid w:val="00D6204D"/>
    <w:rsid w:val="00D621DF"/>
    <w:rsid w:val="00D622F1"/>
    <w:rsid w:val="00D623A3"/>
    <w:rsid w:val="00D62535"/>
    <w:rsid w:val="00D625D3"/>
    <w:rsid w:val="00D6262E"/>
    <w:rsid w:val="00D6262F"/>
    <w:rsid w:val="00D626F4"/>
    <w:rsid w:val="00D628AD"/>
    <w:rsid w:val="00D62A63"/>
    <w:rsid w:val="00D62A84"/>
    <w:rsid w:val="00D62B00"/>
    <w:rsid w:val="00D62B20"/>
    <w:rsid w:val="00D62CE2"/>
    <w:rsid w:val="00D62D05"/>
    <w:rsid w:val="00D62D4D"/>
    <w:rsid w:val="00D62EC8"/>
    <w:rsid w:val="00D62FEA"/>
    <w:rsid w:val="00D6303C"/>
    <w:rsid w:val="00D63076"/>
    <w:rsid w:val="00D630C3"/>
    <w:rsid w:val="00D63108"/>
    <w:rsid w:val="00D63180"/>
    <w:rsid w:val="00D631F7"/>
    <w:rsid w:val="00D63242"/>
    <w:rsid w:val="00D63380"/>
    <w:rsid w:val="00D6361D"/>
    <w:rsid w:val="00D63659"/>
    <w:rsid w:val="00D63893"/>
    <w:rsid w:val="00D638B6"/>
    <w:rsid w:val="00D6395D"/>
    <w:rsid w:val="00D63976"/>
    <w:rsid w:val="00D63C27"/>
    <w:rsid w:val="00D63D48"/>
    <w:rsid w:val="00D63D8F"/>
    <w:rsid w:val="00D63F3E"/>
    <w:rsid w:val="00D64234"/>
    <w:rsid w:val="00D642AC"/>
    <w:rsid w:val="00D64DC2"/>
    <w:rsid w:val="00D64EAB"/>
    <w:rsid w:val="00D64F5D"/>
    <w:rsid w:val="00D650B3"/>
    <w:rsid w:val="00D651CE"/>
    <w:rsid w:val="00D65444"/>
    <w:rsid w:val="00D65464"/>
    <w:rsid w:val="00D65520"/>
    <w:rsid w:val="00D65AC1"/>
    <w:rsid w:val="00D65D6F"/>
    <w:rsid w:val="00D65F6F"/>
    <w:rsid w:val="00D66162"/>
    <w:rsid w:val="00D661D3"/>
    <w:rsid w:val="00D66296"/>
    <w:rsid w:val="00D6652A"/>
    <w:rsid w:val="00D66875"/>
    <w:rsid w:val="00D668B7"/>
    <w:rsid w:val="00D66A3A"/>
    <w:rsid w:val="00D66B86"/>
    <w:rsid w:val="00D66F61"/>
    <w:rsid w:val="00D66F6E"/>
    <w:rsid w:val="00D66FDB"/>
    <w:rsid w:val="00D67119"/>
    <w:rsid w:val="00D6714C"/>
    <w:rsid w:val="00D672DC"/>
    <w:rsid w:val="00D674BD"/>
    <w:rsid w:val="00D674C3"/>
    <w:rsid w:val="00D6753B"/>
    <w:rsid w:val="00D675D8"/>
    <w:rsid w:val="00D676D7"/>
    <w:rsid w:val="00D6774D"/>
    <w:rsid w:val="00D67828"/>
    <w:rsid w:val="00D6785E"/>
    <w:rsid w:val="00D6788A"/>
    <w:rsid w:val="00D6792C"/>
    <w:rsid w:val="00D679B3"/>
    <w:rsid w:val="00D67A0B"/>
    <w:rsid w:val="00D67A1F"/>
    <w:rsid w:val="00D67D06"/>
    <w:rsid w:val="00D67F12"/>
    <w:rsid w:val="00D67F74"/>
    <w:rsid w:val="00D700B7"/>
    <w:rsid w:val="00D70246"/>
    <w:rsid w:val="00D70270"/>
    <w:rsid w:val="00D702B6"/>
    <w:rsid w:val="00D70397"/>
    <w:rsid w:val="00D70416"/>
    <w:rsid w:val="00D70727"/>
    <w:rsid w:val="00D709D4"/>
    <w:rsid w:val="00D70DE0"/>
    <w:rsid w:val="00D710F0"/>
    <w:rsid w:val="00D71225"/>
    <w:rsid w:val="00D7129F"/>
    <w:rsid w:val="00D71318"/>
    <w:rsid w:val="00D713F2"/>
    <w:rsid w:val="00D714C5"/>
    <w:rsid w:val="00D715AC"/>
    <w:rsid w:val="00D7188F"/>
    <w:rsid w:val="00D718B1"/>
    <w:rsid w:val="00D71971"/>
    <w:rsid w:val="00D71BDB"/>
    <w:rsid w:val="00D71DC2"/>
    <w:rsid w:val="00D71E01"/>
    <w:rsid w:val="00D71ECB"/>
    <w:rsid w:val="00D71F0E"/>
    <w:rsid w:val="00D71FC4"/>
    <w:rsid w:val="00D7218E"/>
    <w:rsid w:val="00D721FF"/>
    <w:rsid w:val="00D7225F"/>
    <w:rsid w:val="00D72418"/>
    <w:rsid w:val="00D724FF"/>
    <w:rsid w:val="00D7254F"/>
    <w:rsid w:val="00D7262A"/>
    <w:rsid w:val="00D72658"/>
    <w:rsid w:val="00D72A5F"/>
    <w:rsid w:val="00D72DA6"/>
    <w:rsid w:val="00D72EE3"/>
    <w:rsid w:val="00D72F69"/>
    <w:rsid w:val="00D7304D"/>
    <w:rsid w:val="00D730ED"/>
    <w:rsid w:val="00D73182"/>
    <w:rsid w:val="00D7377B"/>
    <w:rsid w:val="00D73804"/>
    <w:rsid w:val="00D73893"/>
    <w:rsid w:val="00D739C5"/>
    <w:rsid w:val="00D73A2E"/>
    <w:rsid w:val="00D73BEE"/>
    <w:rsid w:val="00D73ECE"/>
    <w:rsid w:val="00D73FB7"/>
    <w:rsid w:val="00D74368"/>
    <w:rsid w:val="00D743C6"/>
    <w:rsid w:val="00D7447D"/>
    <w:rsid w:val="00D74503"/>
    <w:rsid w:val="00D7454E"/>
    <w:rsid w:val="00D74998"/>
    <w:rsid w:val="00D749DD"/>
    <w:rsid w:val="00D74AAE"/>
    <w:rsid w:val="00D74B2E"/>
    <w:rsid w:val="00D74BE7"/>
    <w:rsid w:val="00D74F49"/>
    <w:rsid w:val="00D74FE9"/>
    <w:rsid w:val="00D75225"/>
    <w:rsid w:val="00D7522A"/>
    <w:rsid w:val="00D7525C"/>
    <w:rsid w:val="00D7527C"/>
    <w:rsid w:val="00D7550F"/>
    <w:rsid w:val="00D75673"/>
    <w:rsid w:val="00D7567F"/>
    <w:rsid w:val="00D7579B"/>
    <w:rsid w:val="00D758A6"/>
    <w:rsid w:val="00D758D9"/>
    <w:rsid w:val="00D7595C"/>
    <w:rsid w:val="00D7598D"/>
    <w:rsid w:val="00D75A57"/>
    <w:rsid w:val="00D75A62"/>
    <w:rsid w:val="00D75D5C"/>
    <w:rsid w:val="00D75EB5"/>
    <w:rsid w:val="00D75FE9"/>
    <w:rsid w:val="00D7644E"/>
    <w:rsid w:val="00D76613"/>
    <w:rsid w:val="00D76A5B"/>
    <w:rsid w:val="00D76CA4"/>
    <w:rsid w:val="00D76CF5"/>
    <w:rsid w:val="00D76E5C"/>
    <w:rsid w:val="00D76E65"/>
    <w:rsid w:val="00D76E93"/>
    <w:rsid w:val="00D7716A"/>
    <w:rsid w:val="00D77299"/>
    <w:rsid w:val="00D772A5"/>
    <w:rsid w:val="00D773AD"/>
    <w:rsid w:val="00D7764B"/>
    <w:rsid w:val="00D778C8"/>
    <w:rsid w:val="00D77C5E"/>
    <w:rsid w:val="00D77CD4"/>
    <w:rsid w:val="00D77D44"/>
    <w:rsid w:val="00D77D53"/>
    <w:rsid w:val="00D77E33"/>
    <w:rsid w:val="00D77E3C"/>
    <w:rsid w:val="00D80017"/>
    <w:rsid w:val="00D800C3"/>
    <w:rsid w:val="00D80217"/>
    <w:rsid w:val="00D8037A"/>
    <w:rsid w:val="00D803AA"/>
    <w:rsid w:val="00D805AE"/>
    <w:rsid w:val="00D8078D"/>
    <w:rsid w:val="00D809EE"/>
    <w:rsid w:val="00D80BE3"/>
    <w:rsid w:val="00D80D31"/>
    <w:rsid w:val="00D80D76"/>
    <w:rsid w:val="00D810D5"/>
    <w:rsid w:val="00D8131A"/>
    <w:rsid w:val="00D8132C"/>
    <w:rsid w:val="00D81400"/>
    <w:rsid w:val="00D815AF"/>
    <w:rsid w:val="00D8181C"/>
    <w:rsid w:val="00D81836"/>
    <w:rsid w:val="00D81912"/>
    <w:rsid w:val="00D819D6"/>
    <w:rsid w:val="00D81C1F"/>
    <w:rsid w:val="00D81E8F"/>
    <w:rsid w:val="00D81FA6"/>
    <w:rsid w:val="00D8205C"/>
    <w:rsid w:val="00D821C8"/>
    <w:rsid w:val="00D82218"/>
    <w:rsid w:val="00D8221D"/>
    <w:rsid w:val="00D82360"/>
    <w:rsid w:val="00D823C3"/>
    <w:rsid w:val="00D82484"/>
    <w:rsid w:val="00D824BD"/>
    <w:rsid w:val="00D824E1"/>
    <w:rsid w:val="00D8262B"/>
    <w:rsid w:val="00D826B9"/>
    <w:rsid w:val="00D82751"/>
    <w:rsid w:val="00D82810"/>
    <w:rsid w:val="00D828A9"/>
    <w:rsid w:val="00D82914"/>
    <w:rsid w:val="00D82B38"/>
    <w:rsid w:val="00D82B9C"/>
    <w:rsid w:val="00D82CEE"/>
    <w:rsid w:val="00D82D0D"/>
    <w:rsid w:val="00D82E55"/>
    <w:rsid w:val="00D82E7D"/>
    <w:rsid w:val="00D82EDE"/>
    <w:rsid w:val="00D831AD"/>
    <w:rsid w:val="00D8337F"/>
    <w:rsid w:val="00D835F4"/>
    <w:rsid w:val="00D83617"/>
    <w:rsid w:val="00D83734"/>
    <w:rsid w:val="00D8394C"/>
    <w:rsid w:val="00D83C4F"/>
    <w:rsid w:val="00D83C8D"/>
    <w:rsid w:val="00D83C9A"/>
    <w:rsid w:val="00D840EC"/>
    <w:rsid w:val="00D84153"/>
    <w:rsid w:val="00D84408"/>
    <w:rsid w:val="00D844BD"/>
    <w:rsid w:val="00D84775"/>
    <w:rsid w:val="00D8480F"/>
    <w:rsid w:val="00D8489F"/>
    <w:rsid w:val="00D84905"/>
    <w:rsid w:val="00D8499C"/>
    <w:rsid w:val="00D84A24"/>
    <w:rsid w:val="00D84CB4"/>
    <w:rsid w:val="00D84D55"/>
    <w:rsid w:val="00D84D59"/>
    <w:rsid w:val="00D84EC1"/>
    <w:rsid w:val="00D84F75"/>
    <w:rsid w:val="00D84F79"/>
    <w:rsid w:val="00D84FF2"/>
    <w:rsid w:val="00D85340"/>
    <w:rsid w:val="00D8534E"/>
    <w:rsid w:val="00D85560"/>
    <w:rsid w:val="00D857DA"/>
    <w:rsid w:val="00D858D0"/>
    <w:rsid w:val="00D859E1"/>
    <w:rsid w:val="00D85D3D"/>
    <w:rsid w:val="00D85D85"/>
    <w:rsid w:val="00D85DA5"/>
    <w:rsid w:val="00D85E59"/>
    <w:rsid w:val="00D85E5D"/>
    <w:rsid w:val="00D85F3A"/>
    <w:rsid w:val="00D8601B"/>
    <w:rsid w:val="00D860B6"/>
    <w:rsid w:val="00D86316"/>
    <w:rsid w:val="00D86423"/>
    <w:rsid w:val="00D8655C"/>
    <w:rsid w:val="00D8661E"/>
    <w:rsid w:val="00D86686"/>
    <w:rsid w:val="00D869E8"/>
    <w:rsid w:val="00D86EF9"/>
    <w:rsid w:val="00D86F24"/>
    <w:rsid w:val="00D86F3A"/>
    <w:rsid w:val="00D86F4E"/>
    <w:rsid w:val="00D87019"/>
    <w:rsid w:val="00D87067"/>
    <w:rsid w:val="00D87070"/>
    <w:rsid w:val="00D871F9"/>
    <w:rsid w:val="00D8745A"/>
    <w:rsid w:val="00D8762E"/>
    <w:rsid w:val="00D87854"/>
    <w:rsid w:val="00D87927"/>
    <w:rsid w:val="00D87A48"/>
    <w:rsid w:val="00D87B51"/>
    <w:rsid w:val="00D87BC6"/>
    <w:rsid w:val="00D87C27"/>
    <w:rsid w:val="00D87C49"/>
    <w:rsid w:val="00D87CE7"/>
    <w:rsid w:val="00D87D0D"/>
    <w:rsid w:val="00D87D26"/>
    <w:rsid w:val="00D87DCE"/>
    <w:rsid w:val="00D87DF1"/>
    <w:rsid w:val="00D87E27"/>
    <w:rsid w:val="00D87F4C"/>
    <w:rsid w:val="00D87F63"/>
    <w:rsid w:val="00D90187"/>
    <w:rsid w:val="00D901A7"/>
    <w:rsid w:val="00D90274"/>
    <w:rsid w:val="00D90874"/>
    <w:rsid w:val="00D90967"/>
    <w:rsid w:val="00D909BD"/>
    <w:rsid w:val="00D90A4C"/>
    <w:rsid w:val="00D90A54"/>
    <w:rsid w:val="00D90A89"/>
    <w:rsid w:val="00D90ACE"/>
    <w:rsid w:val="00D90D3B"/>
    <w:rsid w:val="00D90DC6"/>
    <w:rsid w:val="00D9104B"/>
    <w:rsid w:val="00D91115"/>
    <w:rsid w:val="00D91168"/>
    <w:rsid w:val="00D91184"/>
    <w:rsid w:val="00D912CD"/>
    <w:rsid w:val="00D913E5"/>
    <w:rsid w:val="00D91566"/>
    <w:rsid w:val="00D9159D"/>
    <w:rsid w:val="00D915CF"/>
    <w:rsid w:val="00D91611"/>
    <w:rsid w:val="00D917C4"/>
    <w:rsid w:val="00D9186B"/>
    <w:rsid w:val="00D91B17"/>
    <w:rsid w:val="00D91C0A"/>
    <w:rsid w:val="00D91D50"/>
    <w:rsid w:val="00D91D6D"/>
    <w:rsid w:val="00D91E7C"/>
    <w:rsid w:val="00D9208E"/>
    <w:rsid w:val="00D920A0"/>
    <w:rsid w:val="00D9222E"/>
    <w:rsid w:val="00D92320"/>
    <w:rsid w:val="00D923DE"/>
    <w:rsid w:val="00D9249F"/>
    <w:rsid w:val="00D924C8"/>
    <w:rsid w:val="00D92548"/>
    <w:rsid w:val="00D92790"/>
    <w:rsid w:val="00D92805"/>
    <w:rsid w:val="00D9287A"/>
    <w:rsid w:val="00D92938"/>
    <w:rsid w:val="00D92B72"/>
    <w:rsid w:val="00D92BF9"/>
    <w:rsid w:val="00D92DF9"/>
    <w:rsid w:val="00D92E49"/>
    <w:rsid w:val="00D92ECA"/>
    <w:rsid w:val="00D92F2B"/>
    <w:rsid w:val="00D92FE8"/>
    <w:rsid w:val="00D9304A"/>
    <w:rsid w:val="00D9307D"/>
    <w:rsid w:val="00D93092"/>
    <w:rsid w:val="00D930DC"/>
    <w:rsid w:val="00D9315D"/>
    <w:rsid w:val="00D9327A"/>
    <w:rsid w:val="00D93517"/>
    <w:rsid w:val="00D93691"/>
    <w:rsid w:val="00D9372E"/>
    <w:rsid w:val="00D93865"/>
    <w:rsid w:val="00D939DB"/>
    <w:rsid w:val="00D93A19"/>
    <w:rsid w:val="00D93A8C"/>
    <w:rsid w:val="00D93B3B"/>
    <w:rsid w:val="00D93BD2"/>
    <w:rsid w:val="00D93D37"/>
    <w:rsid w:val="00D93EA0"/>
    <w:rsid w:val="00D93FA8"/>
    <w:rsid w:val="00D93FB4"/>
    <w:rsid w:val="00D94410"/>
    <w:rsid w:val="00D94467"/>
    <w:rsid w:val="00D946CD"/>
    <w:rsid w:val="00D94799"/>
    <w:rsid w:val="00D94B45"/>
    <w:rsid w:val="00D94BE3"/>
    <w:rsid w:val="00D94C20"/>
    <w:rsid w:val="00D94EDE"/>
    <w:rsid w:val="00D94F9B"/>
    <w:rsid w:val="00D95100"/>
    <w:rsid w:val="00D952D8"/>
    <w:rsid w:val="00D95473"/>
    <w:rsid w:val="00D95506"/>
    <w:rsid w:val="00D95716"/>
    <w:rsid w:val="00D958A9"/>
    <w:rsid w:val="00D958E6"/>
    <w:rsid w:val="00D95969"/>
    <w:rsid w:val="00D95B13"/>
    <w:rsid w:val="00D95D37"/>
    <w:rsid w:val="00D95E9B"/>
    <w:rsid w:val="00D95EA0"/>
    <w:rsid w:val="00D96163"/>
    <w:rsid w:val="00D9624F"/>
    <w:rsid w:val="00D9632B"/>
    <w:rsid w:val="00D9635C"/>
    <w:rsid w:val="00D964D4"/>
    <w:rsid w:val="00D96515"/>
    <w:rsid w:val="00D9656D"/>
    <w:rsid w:val="00D965A6"/>
    <w:rsid w:val="00D967C7"/>
    <w:rsid w:val="00D967E3"/>
    <w:rsid w:val="00D96945"/>
    <w:rsid w:val="00D96978"/>
    <w:rsid w:val="00D96B58"/>
    <w:rsid w:val="00D96C8F"/>
    <w:rsid w:val="00D97196"/>
    <w:rsid w:val="00D97210"/>
    <w:rsid w:val="00D973BC"/>
    <w:rsid w:val="00D97729"/>
    <w:rsid w:val="00D97795"/>
    <w:rsid w:val="00D978C7"/>
    <w:rsid w:val="00D97929"/>
    <w:rsid w:val="00D9797C"/>
    <w:rsid w:val="00D97BFE"/>
    <w:rsid w:val="00D97D3C"/>
    <w:rsid w:val="00D97E45"/>
    <w:rsid w:val="00D97E58"/>
    <w:rsid w:val="00D97EB2"/>
    <w:rsid w:val="00D97F43"/>
    <w:rsid w:val="00D97F5A"/>
    <w:rsid w:val="00DA0108"/>
    <w:rsid w:val="00DA0148"/>
    <w:rsid w:val="00DA0785"/>
    <w:rsid w:val="00DA085D"/>
    <w:rsid w:val="00DA08E6"/>
    <w:rsid w:val="00DA0A89"/>
    <w:rsid w:val="00DA0B1C"/>
    <w:rsid w:val="00DA0C99"/>
    <w:rsid w:val="00DA0CE7"/>
    <w:rsid w:val="00DA0EA4"/>
    <w:rsid w:val="00DA119A"/>
    <w:rsid w:val="00DA1207"/>
    <w:rsid w:val="00DA13F7"/>
    <w:rsid w:val="00DA1A57"/>
    <w:rsid w:val="00DA1CDB"/>
    <w:rsid w:val="00DA1D33"/>
    <w:rsid w:val="00DA1F82"/>
    <w:rsid w:val="00DA2210"/>
    <w:rsid w:val="00DA2338"/>
    <w:rsid w:val="00DA2402"/>
    <w:rsid w:val="00DA2853"/>
    <w:rsid w:val="00DA29DC"/>
    <w:rsid w:val="00DA2A14"/>
    <w:rsid w:val="00DA2B4A"/>
    <w:rsid w:val="00DA2B9D"/>
    <w:rsid w:val="00DA2BFF"/>
    <w:rsid w:val="00DA2D5A"/>
    <w:rsid w:val="00DA2DA0"/>
    <w:rsid w:val="00DA2DD7"/>
    <w:rsid w:val="00DA2FB3"/>
    <w:rsid w:val="00DA2FDB"/>
    <w:rsid w:val="00DA30BA"/>
    <w:rsid w:val="00DA326C"/>
    <w:rsid w:val="00DA344C"/>
    <w:rsid w:val="00DA348A"/>
    <w:rsid w:val="00DA359F"/>
    <w:rsid w:val="00DA35F0"/>
    <w:rsid w:val="00DA372F"/>
    <w:rsid w:val="00DA374B"/>
    <w:rsid w:val="00DA3930"/>
    <w:rsid w:val="00DA3976"/>
    <w:rsid w:val="00DA3E98"/>
    <w:rsid w:val="00DA43FD"/>
    <w:rsid w:val="00DA4470"/>
    <w:rsid w:val="00DA4494"/>
    <w:rsid w:val="00DA44A7"/>
    <w:rsid w:val="00DA44FD"/>
    <w:rsid w:val="00DA4713"/>
    <w:rsid w:val="00DA4733"/>
    <w:rsid w:val="00DA4764"/>
    <w:rsid w:val="00DA47DC"/>
    <w:rsid w:val="00DA4893"/>
    <w:rsid w:val="00DA4AF5"/>
    <w:rsid w:val="00DA4CAF"/>
    <w:rsid w:val="00DA4DED"/>
    <w:rsid w:val="00DA50FB"/>
    <w:rsid w:val="00DA5255"/>
    <w:rsid w:val="00DA5383"/>
    <w:rsid w:val="00DA556B"/>
    <w:rsid w:val="00DA56A8"/>
    <w:rsid w:val="00DA57ED"/>
    <w:rsid w:val="00DA5ADD"/>
    <w:rsid w:val="00DA5B87"/>
    <w:rsid w:val="00DA5CDA"/>
    <w:rsid w:val="00DA5D7C"/>
    <w:rsid w:val="00DA5E19"/>
    <w:rsid w:val="00DA5EB7"/>
    <w:rsid w:val="00DA5F6C"/>
    <w:rsid w:val="00DA5FEC"/>
    <w:rsid w:val="00DA616A"/>
    <w:rsid w:val="00DA63AD"/>
    <w:rsid w:val="00DA63D9"/>
    <w:rsid w:val="00DA6942"/>
    <w:rsid w:val="00DA6A41"/>
    <w:rsid w:val="00DA6B71"/>
    <w:rsid w:val="00DA712F"/>
    <w:rsid w:val="00DA72CC"/>
    <w:rsid w:val="00DA7390"/>
    <w:rsid w:val="00DA73A7"/>
    <w:rsid w:val="00DA768B"/>
    <w:rsid w:val="00DA777C"/>
    <w:rsid w:val="00DA786B"/>
    <w:rsid w:val="00DA78DE"/>
    <w:rsid w:val="00DA790D"/>
    <w:rsid w:val="00DA7C9B"/>
    <w:rsid w:val="00DA7D01"/>
    <w:rsid w:val="00DA7EE0"/>
    <w:rsid w:val="00DB003E"/>
    <w:rsid w:val="00DB03BA"/>
    <w:rsid w:val="00DB0514"/>
    <w:rsid w:val="00DB05B4"/>
    <w:rsid w:val="00DB076D"/>
    <w:rsid w:val="00DB0816"/>
    <w:rsid w:val="00DB0C15"/>
    <w:rsid w:val="00DB0FB9"/>
    <w:rsid w:val="00DB10F7"/>
    <w:rsid w:val="00DB1289"/>
    <w:rsid w:val="00DB12FF"/>
    <w:rsid w:val="00DB14B3"/>
    <w:rsid w:val="00DB15E5"/>
    <w:rsid w:val="00DB182A"/>
    <w:rsid w:val="00DB1884"/>
    <w:rsid w:val="00DB1975"/>
    <w:rsid w:val="00DB19D5"/>
    <w:rsid w:val="00DB19FB"/>
    <w:rsid w:val="00DB1A05"/>
    <w:rsid w:val="00DB1AB9"/>
    <w:rsid w:val="00DB1E49"/>
    <w:rsid w:val="00DB1E5E"/>
    <w:rsid w:val="00DB1E77"/>
    <w:rsid w:val="00DB1F2D"/>
    <w:rsid w:val="00DB1FA1"/>
    <w:rsid w:val="00DB213E"/>
    <w:rsid w:val="00DB227A"/>
    <w:rsid w:val="00DB22F6"/>
    <w:rsid w:val="00DB263D"/>
    <w:rsid w:val="00DB2805"/>
    <w:rsid w:val="00DB2BFC"/>
    <w:rsid w:val="00DB2C99"/>
    <w:rsid w:val="00DB2D89"/>
    <w:rsid w:val="00DB2E22"/>
    <w:rsid w:val="00DB2F3E"/>
    <w:rsid w:val="00DB2FAE"/>
    <w:rsid w:val="00DB3299"/>
    <w:rsid w:val="00DB357B"/>
    <w:rsid w:val="00DB35F4"/>
    <w:rsid w:val="00DB3600"/>
    <w:rsid w:val="00DB36DD"/>
    <w:rsid w:val="00DB3739"/>
    <w:rsid w:val="00DB37AE"/>
    <w:rsid w:val="00DB37C7"/>
    <w:rsid w:val="00DB38AB"/>
    <w:rsid w:val="00DB3A8F"/>
    <w:rsid w:val="00DB3B1B"/>
    <w:rsid w:val="00DB3BAE"/>
    <w:rsid w:val="00DB3C11"/>
    <w:rsid w:val="00DB3C8F"/>
    <w:rsid w:val="00DB3D2D"/>
    <w:rsid w:val="00DB3D6D"/>
    <w:rsid w:val="00DB3DAE"/>
    <w:rsid w:val="00DB3E19"/>
    <w:rsid w:val="00DB3E62"/>
    <w:rsid w:val="00DB3EEB"/>
    <w:rsid w:val="00DB401B"/>
    <w:rsid w:val="00DB404D"/>
    <w:rsid w:val="00DB4147"/>
    <w:rsid w:val="00DB425E"/>
    <w:rsid w:val="00DB469F"/>
    <w:rsid w:val="00DB46D8"/>
    <w:rsid w:val="00DB483F"/>
    <w:rsid w:val="00DB4881"/>
    <w:rsid w:val="00DB4975"/>
    <w:rsid w:val="00DB49B2"/>
    <w:rsid w:val="00DB4E16"/>
    <w:rsid w:val="00DB4EBC"/>
    <w:rsid w:val="00DB5065"/>
    <w:rsid w:val="00DB5187"/>
    <w:rsid w:val="00DB528E"/>
    <w:rsid w:val="00DB5315"/>
    <w:rsid w:val="00DB534D"/>
    <w:rsid w:val="00DB5872"/>
    <w:rsid w:val="00DB58B3"/>
    <w:rsid w:val="00DB58C9"/>
    <w:rsid w:val="00DB5912"/>
    <w:rsid w:val="00DB5932"/>
    <w:rsid w:val="00DB5ADA"/>
    <w:rsid w:val="00DB5B2F"/>
    <w:rsid w:val="00DB5B31"/>
    <w:rsid w:val="00DB5C5F"/>
    <w:rsid w:val="00DB5DED"/>
    <w:rsid w:val="00DB60B0"/>
    <w:rsid w:val="00DB6517"/>
    <w:rsid w:val="00DB6567"/>
    <w:rsid w:val="00DB6609"/>
    <w:rsid w:val="00DB6737"/>
    <w:rsid w:val="00DB6913"/>
    <w:rsid w:val="00DB6AA2"/>
    <w:rsid w:val="00DB6B13"/>
    <w:rsid w:val="00DB6B14"/>
    <w:rsid w:val="00DB6D27"/>
    <w:rsid w:val="00DB7026"/>
    <w:rsid w:val="00DB704B"/>
    <w:rsid w:val="00DB70F4"/>
    <w:rsid w:val="00DB7275"/>
    <w:rsid w:val="00DB74DE"/>
    <w:rsid w:val="00DB7524"/>
    <w:rsid w:val="00DB75E8"/>
    <w:rsid w:val="00DB7779"/>
    <w:rsid w:val="00DB7936"/>
    <w:rsid w:val="00DB7966"/>
    <w:rsid w:val="00DB79A5"/>
    <w:rsid w:val="00DB79C9"/>
    <w:rsid w:val="00DB79CB"/>
    <w:rsid w:val="00DB7AB2"/>
    <w:rsid w:val="00DB7AC3"/>
    <w:rsid w:val="00DB7BC9"/>
    <w:rsid w:val="00DB7D6B"/>
    <w:rsid w:val="00DB7DE8"/>
    <w:rsid w:val="00DB7EA4"/>
    <w:rsid w:val="00DB7F56"/>
    <w:rsid w:val="00DB7F9B"/>
    <w:rsid w:val="00DC008A"/>
    <w:rsid w:val="00DC00F2"/>
    <w:rsid w:val="00DC01DC"/>
    <w:rsid w:val="00DC01EB"/>
    <w:rsid w:val="00DC01ED"/>
    <w:rsid w:val="00DC02FE"/>
    <w:rsid w:val="00DC070A"/>
    <w:rsid w:val="00DC07DB"/>
    <w:rsid w:val="00DC0A29"/>
    <w:rsid w:val="00DC0A77"/>
    <w:rsid w:val="00DC0B1C"/>
    <w:rsid w:val="00DC0BA4"/>
    <w:rsid w:val="00DC0C6E"/>
    <w:rsid w:val="00DC0C7A"/>
    <w:rsid w:val="00DC0ED7"/>
    <w:rsid w:val="00DC0F72"/>
    <w:rsid w:val="00DC0F76"/>
    <w:rsid w:val="00DC1008"/>
    <w:rsid w:val="00DC1053"/>
    <w:rsid w:val="00DC1293"/>
    <w:rsid w:val="00DC13D1"/>
    <w:rsid w:val="00DC1910"/>
    <w:rsid w:val="00DC1930"/>
    <w:rsid w:val="00DC19EB"/>
    <w:rsid w:val="00DC19FC"/>
    <w:rsid w:val="00DC1CF3"/>
    <w:rsid w:val="00DC2794"/>
    <w:rsid w:val="00DC2952"/>
    <w:rsid w:val="00DC29EF"/>
    <w:rsid w:val="00DC2CD5"/>
    <w:rsid w:val="00DC2D09"/>
    <w:rsid w:val="00DC2DD4"/>
    <w:rsid w:val="00DC2EC4"/>
    <w:rsid w:val="00DC2FD2"/>
    <w:rsid w:val="00DC3016"/>
    <w:rsid w:val="00DC3314"/>
    <w:rsid w:val="00DC3553"/>
    <w:rsid w:val="00DC3740"/>
    <w:rsid w:val="00DC3780"/>
    <w:rsid w:val="00DC3791"/>
    <w:rsid w:val="00DC39E6"/>
    <w:rsid w:val="00DC3ACC"/>
    <w:rsid w:val="00DC3AD7"/>
    <w:rsid w:val="00DC3AE2"/>
    <w:rsid w:val="00DC42C9"/>
    <w:rsid w:val="00DC42D0"/>
    <w:rsid w:val="00DC432F"/>
    <w:rsid w:val="00DC4405"/>
    <w:rsid w:val="00DC44D5"/>
    <w:rsid w:val="00DC453C"/>
    <w:rsid w:val="00DC46F0"/>
    <w:rsid w:val="00DC4978"/>
    <w:rsid w:val="00DC497B"/>
    <w:rsid w:val="00DC4C17"/>
    <w:rsid w:val="00DC4CB4"/>
    <w:rsid w:val="00DC4E12"/>
    <w:rsid w:val="00DC4E16"/>
    <w:rsid w:val="00DC4E87"/>
    <w:rsid w:val="00DC4ED4"/>
    <w:rsid w:val="00DC4F3C"/>
    <w:rsid w:val="00DC52CA"/>
    <w:rsid w:val="00DC5475"/>
    <w:rsid w:val="00DC5478"/>
    <w:rsid w:val="00DC55CD"/>
    <w:rsid w:val="00DC561D"/>
    <w:rsid w:val="00DC56EE"/>
    <w:rsid w:val="00DC57A8"/>
    <w:rsid w:val="00DC58C9"/>
    <w:rsid w:val="00DC5AA2"/>
    <w:rsid w:val="00DC5B15"/>
    <w:rsid w:val="00DC5D98"/>
    <w:rsid w:val="00DC5DF7"/>
    <w:rsid w:val="00DC5E43"/>
    <w:rsid w:val="00DC5EFE"/>
    <w:rsid w:val="00DC5F9E"/>
    <w:rsid w:val="00DC60E8"/>
    <w:rsid w:val="00DC6268"/>
    <w:rsid w:val="00DC636D"/>
    <w:rsid w:val="00DC6436"/>
    <w:rsid w:val="00DC6964"/>
    <w:rsid w:val="00DC6E14"/>
    <w:rsid w:val="00DC6FC5"/>
    <w:rsid w:val="00DC70F1"/>
    <w:rsid w:val="00DC7101"/>
    <w:rsid w:val="00DC7146"/>
    <w:rsid w:val="00DC7249"/>
    <w:rsid w:val="00DC73A6"/>
    <w:rsid w:val="00DC74C8"/>
    <w:rsid w:val="00DC7678"/>
    <w:rsid w:val="00DC79FC"/>
    <w:rsid w:val="00DC7B87"/>
    <w:rsid w:val="00DC7C37"/>
    <w:rsid w:val="00DC7D95"/>
    <w:rsid w:val="00DC7E38"/>
    <w:rsid w:val="00DC7F05"/>
    <w:rsid w:val="00DC7F57"/>
    <w:rsid w:val="00DC7FAD"/>
    <w:rsid w:val="00DD097E"/>
    <w:rsid w:val="00DD09AE"/>
    <w:rsid w:val="00DD0B64"/>
    <w:rsid w:val="00DD0C9D"/>
    <w:rsid w:val="00DD0E83"/>
    <w:rsid w:val="00DD1171"/>
    <w:rsid w:val="00DD126F"/>
    <w:rsid w:val="00DD1434"/>
    <w:rsid w:val="00DD1439"/>
    <w:rsid w:val="00DD143A"/>
    <w:rsid w:val="00DD14ED"/>
    <w:rsid w:val="00DD15AF"/>
    <w:rsid w:val="00DD16EE"/>
    <w:rsid w:val="00DD183B"/>
    <w:rsid w:val="00DD185C"/>
    <w:rsid w:val="00DD1882"/>
    <w:rsid w:val="00DD18B7"/>
    <w:rsid w:val="00DD197D"/>
    <w:rsid w:val="00DD1A1C"/>
    <w:rsid w:val="00DD1A4B"/>
    <w:rsid w:val="00DD1C26"/>
    <w:rsid w:val="00DD1C2C"/>
    <w:rsid w:val="00DD1D05"/>
    <w:rsid w:val="00DD1E05"/>
    <w:rsid w:val="00DD1F86"/>
    <w:rsid w:val="00DD201B"/>
    <w:rsid w:val="00DD267A"/>
    <w:rsid w:val="00DD2942"/>
    <w:rsid w:val="00DD2A46"/>
    <w:rsid w:val="00DD2C49"/>
    <w:rsid w:val="00DD2D3A"/>
    <w:rsid w:val="00DD2E3A"/>
    <w:rsid w:val="00DD2F35"/>
    <w:rsid w:val="00DD2F64"/>
    <w:rsid w:val="00DD2FC9"/>
    <w:rsid w:val="00DD2FEE"/>
    <w:rsid w:val="00DD3111"/>
    <w:rsid w:val="00DD3132"/>
    <w:rsid w:val="00DD3172"/>
    <w:rsid w:val="00DD31AB"/>
    <w:rsid w:val="00DD32E7"/>
    <w:rsid w:val="00DD334A"/>
    <w:rsid w:val="00DD3493"/>
    <w:rsid w:val="00DD3633"/>
    <w:rsid w:val="00DD36A2"/>
    <w:rsid w:val="00DD3A15"/>
    <w:rsid w:val="00DD3C24"/>
    <w:rsid w:val="00DD3CA7"/>
    <w:rsid w:val="00DD3D54"/>
    <w:rsid w:val="00DD3FE9"/>
    <w:rsid w:val="00DD42E9"/>
    <w:rsid w:val="00DD4381"/>
    <w:rsid w:val="00DD43CD"/>
    <w:rsid w:val="00DD449A"/>
    <w:rsid w:val="00DD44A3"/>
    <w:rsid w:val="00DD44AE"/>
    <w:rsid w:val="00DD4705"/>
    <w:rsid w:val="00DD47DB"/>
    <w:rsid w:val="00DD48C9"/>
    <w:rsid w:val="00DD491C"/>
    <w:rsid w:val="00DD49B0"/>
    <w:rsid w:val="00DD4C02"/>
    <w:rsid w:val="00DD4C0E"/>
    <w:rsid w:val="00DD4CEA"/>
    <w:rsid w:val="00DD4DA1"/>
    <w:rsid w:val="00DD4FBF"/>
    <w:rsid w:val="00DD50C8"/>
    <w:rsid w:val="00DD510E"/>
    <w:rsid w:val="00DD5187"/>
    <w:rsid w:val="00DD5195"/>
    <w:rsid w:val="00DD531D"/>
    <w:rsid w:val="00DD5419"/>
    <w:rsid w:val="00DD552E"/>
    <w:rsid w:val="00DD56EF"/>
    <w:rsid w:val="00DD5764"/>
    <w:rsid w:val="00DD57F3"/>
    <w:rsid w:val="00DD595E"/>
    <w:rsid w:val="00DD5A6F"/>
    <w:rsid w:val="00DD6052"/>
    <w:rsid w:val="00DD61CC"/>
    <w:rsid w:val="00DD6208"/>
    <w:rsid w:val="00DD6309"/>
    <w:rsid w:val="00DD6585"/>
    <w:rsid w:val="00DD65BA"/>
    <w:rsid w:val="00DD65C8"/>
    <w:rsid w:val="00DD681A"/>
    <w:rsid w:val="00DD6AEE"/>
    <w:rsid w:val="00DD7167"/>
    <w:rsid w:val="00DD716E"/>
    <w:rsid w:val="00DD72E7"/>
    <w:rsid w:val="00DD7365"/>
    <w:rsid w:val="00DD74F3"/>
    <w:rsid w:val="00DD7587"/>
    <w:rsid w:val="00DD764D"/>
    <w:rsid w:val="00DD770D"/>
    <w:rsid w:val="00DD7775"/>
    <w:rsid w:val="00DD78F9"/>
    <w:rsid w:val="00DD7932"/>
    <w:rsid w:val="00DD7C62"/>
    <w:rsid w:val="00DD7D23"/>
    <w:rsid w:val="00DD7EDC"/>
    <w:rsid w:val="00DD7F3A"/>
    <w:rsid w:val="00DD7F93"/>
    <w:rsid w:val="00DE01CB"/>
    <w:rsid w:val="00DE01DC"/>
    <w:rsid w:val="00DE02B7"/>
    <w:rsid w:val="00DE0305"/>
    <w:rsid w:val="00DE0444"/>
    <w:rsid w:val="00DE0579"/>
    <w:rsid w:val="00DE0713"/>
    <w:rsid w:val="00DE071C"/>
    <w:rsid w:val="00DE084F"/>
    <w:rsid w:val="00DE0863"/>
    <w:rsid w:val="00DE0AB5"/>
    <w:rsid w:val="00DE0ACB"/>
    <w:rsid w:val="00DE0BAA"/>
    <w:rsid w:val="00DE0BE6"/>
    <w:rsid w:val="00DE0C93"/>
    <w:rsid w:val="00DE0C9B"/>
    <w:rsid w:val="00DE0DA8"/>
    <w:rsid w:val="00DE0EFE"/>
    <w:rsid w:val="00DE113B"/>
    <w:rsid w:val="00DE11A5"/>
    <w:rsid w:val="00DE1447"/>
    <w:rsid w:val="00DE16B6"/>
    <w:rsid w:val="00DE17BB"/>
    <w:rsid w:val="00DE1803"/>
    <w:rsid w:val="00DE1C61"/>
    <w:rsid w:val="00DE2023"/>
    <w:rsid w:val="00DE22A7"/>
    <w:rsid w:val="00DE22DD"/>
    <w:rsid w:val="00DE2326"/>
    <w:rsid w:val="00DE25C1"/>
    <w:rsid w:val="00DE2632"/>
    <w:rsid w:val="00DE2767"/>
    <w:rsid w:val="00DE27B6"/>
    <w:rsid w:val="00DE27E1"/>
    <w:rsid w:val="00DE28C3"/>
    <w:rsid w:val="00DE2BB2"/>
    <w:rsid w:val="00DE2BFF"/>
    <w:rsid w:val="00DE2F45"/>
    <w:rsid w:val="00DE30B9"/>
    <w:rsid w:val="00DE30F7"/>
    <w:rsid w:val="00DE3360"/>
    <w:rsid w:val="00DE3373"/>
    <w:rsid w:val="00DE33AA"/>
    <w:rsid w:val="00DE3582"/>
    <w:rsid w:val="00DE3891"/>
    <w:rsid w:val="00DE39FB"/>
    <w:rsid w:val="00DE3ACE"/>
    <w:rsid w:val="00DE3B51"/>
    <w:rsid w:val="00DE3B82"/>
    <w:rsid w:val="00DE3C91"/>
    <w:rsid w:val="00DE41DF"/>
    <w:rsid w:val="00DE42F5"/>
    <w:rsid w:val="00DE439D"/>
    <w:rsid w:val="00DE43BE"/>
    <w:rsid w:val="00DE44E8"/>
    <w:rsid w:val="00DE4520"/>
    <w:rsid w:val="00DE4772"/>
    <w:rsid w:val="00DE47C8"/>
    <w:rsid w:val="00DE4802"/>
    <w:rsid w:val="00DE486F"/>
    <w:rsid w:val="00DE4908"/>
    <w:rsid w:val="00DE49FF"/>
    <w:rsid w:val="00DE4A7B"/>
    <w:rsid w:val="00DE4AF3"/>
    <w:rsid w:val="00DE4C9C"/>
    <w:rsid w:val="00DE4D76"/>
    <w:rsid w:val="00DE4E82"/>
    <w:rsid w:val="00DE4FC4"/>
    <w:rsid w:val="00DE5023"/>
    <w:rsid w:val="00DE504A"/>
    <w:rsid w:val="00DE5259"/>
    <w:rsid w:val="00DE5421"/>
    <w:rsid w:val="00DE568C"/>
    <w:rsid w:val="00DE56B2"/>
    <w:rsid w:val="00DE5930"/>
    <w:rsid w:val="00DE5D84"/>
    <w:rsid w:val="00DE5F6F"/>
    <w:rsid w:val="00DE600D"/>
    <w:rsid w:val="00DE6086"/>
    <w:rsid w:val="00DE6246"/>
    <w:rsid w:val="00DE65D4"/>
    <w:rsid w:val="00DE66C3"/>
    <w:rsid w:val="00DE679D"/>
    <w:rsid w:val="00DE6D98"/>
    <w:rsid w:val="00DE6DBE"/>
    <w:rsid w:val="00DE6DE2"/>
    <w:rsid w:val="00DE6E64"/>
    <w:rsid w:val="00DE6F1D"/>
    <w:rsid w:val="00DE730F"/>
    <w:rsid w:val="00DE7453"/>
    <w:rsid w:val="00DE7666"/>
    <w:rsid w:val="00DE7723"/>
    <w:rsid w:val="00DE79C2"/>
    <w:rsid w:val="00DE7B50"/>
    <w:rsid w:val="00DE7B56"/>
    <w:rsid w:val="00DE7C1C"/>
    <w:rsid w:val="00DE7C63"/>
    <w:rsid w:val="00DE7EA6"/>
    <w:rsid w:val="00DE7FE0"/>
    <w:rsid w:val="00DE7FF0"/>
    <w:rsid w:val="00DF00B6"/>
    <w:rsid w:val="00DF00CE"/>
    <w:rsid w:val="00DF050D"/>
    <w:rsid w:val="00DF0553"/>
    <w:rsid w:val="00DF0687"/>
    <w:rsid w:val="00DF07E1"/>
    <w:rsid w:val="00DF0847"/>
    <w:rsid w:val="00DF09D4"/>
    <w:rsid w:val="00DF09D8"/>
    <w:rsid w:val="00DF0AB9"/>
    <w:rsid w:val="00DF0AD9"/>
    <w:rsid w:val="00DF0AF7"/>
    <w:rsid w:val="00DF0BF7"/>
    <w:rsid w:val="00DF0CCF"/>
    <w:rsid w:val="00DF0E64"/>
    <w:rsid w:val="00DF0F81"/>
    <w:rsid w:val="00DF1119"/>
    <w:rsid w:val="00DF114E"/>
    <w:rsid w:val="00DF12C2"/>
    <w:rsid w:val="00DF13EF"/>
    <w:rsid w:val="00DF14DD"/>
    <w:rsid w:val="00DF1592"/>
    <w:rsid w:val="00DF15A3"/>
    <w:rsid w:val="00DF17C7"/>
    <w:rsid w:val="00DF1955"/>
    <w:rsid w:val="00DF1AC3"/>
    <w:rsid w:val="00DF1C40"/>
    <w:rsid w:val="00DF1C4E"/>
    <w:rsid w:val="00DF1ED7"/>
    <w:rsid w:val="00DF1EF3"/>
    <w:rsid w:val="00DF1F0E"/>
    <w:rsid w:val="00DF1F9B"/>
    <w:rsid w:val="00DF2003"/>
    <w:rsid w:val="00DF23C1"/>
    <w:rsid w:val="00DF2421"/>
    <w:rsid w:val="00DF2650"/>
    <w:rsid w:val="00DF26BA"/>
    <w:rsid w:val="00DF26DA"/>
    <w:rsid w:val="00DF272C"/>
    <w:rsid w:val="00DF274F"/>
    <w:rsid w:val="00DF27CB"/>
    <w:rsid w:val="00DF2817"/>
    <w:rsid w:val="00DF284C"/>
    <w:rsid w:val="00DF2931"/>
    <w:rsid w:val="00DF2AB1"/>
    <w:rsid w:val="00DF2AC5"/>
    <w:rsid w:val="00DF2F38"/>
    <w:rsid w:val="00DF3360"/>
    <w:rsid w:val="00DF33B3"/>
    <w:rsid w:val="00DF3660"/>
    <w:rsid w:val="00DF3792"/>
    <w:rsid w:val="00DF3849"/>
    <w:rsid w:val="00DF3BA8"/>
    <w:rsid w:val="00DF3F51"/>
    <w:rsid w:val="00DF42B6"/>
    <w:rsid w:val="00DF44FF"/>
    <w:rsid w:val="00DF4567"/>
    <w:rsid w:val="00DF48F1"/>
    <w:rsid w:val="00DF4988"/>
    <w:rsid w:val="00DF49E2"/>
    <w:rsid w:val="00DF4A82"/>
    <w:rsid w:val="00DF4ABF"/>
    <w:rsid w:val="00DF4B3C"/>
    <w:rsid w:val="00DF4BE3"/>
    <w:rsid w:val="00DF4CC2"/>
    <w:rsid w:val="00DF4CCD"/>
    <w:rsid w:val="00DF4F35"/>
    <w:rsid w:val="00DF4FCC"/>
    <w:rsid w:val="00DF5006"/>
    <w:rsid w:val="00DF507D"/>
    <w:rsid w:val="00DF50E7"/>
    <w:rsid w:val="00DF50F1"/>
    <w:rsid w:val="00DF5137"/>
    <w:rsid w:val="00DF5460"/>
    <w:rsid w:val="00DF54ED"/>
    <w:rsid w:val="00DF54F5"/>
    <w:rsid w:val="00DF55B6"/>
    <w:rsid w:val="00DF56A0"/>
    <w:rsid w:val="00DF57FA"/>
    <w:rsid w:val="00DF582E"/>
    <w:rsid w:val="00DF58B6"/>
    <w:rsid w:val="00DF58CA"/>
    <w:rsid w:val="00DF590A"/>
    <w:rsid w:val="00DF59EC"/>
    <w:rsid w:val="00DF5B58"/>
    <w:rsid w:val="00DF5B5C"/>
    <w:rsid w:val="00DF5BA1"/>
    <w:rsid w:val="00DF5E75"/>
    <w:rsid w:val="00DF5EC2"/>
    <w:rsid w:val="00DF6235"/>
    <w:rsid w:val="00DF626E"/>
    <w:rsid w:val="00DF62E3"/>
    <w:rsid w:val="00DF62EE"/>
    <w:rsid w:val="00DF6335"/>
    <w:rsid w:val="00DF6595"/>
    <w:rsid w:val="00DF66D2"/>
    <w:rsid w:val="00DF68CD"/>
    <w:rsid w:val="00DF6916"/>
    <w:rsid w:val="00DF6B6C"/>
    <w:rsid w:val="00DF6CFA"/>
    <w:rsid w:val="00DF6D4A"/>
    <w:rsid w:val="00DF6E83"/>
    <w:rsid w:val="00DF6FFB"/>
    <w:rsid w:val="00DF70FE"/>
    <w:rsid w:val="00DF713F"/>
    <w:rsid w:val="00DF716B"/>
    <w:rsid w:val="00DF72B7"/>
    <w:rsid w:val="00DF73D4"/>
    <w:rsid w:val="00DF74BC"/>
    <w:rsid w:val="00DF74EB"/>
    <w:rsid w:val="00DF750E"/>
    <w:rsid w:val="00DF761D"/>
    <w:rsid w:val="00DF7638"/>
    <w:rsid w:val="00DF7641"/>
    <w:rsid w:val="00DF77D8"/>
    <w:rsid w:val="00DF77EB"/>
    <w:rsid w:val="00DF7CA1"/>
    <w:rsid w:val="00DF7D75"/>
    <w:rsid w:val="00DF7DCF"/>
    <w:rsid w:val="00DF7E7E"/>
    <w:rsid w:val="00DF7E97"/>
    <w:rsid w:val="00DF7EA8"/>
    <w:rsid w:val="00E000AB"/>
    <w:rsid w:val="00E00224"/>
    <w:rsid w:val="00E002CC"/>
    <w:rsid w:val="00E00371"/>
    <w:rsid w:val="00E003D5"/>
    <w:rsid w:val="00E00527"/>
    <w:rsid w:val="00E005A5"/>
    <w:rsid w:val="00E005A6"/>
    <w:rsid w:val="00E0060A"/>
    <w:rsid w:val="00E00618"/>
    <w:rsid w:val="00E007A4"/>
    <w:rsid w:val="00E009B2"/>
    <w:rsid w:val="00E00AB0"/>
    <w:rsid w:val="00E00ABE"/>
    <w:rsid w:val="00E00B20"/>
    <w:rsid w:val="00E00B80"/>
    <w:rsid w:val="00E00C71"/>
    <w:rsid w:val="00E00CF6"/>
    <w:rsid w:val="00E00E82"/>
    <w:rsid w:val="00E00FF3"/>
    <w:rsid w:val="00E0107B"/>
    <w:rsid w:val="00E010D6"/>
    <w:rsid w:val="00E01150"/>
    <w:rsid w:val="00E011B0"/>
    <w:rsid w:val="00E01311"/>
    <w:rsid w:val="00E01465"/>
    <w:rsid w:val="00E01565"/>
    <w:rsid w:val="00E01625"/>
    <w:rsid w:val="00E016E0"/>
    <w:rsid w:val="00E01753"/>
    <w:rsid w:val="00E01AFF"/>
    <w:rsid w:val="00E01BB1"/>
    <w:rsid w:val="00E01BBE"/>
    <w:rsid w:val="00E020CB"/>
    <w:rsid w:val="00E02142"/>
    <w:rsid w:val="00E0231C"/>
    <w:rsid w:val="00E02473"/>
    <w:rsid w:val="00E02632"/>
    <w:rsid w:val="00E02723"/>
    <w:rsid w:val="00E028CF"/>
    <w:rsid w:val="00E0299E"/>
    <w:rsid w:val="00E02D05"/>
    <w:rsid w:val="00E02ED9"/>
    <w:rsid w:val="00E02F1F"/>
    <w:rsid w:val="00E030AA"/>
    <w:rsid w:val="00E0313C"/>
    <w:rsid w:val="00E03162"/>
    <w:rsid w:val="00E031D0"/>
    <w:rsid w:val="00E032BB"/>
    <w:rsid w:val="00E0338E"/>
    <w:rsid w:val="00E036D4"/>
    <w:rsid w:val="00E036EA"/>
    <w:rsid w:val="00E038BB"/>
    <w:rsid w:val="00E039CB"/>
    <w:rsid w:val="00E03A39"/>
    <w:rsid w:val="00E03B3D"/>
    <w:rsid w:val="00E03C8B"/>
    <w:rsid w:val="00E03DB1"/>
    <w:rsid w:val="00E03DB4"/>
    <w:rsid w:val="00E03DE7"/>
    <w:rsid w:val="00E03DED"/>
    <w:rsid w:val="00E03F8A"/>
    <w:rsid w:val="00E03FDF"/>
    <w:rsid w:val="00E040C3"/>
    <w:rsid w:val="00E04285"/>
    <w:rsid w:val="00E045A2"/>
    <w:rsid w:val="00E04769"/>
    <w:rsid w:val="00E048C4"/>
    <w:rsid w:val="00E0490A"/>
    <w:rsid w:val="00E04935"/>
    <w:rsid w:val="00E04950"/>
    <w:rsid w:val="00E04B91"/>
    <w:rsid w:val="00E04BE3"/>
    <w:rsid w:val="00E04BE8"/>
    <w:rsid w:val="00E04CD8"/>
    <w:rsid w:val="00E04CDF"/>
    <w:rsid w:val="00E04DC8"/>
    <w:rsid w:val="00E04E07"/>
    <w:rsid w:val="00E050F8"/>
    <w:rsid w:val="00E05170"/>
    <w:rsid w:val="00E051E9"/>
    <w:rsid w:val="00E05225"/>
    <w:rsid w:val="00E05289"/>
    <w:rsid w:val="00E0580F"/>
    <w:rsid w:val="00E05B4A"/>
    <w:rsid w:val="00E05BAB"/>
    <w:rsid w:val="00E05C73"/>
    <w:rsid w:val="00E05DD0"/>
    <w:rsid w:val="00E06154"/>
    <w:rsid w:val="00E0618F"/>
    <w:rsid w:val="00E063AF"/>
    <w:rsid w:val="00E06421"/>
    <w:rsid w:val="00E064E7"/>
    <w:rsid w:val="00E0654E"/>
    <w:rsid w:val="00E06570"/>
    <w:rsid w:val="00E065D4"/>
    <w:rsid w:val="00E06683"/>
    <w:rsid w:val="00E066E1"/>
    <w:rsid w:val="00E06701"/>
    <w:rsid w:val="00E06708"/>
    <w:rsid w:val="00E06751"/>
    <w:rsid w:val="00E06798"/>
    <w:rsid w:val="00E06B6E"/>
    <w:rsid w:val="00E06BEF"/>
    <w:rsid w:val="00E06CC5"/>
    <w:rsid w:val="00E06DCB"/>
    <w:rsid w:val="00E06DF2"/>
    <w:rsid w:val="00E06EA5"/>
    <w:rsid w:val="00E06F6A"/>
    <w:rsid w:val="00E071E4"/>
    <w:rsid w:val="00E07319"/>
    <w:rsid w:val="00E07408"/>
    <w:rsid w:val="00E07658"/>
    <w:rsid w:val="00E07677"/>
    <w:rsid w:val="00E076F6"/>
    <w:rsid w:val="00E077F6"/>
    <w:rsid w:val="00E0786C"/>
    <w:rsid w:val="00E07A77"/>
    <w:rsid w:val="00E07AC0"/>
    <w:rsid w:val="00E07D7D"/>
    <w:rsid w:val="00E07E37"/>
    <w:rsid w:val="00E07E97"/>
    <w:rsid w:val="00E1003B"/>
    <w:rsid w:val="00E1057C"/>
    <w:rsid w:val="00E106B7"/>
    <w:rsid w:val="00E106FD"/>
    <w:rsid w:val="00E10749"/>
    <w:rsid w:val="00E10979"/>
    <w:rsid w:val="00E10A1B"/>
    <w:rsid w:val="00E10A26"/>
    <w:rsid w:val="00E10A97"/>
    <w:rsid w:val="00E10B9E"/>
    <w:rsid w:val="00E10C4A"/>
    <w:rsid w:val="00E10F00"/>
    <w:rsid w:val="00E11017"/>
    <w:rsid w:val="00E1103A"/>
    <w:rsid w:val="00E1106C"/>
    <w:rsid w:val="00E11073"/>
    <w:rsid w:val="00E11095"/>
    <w:rsid w:val="00E111B8"/>
    <w:rsid w:val="00E114AB"/>
    <w:rsid w:val="00E11511"/>
    <w:rsid w:val="00E1156F"/>
    <w:rsid w:val="00E115EE"/>
    <w:rsid w:val="00E1160A"/>
    <w:rsid w:val="00E116CD"/>
    <w:rsid w:val="00E11AF7"/>
    <w:rsid w:val="00E11C2D"/>
    <w:rsid w:val="00E12034"/>
    <w:rsid w:val="00E12315"/>
    <w:rsid w:val="00E1231E"/>
    <w:rsid w:val="00E125A0"/>
    <w:rsid w:val="00E127EB"/>
    <w:rsid w:val="00E12865"/>
    <w:rsid w:val="00E128F1"/>
    <w:rsid w:val="00E128F7"/>
    <w:rsid w:val="00E12A1A"/>
    <w:rsid w:val="00E12A4C"/>
    <w:rsid w:val="00E12A83"/>
    <w:rsid w:val="00E12AC3"/>
    <w:rsid w:val="00E12B28"/>
    <w:rsid w:val="00E12B39"/>
    <w:rsid w:val="00E12BEB"/>
    <w:rsid w:val="00E12DB5"/>
    <w:rsid w:val="00E12E88"/>
    <w:rsid w:val="00E12F4E"/>
    <w:rsid w:val="00E12F78"/>
    <w:rsid w:val="00E131A1"/>
    <w:rsid w:val="00E1332E"/>
    <w:rsid w:val="00E13413"/>
    <w:rsid w:val="00E13E50"/>
    <w:rsid w:val="00E13E8C"/>
    <w:rsid w:val="00E13F9B"/>
    <w:rsid w:val="00E13FFC"/>
    <w:rsid w:val="00E14047"/>
    <w:rsid w:val="00E14314"/>
    <w:rsid w:val="00E143A9"/>
    <w:rsid w:val="00E14487"/>
    <w:rsid w:val="00E144E8"/>
    <w:rsid w:val="00E145A7"/>
    <w:rsid w:val="00E14603"/>
    <w:rsid w:val="00E14620"/>
    <w:rsid w:val="00E14748"/>
    <w:rsid w:val="00E14784"/>
    <w:rsid w:val="00E149AE"/>
    <w:rsid w:val="00E14A15"/>
    <w:rsid w:val="00E14A5B"/>
    <w:rsid w:val="00E14C31"/>
    <w:rsid w:val="00E14CBB"/>
    <w:rsid w:val="00E14CCF"/>
    <w:rsid w:val="00E14CE6"/>
    <w:rsid w:val="00E14F11"/>
    <w:rsid w:val="00E1503B"/>
    <w:rsid w:val="00E15046"/>
    <w:rsid w:val="00E1513D"/>
    <w:rsid w:val="00E152B8"/>
    <w:rsid w:val="00E15508"/>
    <w:rsid w:val="00E155D9"/>
    <w:rsid w:val="00E156B5"/>
    <w:rsid w:val="00E156FF"/>
    <w:rsid w:val="00E15701"/>
    <w:rsid w:val="00E158E3"/>
    <w:rsid w:val="00E1599C"/>
    <w:rsid w:val="00E15AE6"/>
    <w:rsid w:val="00E15B97"/>
    <w:rsid w:val="00E15B9A"/>
    <w:rsid w:val="00E15C7D"/>
    <w:rsid w:val="00E15E07"/>
    <w:rsid w:val="00E15E25"/>
    <w:rsid w:val="00E15EAC"/>
    <w:rsid w:val="00E16076"/>
    <w:rsid w:val="00E16094"/>
    <w:rsid w:val="00E1609D"/>
    <w:rsid w:val="00E1614F"/>
    <w:rsid w:val="00E1628B"/>
    <w:rsid w:val="00E162F3"/>
    <w:rsid w:val="00E1642D"/>
    <w:rsid w:val="00E16840"/>
    <w:rsid w:val="00E16939"/>
    <w:rsid w:val="00E16A30"/>
    <w:rsid w:val="00E16A95"/>
    <w:rsid w:val="00E16BAC"/>
    <w:rsid w:val="00E16C48"/>
    <w:rsid w:val="00E16CB9"/>
    <w:rsid w:val="00E16DCF"/>
    <w:rsid w:val="00E170B7"/>
    <w:rsid w:val="00E17122"/>
    <w:rsid w:val="00E17363"/>
    <w:rsid w:val="00E1741F"/>
    <w:rsid w:val="00E17A01"/>
    <w:rsid w:val="00E17AB8"/>
    <w:rsid w:val="00E17B8E"/>
    <w:rsid w:val="00E17EA9"/>
    <w:rsid w:val="00E17FF1"/>
    <w:rsid w:val="00E20071"/>
    <w:rsid w:val="00E20098"/>
    <w:rsid w:val="00E200D0"/>
    <w:rsid w:val="00E20286"/>
    <w:rsid w:val="00E203A1"/>
    <w:rsid w:val="00E203CF"/>
    <w:rsid w:val="00E203E2"/>
    <w:rsid w:val="00E20426"/>
    <w:rsid w:val="00E20669"/>
    <w:rsid w:val="00E206BA"/>
    <w:rsid w:val="00E20817"/>
    <w:rsid w:val="00E20AF8"/>
    <w:rsid w:val="00E20C41"/>
    <w:rsid w:val="00E210BD"/>
    <w:rsid w:val="00E212C9"/>
    <w:rsid w:val="00E21370"/>
    <w:rsid w:val="00E214E9"/>
    <w:rsid w:val="00E21673"/>
    <w:rsid w:val="00E216D5"/>
    <w:rsid w:val="00E2174C"/>
    <w:rsid w:val="00E21848"/>
    <w:rsid w:val="00E2191E"/>
    <w:rsid w:val="00E21A83"/>
    <w:rsid w:val="00E21B94"/>
    <w:rsid w:val="00E21BF6"/>
    <w:rsid w:val="00E21CA5"/>
    <w:rsid w:val="00E21D03"/>
    <w:rsid w:val="00E21DE7"/>
    <w:rsid w:val="00E21F4F"/>
    <w:rsid w:val="00E21F6F"/>
    <w:rsid w:val="00E22085"/>
    <w:rsid w:val="00E222A0"/>
    <w:rsid w:val="00E223EB"/>
    <w:rsid w:val="00E224B5"/>
    <w:rsid w:val="00E2265F"/>
    <w:rsid w:val="00E22769"/>
    <w:rsid w:val="00E22BA3"/>
    <w:rsid w:val="00E22BAD"/>
    <w:rsid w:val="00E22CB4"/>
    <w:rsid w:val="00E22E7F"/>
    <w:rsid w:val="00E22E8E"/>
    <w:rsid w:val="00E22FAB"/>
    <w:rsid w:val="00E231BC"/>
    <w:rsid w:val="00E23300"/>
    <w:rsid w:val="00E23554"/>
    <w:rsid w:val="00E2376F"/>
    <w:rsid w:val="00E23B2E"/>
    <w:rsid w:val="00E23D44"/>
    <w:rsid w:val="00E24254"/>
    <w:rsid w:val="00E24273"/>
    <w:rsid w:val="00E2428D"/>
    <w:rsid w:val="00E243F7"/>
    <w:rsid w:val="00E24537"/>
    <w:rsid w:val="00E24544"/>
    <w:rsid w:val="00E24581"/>
    <w:rsid w:val="00E24613"/>
    <w:rsid w:val="00E246A3"/>
    <w:rsid w:val="00E2475F"/>
    <w:rsid w:val="00E247DC"/>
    <w:rsid w:val="00E248E5"/>
    <w:rsid w:val="00E24A24"/>
    <w:rsid w:val="00E24C4C"/>
    <w:rsid w:val="00E24D6A"/>
    <w:rsid w:val="00E24F00"/>
    <w:rsid w:val="00E24F9E"/>
    <w:rsid w:val="00E24FD9"/>
    <w:rsid w:val="00E25080"/>
    <w:rsid w:val="00E25141"/>
    <w:rsid w:val="00E25161"/>
    <w:rsid w:val="00E2524E"/>
    <w:rsid w:val="00E257B9"/>
    <w:rsid w:val="00E25836"/>
    <w:rsid w:val="00E259E2"/>
    <w:rsid w:val="00E25AA3"/>
    <w:rsid w:val="00E25AAA"/>
    <w:rsid w:val="00E25CF0"/>
    <w:rsid w:val="00E25F14"/>
    <w:rsid w:val="00E25F32"/>
    <w:rsid w:val="00E261D6"/>
    <w:rsid w:val="00E264CD"/>
    <w:rsid w:val="00E26536"/>
    <w:rsid w:val="00E266D2"/>
    <w:rsid w:val="00E2675A"/>
    <w:rsid w:val="00E267CE"/>
    <w:rsid w:val="00E26932"/>
    <w:rsid w:val="00E269AF"/>
    <w:rsid w:val="00E26AD8"/>
    <w:rsid w:val="00E26D4D"/>
    <w:rsid w:val="00E26DEB"/>
    <w:rsid w:val="00E26EB0"/>
    <w:rsid w:val="00E26F6F"/>
    <w:rsid w:val="00E26FE0"/>
    <w:rsid w:val="00E271CE"/>
    <w:rsid w:val="00E27371"/>
    <w:rsid w:val="00E274BD"/>
    <w:rsid w:val="00E275D8"/>
    <w:rsid w:val="00E2777F"/>
    <w:rsid w:val="00E27800"/>
    <w:rsid w:val="00E2788C"/>
    <w:rsid w:val="00E27A74"/>
    <w:rsid w:val="00E27B2C"/>
    <w:rsid w:val="00E27BF0"/>
    <w:rsid w:val="00E27C0C"/>
    <w:rsid w:val="00E27C8A"/>
    <w:rsid w:val="00E27DA5"/>
    <w:rsid w:val="00E27DF5"/>
    <w:rsid w:val="00E27E16"/>
    <w:rsid w:val="00E27E7D"/>
    <w:rsid w:val="00E27EF5"/>
    <w:rsid w:val="00E27F11"/>
    <w:rsid w:val="00E3005D"/>
    <w:rsid w:val="00E30068"/>
    <w:rsid w:val="00E30087"/>
    <w:rsid w:val="00E30178"/>
    <w:rsid w:val="00E30405"/>
    <w:rsid w:val="00E3070D"/>
    <w:rsid w:val="00E30788"/>
    <w:rsid w:val="00E307A1"/>
    <w:rsid w:val="00E30BE3"/>
    <w:rsid w:val="00E30DA5"/>
    <w:rsid w:val="00E3117B"/>
    <w:rsid w:val="00E313E7"/>
    <w:rsid w:val="00E315A9"/>
    <w:rsid w:val="00E316BE"/>
    <w:rsid w:val="00E3182D"/>
    <w:rsid w:val="00E318FE"/>
    <w:rsid w:val="00E3198F"/>
    <w:rsid w:val="00E31AE7"/>
    <w:rsid w:val="00E31BCA"/>
    <w:rsid w:val="00E31C42"/>
    <w:rsid w:val="00E31D41"/>
    <w:rsid w:val="00E31D6C"/>
    <w:rsid w:val="00E31F4D"/>
    <w:rsid w:val="00E32284"/>
    <w:rsid w:val="00E3229C"/>
    <w:rsid w:val="00E32456"/>
    <w:rsid w:val="00E325FE"/>
    <w:rsid w:val="00E3277A"/>
    <w:rsid w:val="00E3278F"/>
    <w:rsid w:val="00E32840"/>
    <w:rsid w:val="00E3288E"/>
    <w:rsid w:val="00E328AC"/>
    <w:rsid w:val="00E329DB"/>
    <w:rsid w:val="00E32D32"/>
    <w:rsid w:val="00E32D38"/>
    <w:rsid w:val="00E32D74"/>
    <w:rsid w:val="00E32DF0"/>
    <w:rsid w:val="00E32E67"/>
    <w:rsid w:val="00E32E78"/>
    <w:rsid w:val="00E32F5C"/>
    <w:rsid w:val="00E32FC5"/>
    <w:rsid w:val="00E332C9"/>
    <w:rsid w:val="00E332DF"/>
    <w:rsid w:val="00E333D9"/>
    <w:rsid w:val="00E334F2"/>
    <w:rsid w:val="00E33591"/>
    <w:rsid w:val="00E33606"/>
    <w:rsid w:val="00E33635"/>
    <w:rsid w:val="00E3370D"/>
    <w:rsid w:val="00E338DC"/>
    <w:rsid w:val="00E33AE0"/>
    <w:rsid w:val="00E33E4F"/>
    <w:rsid w:val="00E33E5A"/>
    <w:rsid w:val="00E3407B"/>
    <w:rsid w:val="00E3412E"/>
    <w:rsid w:val="00E344E7"/>
    <w:rsid w:val="00E3455C"/>
    <w:rsid w:val="00E345B7"/>
    <w:rsid w:val="00E3464C"/>
    <w:rsid w:val="00E34794"/>
    <w:rsid w:val="00E347E3"/>
    <w:rsid w:val="00E34830"/>
    <w:rsid w:val="00E34936"/>
    <w:rsid w:val="00E34D4E"/>
    <w:rsid w:val="00E34E35"/>
    <w:rsid w:val="00E35027"/>
    <w:rsid w:val="00E351AE"/>
    <w:rsid w:val="00E3541D"/>
    <w:rsid w:val="00E35461"/>
    <w:rsid w:val="00E355DF"/>
    <w:rsid w:val="00E35737"/>
    <w:rsid w:val="00E3573D"/>
    <w:rsid w:val="00E35798"/>
    <w:rsid w:val="00E358A7"/>
    <w:rsid w:val="00E358B6"/>
    <w:rsid w:val="00E35A56"/>
    <w:rsid w:val="00E35A72"/>
    <w:rsid w:val="00E35C27"/>
    <w:rsid w:val="00E35E7D"/>
    <w:rsid w:val="00E35EB6"/>
    <w:rsid w:val="00E35F74"/>
    <w:rsid w:val="00E35FF6"/>
    <w:rsid w:val="00E3601B"/>
    <w:rsid w:val="00E36273"/>
    <w:rsid w:val="00E362F8"/>
    <w:rsid w:val="00E3636A"/>
    <w:rsid w:val="00E3637C"/>
    <w:rsid w:val="00E366C2"/>
    <w:rsid w:val="00E3684C"/>
    <w:rsid w:val="00E36D20"/>
    <w:rsid w:val="00E36DEC"/>
    <w:rsid w:val="00E3704F"/>
    <w:rsid w:val="00E371AD"/>
    <w:rsid w:val="00E371F6"/>
    <w:rsid w:val="00E37613"/>
    <w:rsid w:val="00E37710"/>
    <w:rsid w:val="00E3774E"/>
    <w:rsid w:val="00E3789F"/>
    <w:rsid w:val="00E3795A"/>
    <w:rsid w:val="00E379BC"/>
    <w:rsid w:val="00E37D63"/>
    <w:rsid w:val="00E40021"/>
    <w:rsid w:val="00E4009B"/>
    <w:rsid w:val="00E400EC"/>
    <w:rsid w:val="00E4024A"/>
    <w:rsid w:val="00E4030F"/>
    <w:rsid w:val="00E404E9"/>
    <w:rsid w:val="00E4054E"/>
    <w:rsid w:val="00E40571"/>
    <w:rsid w:val="00E40618"/>
    <w:rsid w:val="00E4069F"/>
    <w:rsid w:val="00E40803"/>
    <w:rsid w:val="00E40883"/>
    <w:rsid w:val="00E4088F"/>
    <w:rsid w:val="00E40B84"/>
    <w:rsid w:val="00E40C88"/>
    <w:rsid w:val="00E410E0"/>
    <w:rsid w:val="00E410E9"/>
    <w:rsid w:val="00E41179"/>
    <w:rsid w:val="00E4132D"/>
    <w:rsid w:val="00E41391"/>
    <w:rsid w:val="00E41607"/>
    <w:rsid w:val="00E4165F"/>
    <w:rsid w:val="00E416C6"/>
    <w:rsid w:val="00E417CC"/>
    <w:rsid w:val="00E41929"/>
    <w:rsid w:val="00E41A41"/>
    <w:rsid w:val="00E41B65"/>
    <w:rsid w:val="00E41D59"/>
    <w:rsid w:val="00E41D69"/>
    <w:rsid w:val="00E42050"/>
    <w:rsid w:val="00E425C5"/>
    <w:rsid w:val="00E42657"/>
    <w:rsid w:val="00E4298B"/>
    <w:rsid w:val="00E429DA"/>
    <w:rsid w:val="00E42A6D"/>
    <w:rsid w:val="00E42BB4"/>
    <w:rsid w:val="00E42C07"/>
    <w:rsid w:val="00E42F02"/>
    <w:rsid w:val="00E432D1"/>
    <w:rsid w:val="00E43329"/>
    <w:rsid w:val="00E439C7"/>
    <w:rsid w:val="00E43C76"/>
    <w:rsid w:val="00E43F8F"/>
    <w:rsid w:val="00E440BC"/>
    <w:rsid w:val="00E44107"/>
    <w:rsid w:val="00E44233"/>
    <w:rsid w:val="00E442DA"/>
    <w:rsid w:val="00E44305"/>
    <w:rsid w:val="00E443DC"/>
    <w:rsid w:val="00E446CA"/>
    <w:rsid w:val="00E44981"/>
    <w:rsid w:val="00E44ABB"/>
    <w:rsid w:val="00E44ACE"/>
    <w:rsid w:val="00E44D0C"/>
    <w:rsid w:val="00E44E2E"/>
    <w:rsid w:val="00E44EAB"/>
    <w:rsid w:val="00E44EEF"/>
    <w:rsid w:val="00E44F41"/>
    <w:rsid w:val="00E44F99"/>
    <w:rsid w:val="00E45265"/>
    <w:rsid w:val="00E455E9"/>
    <w:rsid w:val="00E457C5"/>
    <w:rsid w:val="00E459CF"/>
    <w:rsid w:val="00E45A1E"/>
    <w:rsid w:val="00E45A27"/>
    <w:rsid w:val="00E45C82"/>
    <w:rsid w:val="00E45D64"/>
    <w:rsid w:val="00E45F7C"/>
    <w:rsid w:val="00E46123"/>
    <w:rsid w:val="00E463F5"/>
    <w:rsid w:val="00E46432"/>
    <w:rsid w:val="00E46447"/>
    <w:rsid w:val="00E4653E"/>
    <w:rsid w:val="00E46616"/>
    <w:rsid w:val="00E46634"/>
    <w:rsid w:val="00E46661"/>
    <w:rsid w:val="00E466EB"/>
    <w:rsid w:val="00E467F0"/>
    <w:rsid w:val="00E46C44"/>
    <w:rsid w:val="00E46F57"/>
    <w:rsid w:val="00E47063"/>
    <w:rsid w:val="00E471EC"/>
    <w:rsid w:val="00E472BD"/>
    <w:rsid w:val="00E4733B"/>
    <w:rsid w:val="00E4767C"/>
    <w:rsid w:val="00E47A95"/>
    <w:rsid w:val="00E47BD1"/>
    <w:rsid w:val="00E47E35"/>
    <w:rsid w:val="00E47F5F"/>
    <w:rsid w:val="00E47F7C"/>
    <w:rsid w:val="00E5011C"/>
    <w:rsid w:val="00E505A2"/>
    <w:rsid w:val="00E50789"/>
    <w:rsid w:val="00E50907"/>
    <w:rsid w:val="00E50A58"/>
    <w:rsid w:val="00E50A7D"/>
    <w:rsid w:val="00E50BC4"/>
    <w:rsid w:val="00E50DBF"/>
    <w:rsid w:val="00E50DD4"/>
    <w:rsid w:val="00E50E89"/>
    <w:rsid w:val="00E50E95"/>
    <w:rsid w:val="00E50ECA"/>
    <w:rsid w:val="00E51200"/>
    <w:rsid w:val="00E514F8"/>
    <w:rsid w:val="00E5154B"/>
    <w:rsid w:val="00E5177B"/>
    <w:rsid w:val="00E5187E"/>
    <w:rsid w:val="00E51AEF"/>
    <w:rsid w:val="00E51ED2"/>
    <w:rsid w:val="00E5201F"/>
    <w:rsid w:val="00E52061"/>
    <w:rsid w:val="00E52337"/>
    <w:rsid w:val="00E5269B"/>
    <w:rsid w:val="00E5274A"/>
    <w:rsid w:val="00E527C4"/>
    <w:rsid w:val="00E527FF"/>
    <w:rsid w:val="00E528AD"/>
    <w:rsid w:val="00E528E1"/>
    <w:rsid w:val="00E5292D"/>
    <w:rsid w:val="00E52A9D"/>
    <w:rsid w:val="00E52B04"/>
    <w:rsid w:val="00E52B0A"/>
    <w:rsid w:val="00E52C00"/>
    <w:rsid w:val="00E52CA2"/>
    <w:rsid w:val="00E52DBA"/>
    <w:rsid w:val="00E52E30"/>
    <w:rsid w:val="00E531C2"/>
    <w:rsid w:val="00E53455"/>
    <w:rsid w:val="00E534D1"/>
    <w:rsid w:val="00E534E7"/>
    <w:rsid w:val="00E53562"/>
    <w:rsid w:val="00E535BF"/>
    <w:rsid w:val="00E53697"/>
    <w:rsid w:val="00E538DB"/>
    <w:rsid w:val="00E53A7B"/>
    <w:rsid w:val="00E53BAA"/>
    <w:rsid w:val="00E53E6E"/>
    <w:rsid w:val="00E54345"/>
    <w:rsid w:val="00E54347"/>
    <w:rsid w:val="00E543BC"/>
    <w:rsid w:val="00E545D7"/>
    <w:rsid w:val="00E54732"/>
    <w:rsid w:val="00E54CAA"/>
    <w:rsid w:val="00E54E2C"/>
    <w:rsid w:val="00E551D5"/>
    <w:rsid w:val="00E5537B"/>
    <w:rsid w:val="00E55453"/>
    <w:rsid w:val="00E555F6"/>
    <w:rsid w:val="00E55607"/>
    <w:rsid w:val="00E55738"/>
    <w:rsid w:val="00E55894"/>
    <w:rsid w:val="00E55A09"/>
    <w:rsid w:val="00E55AED"/>
    <w:rsid w:val="00E55B0F"/>
    <w:rsid w:val="00E55D88"/>
    <w:rsid w:val="00E55DFD"/>
    <w:rsid w:val="00E56141"/>
    <w:rsid w:val="00E5626C"/>
    <w:rsid w:val="00E564FF"/>
    <w:rsid w:val="00E565E1"/>
    <w:rsid w:val="00E5668B"/>
    <w:rsid w:val="00E566C4"/>
    <w:rsid w:val="00E56704"/>
    <w:rsid w:val="00E56893"/>
    <w:rsid w:val="00E56A14"/>
    <w:rsid w:val="00E56A2A"/>
    <w:rsid w:val="00E56A5E"/>
    <w:rsid w:val="00E56C1D"/>
    <w:rsid w:val="00E56CA9"/>
    <w:rsid w:val="00E56DF0"/>
    <w:rsid w:val="00E56E5A"/>
    <w:rsid w:val="00E56ECF"/>
    <w:rsid w:val="00E572D4"/>
    <w:rsid w:val="00E572EA"/>
    <w:rsid w:val="00E573CB"/>
    <w:rsid w:val="00E57464"/>
    <w:rsid w:val="00E5749B"/>
    <w:rsid w:val="00E57654"/>
    <w:rsid w:val="00E5766F"/>
    <w:rsid w:val="00E5767F"/>
    <w:rsid w:val="00E57934"/>
    <w:rsid w:val="00E57D05"/>
    <w:rsid w:val="00E57E45"/>
    <w:rsid w:val="00E57F03"/>
    <w:rsid w:val="00E57FCD"/>
    <w:rsid w:val="00E600D6"/>
    <w:rsid w:val="00E60120"/>
    <w:rsid w:val="00E60588"/>
    <w:rsid w:val="00E60727"/>
    <w:rsid w:val="00E60E50"/>
    <w:rsid w:val="00E60E66"/>
    <w:rsid w:val="00E60EF5"/>
    <w:rsid w:val="00E61284"/>
    <w:rsid w:val="00E612C4"/>
    <w:rsid w:val="00E61405"/>
    <w:rsid w:val="00E61502"/>
    <w:rsid w:val="00E61535"/>
    <w:rsid w:val="00E61594"/>
    <w:rsid w:val="00E61710"/>
    <w:rsid w:val="00E617B9"/>
    <w:rsid w:val="00E617C8"/>
    <w:rsid w:val="00E617F7"/>
    <w:rsid w:val="00E61810"/>
    <w:rsid w:val="00E61A5B"/>
    <w:rsid w:val="00E61BF8"/>
    <w:rsid w:val="00E61CE8"/>
    <w:rsid w:val="00E61D2D"/>
    <w:rsid w:val="00E61DD3"/>
    <w:rsid w:val="00E62059"/>
    <w:rsid w:val="00E62123"/>
    <w:rsid w:val="00E622AD"/>
    <w:rsid w:val="00E62390"/>
    <w:rsid w:val="00E62401"/>
    <w:rsid w:val="00E62710"/>
    <w:rsid w:val="00E627B8"/>
    <w:rsid w:val="00E6282B"/>
    <w:rsid w:val="00E62996"/>
    <w:rsid w:val="00E629DC"/>
    <w:rsid w:val="00E62AF1"/>
    <w:rsid w:val="00E62AF2"/>
    <w:rsid w:val="00E62B11"/>
    <w:rsid w:val="00E62C4E"/>
    <w:rsid w:val="00E62EA9"/>
    <w:rsid w:val="00E62FCB"/>
    <w:rsid w:val="00E631ED"/>
    <w:rsid w:val="00E6330F"/>
    <w:rsid w:val="00E633B5"/>
    <w:rsid w:val="00E633CB"/>
    <w:rsid w:val="00E6374E"/>
    <w:rsid w:val="00E63755"/>
    <w:rsid w:val="00E638E2"/>
    <w:rsid w:val="00E63975"/>
    <w:rsid w:val="00E639DC"/>
    <w:rsid w:val="00E63B75"/>
    <w:rsid w:val="00E63BA6"/>
    <w:rsid w:val="00E63D22"/>
    <w:rsid w:val="00E63DE5"/>
    <w:rsid w:val="00E63ECD"/>
    <w:rsid w:val="00E64079"/>
    <w:rsid w:val="00E64187"/>
    <w:rsid w:val="00E64223"/>
    <w:rsid w:val="00E6423F"/>
    <w:rsid w:val="00E644F3"/>
    <w:rsid w:val="00E64622"/>
    <w:rsid w:val="00E64818"/>
    <w:rsid w:val="00E649B0"/>
    <w:rsid w:val="00E64B10"/>
    <w:rsid w:val="00E64FDC"/>
    <w:rsid w:val="00E650F1"/>
    <w:rsid w:val="00E652A5"/>
    <w:rsid w:val="00E65435"/>
    <w:rsid w:val="00E654B4"/>
    <w:rsid w:val="00E65513"/>
    <w:rsid w:val="00E655C8"/>
    <w:rsid w:val="00E655FA"/>
    <w:rsid w:val="00E65612"/>
    <w:rsid w:val="00E65653"/>
    <w:rsid w:val="00E6596D"/>
    <w:rsid w:val="00E65B20"/>
    <w:rsid w:val="00E65C17"/>
    <w:rsid w:val="00E65CA2"/>
    <w:rsid w:val="00E65CF6"/>
    <w:rsid w:val="00E65E12"/>
    <w:rsid w:val="00E65E34"/>
    <w:rsid w:val="00E65E87"/>
    <w:rsid w:val="00E65EF3"/>
    <w:rsid w:val="00E65F98"/>
    <w:rsid w:val="00E66040"/>
    <w:rsid w:val="00E66367"/>
    <w:rsid w:val="00E663EB"/>
    <w:rsid w:val="00E66435"/>
    <w:rsid w:val="00E66598"/>
    <w:rsid w:val="00E6659B"/>
    <w:rsid w:val="00E6660D"/>
    <w:rsid w:val="00E66698"/>
    <w:rsid w:val="00E668D3"/>
    <w:rsid w:val="00E66988"/>
    <w:rsid w:val="00E66A9A"/>
    <w:rsid w:val="00E66B06"/>
    <w:rsid w:val="00E66B11"/>
    <w:rsid w:val="00E66B22"/>
    <w:rsid w:val="00E66E21"/>
    <w:rsid w:val="00E66E7D"/>
    <w:rsid w:val="00E66EC0"/>
    <w:rsid w:val="00E671AA"/>
    <w:rsid w:val="00E671DA"/>
    <w:rsid w:val="00E6722E"/>
    <w:rsid w:val="00E672A5"/>
    <w:rsid w:val="00E673C2"/>
    <w:rsid w:val="00E67594"/>
    <w:rsid w:val="00E67694"/>
    <w:rsid w:val="00E676B8"/>
    <w:rsid w:val="00E6779D"/>
    <w:rsid w:val="00E677E4"/>
    <w:rsid w:val="00E677EC"/>
    <w:rsid w:val="00E67CAF"/>
    <w:rsid w:val="00E67D69"/>
    <w:rsid w:val="00E67F5C"/>
    <w:rsid w:val="00E701AA"/>
    <w:rsid w:val="00E706A8"/>
    <w:rsid w:val="00E706D3"/>
    <w:rsid w:val="00E70B21"/>
    <w:rsid w:val="00E70C41"/>
    <w:rsid w:val="00E70CE6"/>
    <w:rsid w:val="00E70D1F"/>
    <w:rsid w:val="00E70F99"/>
    <w:rsid w:val="00E70FEF"/>
    <w:rsid w:val="00E71062"/>
    <w:rsid w:val="00E7106A"/>
    <w:rsid w:val="00E71144"/>
    <w:rsid w:val="00E7119C"/>
    <w:rsid w:val="00E7159C"/>
    <w:rsid w:val="00E715FC"/>
    <w:rsid w:val="00E718F3"/>
    <w:rsid w:val="00E719AE"/>
    <w:rsid w:val="00E719CA"/>
    <w:rsid w:val="00E71A08"/>
    <w:rsid w:val="00E71A33"/>
    <w:rsid w:val="00E71A36"/>
    <w:rsid w:val="00E71CBF"/>
    <w:rsid w:val="00E71E8E"/>
    <w:rsid w:val="00E71FAB"/>
    <w:rsid w:val="00E71FCD"/>
    <w:rsid w:val="00E71FEF"/>
    <w:rsid w:val="00E7207D"/>
    <w:rsid w:val="00E7229C"/>
    <w:rsid w:val="00E722C7"/>
    <w:rsid w:val="00E72314"/>
    <w:rsid w:val="00E723B2"/>
    <w:rsid w:val="00E725BA"/>
    <w:rsid w:val="00E725F5"/>
    <w:rsid w:val="00E726E1"/>
    <w:rsid w:val="00E726F0"/>
    <w:rsid w:val="00E72791"/>
    <w:rsid w:val="00E728BF"/>
    <w:rsid w:val="00E728CE"/>
    <w:rsid w:val="00E7299E"/>
    <w:rsid w:val="00E72ABF"/>
    <w:rsid w:val="00E72B78"/>
    <w:rsid w:val="00E72BF3"/>
    <w:rsid w:val="00E72DE0"/>
    <w:rsid w:val="00E7357B"/>
    <w:rsid w:val="00E73856"/>
    <w:rsid w:val="00E739ED"/>
    <w:rsid w:val="00E73C42"/>
    <w:rsid w:val="00E73EF0"/>
    <w:rsid w:val="00E74006"/>
    <w:rsid w:val="00E74049"/>
    <w:rsid w:val="00E7408F"/>
    <w:rsid w:val="00E74093"/>
    <w:rsid w:val="00E74148"/>
    <w:rsid w:val="00E74186"/>
    <w:rsid w:val="00E741AE"/>
    <w:rsid w:val="00E74513"/>
    <w:rsid w:val="00E746BC"/>
    <w:rsid w:val="00E747B8"/>
    <w:rsid w:val="00E747E1"/>
    <w:rsid w:val="00E7489B"/>
    <w:rsid w:val="00E7491C"/>
    <w:rsid w:val="00E749CB"/>
    <w:rsid w:val="00E74C5E"/>
    <w:rsid w:val="00E75063"/>
    <w:rsid w:val="00E751B7"/>
    <w:rsid w:val="00E75265"/>
    <w:rsid w:val="00E75270"/>
    <w:rsid w:val="00E75355"/>
    <w:rsid w:val="00E75390"/>
    <w:rsid w:val="00E75459"/>
    <w:rsid w:val="00E75469"/>
    <w:rsid w:val="00E754E5"/>
    <w:rsid w:val="00E75812"/>
    <w:rsid w:val="00E758D5"/>
    <w:rsid w:val="00E758EF"/>
    <w:rsid w:val="00E75A25"/>
    <w:rsid w:val="00E75A5D"/>
    <w:rsid w:val="00E75A6D"/>
    <w:rsid w:val="00E75A71"/>
    <w:rsid w:val="00E75B24"/>
    <w:rsid w:val="00E75E43"/>
    <w:rsid w:val="00E75F9E"/>
    <w:rsid w:val="00E75FA2"/>
    <w:rsid w:val="00E76014"/>
    <w:rsid w:val="00E76048"/>
    <w:rsid w:val="00E7605F"/>
    <w:rsid w:val="00E7606B"/>
    <w:rsid w:val="00E76100"/>
    <w:rsid w:val="00E76142"/>
    <w:rsid w:val="00E76203"/>
    <w:rsid w:val="00E7636C"/>
    <w:rsid w:val="00E76380"/>
    <w:rsid w:val="00E7653E"/>
    <w:rsid w:val="00E76640"/>
    <w:rsid w:val="00E76731"/>
    <w:rsid w:val="00E76782"/>
    <w:rsid w:val="00E76864"/>
    <w:rsid w:val="00E76B02"/>
    <w:rsid w:val="00E76B14"/>
    <w:rsid w:val="00E77007"/>
    <w:rsid w:val="00E770E5"/>
    <w:rsid w:val="00E77456"/>
    <w:rsid w:val="00E77478"/>
    <w:rsid w:val="00E77680"/>
    <w:rsid w:val="00E77833"/>
    <w:rsid w:val="00E77A4C"/>
    <w:rsid w:val="00E77DD6"/>
    <w:rsid w:val="00E77E9B"/>
    <w:rsid w:val="00E77FB0"/>
    <w:rsid w:val="00E80110"/>
    <w:rsid w:val="00E80160"/>
    <w:rsid w:val="00E80291"/>
    <w:rsid w:val="00E80328"/>
    <w:rsid w:val="00E805E7"/>
    <w:rsid w:val="00E80932"/>
    <w:rsid w:val="00E8099E"/>
    <w:rsid w:val="00E80A79"/>
    <w:rsid w:val="00E80D08"/>
    <w:rsid w:val="00E80EAD"/>
    <w:rsid w:val="00E80EEA"/>
    <w:rsid w:val="00E810E4"/>
    <w:rsid w:val="00E81175"/>
    <w:rsid w:val="00E811CA"/>
    <w:rsid w:val="00E81277"/>
    <w:rsid w:val="00E814EA"/>
    <w:rsid w:val="00E81789"/>
    <w:rsid w:val="00E818BD"/>
    <w:rsid w:val="00E81A65"/>
    <w:rsid w:val="00E81AC3"/>
    <w:rsid w:val="00E81B3F"/>
    <w:rsid w:val="00E81B6A"/>
    <w:rsid w:val="00E81CAB"/>
    <w:rsid w:val="00E81EA2"/>
    <w:rsid w:val="00E81EC2"/>
    <w:rsid w:val="00E81F04"/>
    <w:rsid w:val="00E81FBD"/>
    <w:rsid w:val="00E82092"/>
    <w:rsid w:val="00E82146"/>
    <w:rsid w:val="00E82317"/>
    <w:rsid w:val="00E8242F"/>
    <w:rsid w:val="00E8245E"/>
    <w:rsid w:val="00E8246B"/>
    <w:rsid w:val="00E82487"/>
    <w:rsid w:val="00E824F1"/>
    <w:rsid w:val="00E824F3"/>
    <w:rsid w:val="00E8262C"/>
    <w:rsid w:val="00E826DA"/>
    <w:rsid w:val="00E82816"/>
    <w:rsid w:val="00E8298F"/>
    <w:rsid w:val="00E82AF3"/>
    <w:rsid w:val="00E82C5D"/>
    <w:rsid w:val="00E82C95"/>
    <w:rsid w:val="00E82F24"/>
    <w:rsid w:val="00E832C5"/>
    <w:rsid w:val="00E832CD"/>
    <w:rsid w:val="00E833AF"/>
    <w:rsid w:val="00E8348B"/>
    <w:rsid w:val="00E834BF"/>
    <w:rsid w:val="00E83501"/>
    <w:rsid w:val="00E83870"/>
    <w:rsid w:val="00E839D4"/>
    <w:rsid w:val="00E83ADE"/>
    <w:rsid w:val="00E83C75"/>
    <w:rsid w:val="00E83E13"/>
    <w:rsid w:val="00E83FB2"/>
    <w:rsid w:val="00E83FFC"/>
    <w:rsid w:val="00E840AE"/>
    <w:rsid w:val="00E84529"/>
    <w:rsid w:val="00E8455E"/>
    <w:rsid w:val="00E8497D"/>
    <w:rsid w:val="00E849F2"/>
    <w:rsid w:val="00E84AA1"/>
    <w:rsid w:val="00E84B17"/>
    <w:rsid w:val="00E84CAF"/>
    <w:rsid w:val="00E84D39"/>
    <w:rsid w:val="00E84E5D"/>
    <w:rsid w:val="00E84E68"/>
    <w:rsid w:val="00E84FB7"/>
    <w:rsid w:val="00E85285"/>
    <w:rsid w:val="00E852B5"/>
    <w:rsid w:val="00E852CD"/>
    <w:rsid w:val="00E852F9"/>
    <w:rsid w:val="00E85435"/>
    <w:rsid w:val="00E85684"/>
    <w:rsid w:val="00E857F5"/>
    <w:rsid w:val="00E8588C"/>
    <w:rsid w:val="00E85A76"/>
    <w:rsid w:val="00E85AB4"/>
    <w:rsid w:val="00E85B0B"/>
    <w:rsid w:val="00E85B11"/>
    <w:rsid w:val="00E86042"/>
    <w:rsid w:val="00E860AC"/>
    <w:rsid w:val="00E8612A"/>
    <w:rsid w:val="00E861E0"/>
    <w:rsid w:val="00E863A6"/>
    <w:rsid w:val="00E86524"/>
    <w:rsid w:val="00E8661A"/>
    <w:rsid w:val="00E86639"/>
    <w:rsid w:val="00E866A9"/>
    <w:rsid w:val="00E866B3"/>
    <w:rsid w:val="00E868CF"/>
    <w:rsid w:val="00E86B8B"/>
    <w:rsid w:val="00E86C67"/>
    <w:rsid w:val="00E86CC8"/>
    <w:rsid w:val="00E87018"/>
    <w:rsid w:val="00E872BF"/>
    <w:rsid w:val="00E8747F"/>
    <w:rsid w:val="00E8752C"/>
    <w:rsid w:val="00E87841"/>
    <w:rsid w:val="00E878E4"/>
    <w:rsid w:val="00E87B08"/>
    <w:rsid w:val="00E87D22"/>
    <w:rsid w:val="00E90258"/>
    <w:rsid w:val="00E90373"/>
    <w:rsid w:val="00E903BE"/>
    <w:rsid w:val="00E903E1"/>
    <w:rsid w:val="00E90496"/>
    <w:rsid w:val="00E9056A"/>
    <w:rsid w:val="00E90652"/>
    <w:rsid w:val="00E9066C"/>
    <w:rsid w:val="00E9079F"/>
    <w:rsid w:val="00E9092C"/>
    <w:rsid w:val="00E909F8"/>
    <w:rsid w:val="00E90B50"/>
    <w:rsid w:val="00E90BEC"/>
    <w:rsid w:val="00E90BFD"/>
    <w:rsid w:val="00E90DA6"/>
    <w:rsid w:val="00E90E9B"/>
    <w:rsid w:val="00E90EDC"/>
    <w:rsid w:val="00E910B4"/>
    <w:rsid w:val="00E9110C"/>
    <w:rsid w:val="00E91164"/>
    <w:rsid w:val="00E91236"/>
    <w:rsid w:val="00E91383"/>
    <w:rsid w:val="00E9148C"/>
    <w:rsid w:val="00E914C5"/>
    <w:rsid w:val="00E9155D"/>
    <w:rsid w:val="00E91733"/>
    <w:rsid w:val="00E9177E"/>
    <w:rsid w:val="00E917AE"/>
    <w:rsid w:val="00E91972"/>
    <w:rsid w:val="00E91B07"/>
    <w:rsid w:val="00E91CD7"/>
    <w:rsid w:val="00E91E04"/>
    <w:rsid w:val="00E91FCD"/>
    <w:rsid w:val="00E921B2"/>
    <w:rsid w:val="00E9220C"/>
    <w:rsid w:val="00E9242D"/>
    <w:rsid w:val="00E9250E"/>
    <w:rsid w:val="00E92665"/>
    <w:rsid w:val="00E92797"/>
    <w:rsid w:val="00E9297E"/>
    <w:rsid w:val="00E92A4A"/>
    <w:rsid w:val="00E92B00"/>
    <w:rsid w:val="00E92BA3"/>
    <w:rsid w:val="00E92C58"/>
    <w:rsid w:val="00E92CCA"/>
    <w:rsid w:val="00E92E41"/>
    <w:rsid w:val="00E930A7"/>
    <w:rsid w:val="00E931DB"/>
    <w:rsid w:val="00E9327C"/>
    <w:rsid w:val="00E9329A"/>
    <w:rsid w:val="00E93489"/>
    <w:rsid w:val="00E93813"/>
    <w:rsid w:val="00E9384F"/>
    <w:rsid w:val="00E93AC5"/>
    <w:rsid w:val="00E93E87"/>
    <w:rsid w:val="00E93F09"/>
    <w:rsid w:val="00E94052"/>
    <w:rsid w:val="00E940E5"/>
    <w:rsid w:val="00E941F8"/>
    <w:rsid w:val="00E944C6"/>
    <w:rsid w:val="00E94533"/>
    <w:rsid w:val="00E94717"/>
    <w:rsid w:val="00E94786"/>
    <w:rsid w:val="00E947EC"/>
    <w:rsid w:val="00E94A9D"/>
    <w:rsid w:val="00E94FC8"/>
    <w:rsid w:val="00E951C3"/>
    <w:rsid w:val="00E95238"/>
    <w:rsid w:val="00E9525A"/>
    <w:rsid w:val="00E9556A"/>
    <w:rsid w:val="00E95871"/>
    <w:rsid w:val="00E95967"/>
    <w:rsid w:val="00E95A8C"/>
    <w:rsid w:val="00E95AEB"/>
    <w:rsid w:val="00E95B0C"/>
    <w:rsid w:val="00E95C87"/>
    <w:rsid w:val="00E95CE2"/>
    <w:rsid w:val="00E9626D"/>
    <w:rsid w:val="00E96300"/>
    <w:rsid w:val="00E963D4"/>
    <w:rsid w:val="00E963FA"/>
    <w:rsid w:val="00E96475"/>
    <w:rsid w:val="00E965E4"/>
    <w:rsid w:val="00E96652"/>
    <w:rsid w:val="00E96C6B"/>
    <w:rsid w:val="00E96E21"/>
    <w:rsid w:val="00E96E72"/>
    <w:rsid w:val="00E96E82"/>
    <w:rsid w:val="00E970F0"/>
    <w:rsid w:val="00E9721A"/>
    <w:rsid w:val="00E97227"/>
    <w:rsid w:val="00E97243"/>
    <w:rsid w:val="00E97328"/>
    <w:rsid w:val="00E97598"/>
    <w:rsid w:val="00E9763A"/>
    <w:rsid w:val="00E976B9"/>
    <w:rsid w:val="00E9770A"/>
    <w:rsid w:val="00E97AEA"/>
    <w:rsid w:val="00E97B04"/>
    <w:rsid w:val="00E97B40"/>
    <w:rsid w:val="00E97CBA"/>
    <w:rsid w:val="00EA00AC"/>
    <w:rsid w:val="00EA00E8"/>
    <w:rsid w:val="00EA01EE"/>
    <w:rsid w:val="00EA0450"/>
    <w:rsid w:val="00EA0686"/>
    <w:rsid w:val="00EA07FB"/>
    <w:rsid w:val="00EA08D4"/>
    <w:rsid w:val="00EA092C"/>
    <w:rsid w:val="00EA09F9"/>
    <w:rsid w:val="00EA0AC1"/>
    <w:rsid w:val="00EA0C98"/>
    <w:rsid w:val="00EA0CD5"/>
    <w:rsid w:val="00EA0DE6"/>
    <w:rsid w:val="00EA1020"/>
    <w:rsid w:val="00EA1325"/>
    <w:rsid w:val="00EA1356"/>
    <w:rsid w:val="00EA15BE"/>
    <w:rsid w:val="00EA15FD"/>
    <w:rsid w:val="00EA1636"/>
    <w:rsid w:val="00EA1775"/>
    <w:rsid w:val="00EA18A5"/>
    <w:rsid w:val="00EA1B47"/>
    <w:rsid w:val="00EA1B64"/>
    <w:rsid w:val="00EA1B77"/>
    <w:rsid w:val="00EA1C1E"/>
    <w:rsid w:val="00EA1C5B"/>
    <w:rsid w:val="00EA1C9A"/>
    <w:rsid w:val="00EA1CB0"/>
    <w:rsid w:val="00EA1CB3"/>
    <w:rsid w:val="00EA1DF9"/>
    <w:rsid w:val="00EA1E49"/>
    <w:rsid w:val="00EA1EE1"/>
    <w:rsid w:val="00EA1EFC"/>
    <w:rsid w:val="00EA201F"/>
    <w:rsid w:val="00EA20D3"/>
    <w:rsid w:val="00EA20E9"/>
    <w:rsid w:val="00EA2132"/>
    <w:rsid w:val="00EA21C4"/>
    <w:rsid w:val="00EA280B"/>
    <w:rsid w:val="00EA28B2"/>
    <w:rsid w:val="00EA299C"/>
    <w:rsid w:val="00EA2A27"/>
    <w:rsid w:val="00EA2AB4"/>
    <w:rsid w:val="00EA2B82"/>
    <w:rsid w:val="00EA2C06"/>
    <w:rsid w:val="00EA2D2B"/>
    <w:rsid w:val="00EA2D47"/>
    <w:rsid w:val="00EA2EDB"/>
    <w:rsid w:val="00EA3516"/>
    <w:rsid w:val="00EA3543"/>
    <w:rsid w:val="00EA35D7"/>
    <w:rsid w:val="00EA3754"/>
    <w:rsid w:val="00EA37CB"/>
    <w:rsid w:val="00EA3880"/>
    <w:rsid w:val="00EA3AB0"/>
    <w:rsid w:val="00EA3AF0"/>
    <w:rsid w:val="00EA3DF4"/>
    <w:rsid w:val="00EA449E"/>
    <w:rsid w:val="00EA44C4"/>
    <w:rsid w:val="00EA482F"/>
    <w:rsid w:val="00EA4858"/>
    <w:rsid w:val="00EA48BA"/>
    <w:rsid w:val="00EA49B4"/>
    <w:rsid w:val="00EA4BCA"/>
    <w:rsid w:val="00EA4C25"/>
    <w:rsid w:val="00EA4DE5"/>
    <w:rsid w:val="00EA4E6D"/>
    <w:rsid w:val="00EA4F0D"/>
    <w:rsid w:val="00EA4F87"/>
    <w:rsid w:val="00EA4FBA"/>
    <w:rsid w:val="00EA52AF"/>
    <w:rsid w:val="00EA5406"/>
    <w:rsid w:val="00EA548C"/>
    <w:rsid w:val="00EA5490"/>
    <w:rsid w:val="00EA5604"/>
    <w:rsid w:val="00EA57A4"/>
    <w:rsid w:val="00EA5879"/>
    <w:rsid w:val="00EA5882"/>
    <w:rsid w:val="00EA5886"/>
    <w:rsid w:val="00EA596D"/>
    <w:rsid w:val="00EA5AD5"/>
    <w:rsid w:val="00EA5CB5"/>
    <w:rsid w:val="00EA5CEC"/>
    <w:rsid w:val="00EA5E33"/>
    <w:rsid w:val="00EA5EA3"/>
    <w:rsid w:val="00EA5F39"/>
    <w:rsid w:val="00EA601D"/>
    <w:rsid w:val="00EA629D"/>
    <w:rsid w:val="00EA62D8"/>
    <w:rsid w:val="00EA6847"/>
    <w:rsid w:val="00EA6863"/>
    <w:rsid w:val="00EA68E9"/>
    <w:rsid w:val="00EA69B4"/>
    <w:rsid w:val="00EA69B5"/>
    <w:rsid w:val="00EA6CC4"/>
    <w:rsid w:val="00EA6DD0"/>
    <w:rsid w:val="00EA6E20"/>
    <w:rsid w:val="00EA6F26"/>
    <w:rsid w:val="00EA727B"/>
    <w:rsid w:val="00EA742E"/>
    <w:rsid w:val="00EA74F6"/>
    <w:rsid w:val="00EA79B7"/>
    <w:rsid w:val="00EA7A96"/>
    <w:rsid w:val="00EA7ADA"/>
    <w:rsid w:val="00EA7C5F"/>
    <w:rsid w:val="00EA7C9E"/>
    <w:rsid w:val="00EA7CA8"/>
    <w:rsid w:val="00EA7E07"/>
    <w:rsid w:val="00EB054D"/>
    <w:rsid w:val="00EB05F7"/>
    <w:rsid w:val="00EB07FB"/>
    <w:rsid w:val="00EB07FD"/>
    <w:rsid w:val="00EB07FF"/>
    <w:rsid w:val="00EB0886"/>
    <w:rsid w:val="00EB0899"/>
    <w:rsid w:val="00EB08E9"/>
    <w:rsid w:val="00EB0A4C"/>
    <w:rsid w:val="00EB0A76"/>
    <w:rsid w:val="00EB0B90"/>
    <w:rsid w:val="00EB0D44"/>
    <w:rsid w:val="00EB0EB5"/>
    <w:rsid w:val="00EB0ECC"/>
    <w:rsid w:val="00EB0ED4"/>
    <w:rsid w:val="00EB10DC"/>
    <w:rsid w:val="00EB1322"/>
    <w:rsid w:val="00EB1448"/>
    <w:rsid w:val="00EB15D0"/>
    <w:rsid w:val="00EB160C"/>
    <w:rsid w:val="00EB1850"/>
    <w:rsid w:val="00EB18A2"/>
    <w:rsid w:val="00EB1BAE"/>
    <w:rsid w:val="00EB1C0C"/>
    <w:rsid w:val="00EB1C47"/>
    <w:rsid w:val="00EB1E50"/>
    <w:rsid w:val="00EB1F2D"/>
    <w:rsid w:val="00EB20DF"/>
    <w:rsid w:val="00EB21D1"/>
    <w:rsid w:val="00EB2272"/>
    <w:rsid w:val="00EB2370"/>
    <w:rsid w:val="00EB25C7"/>
    <w:rsid w:val="00EB27CE"/>
    <w:rsid w:val="00EB27D5"/>
    <w:rsid w:val="00EB29A3"/>
    <w:rsid w:val="00EB2DF6"/>
    <w:rsid w:val="00EB2E52"/>
    <w:rsid w:val="00EB2F4C"/>
    <w:rsid w:val="00EB3266"/>
    <w:rsid w:val="00EB338D"/>
    <w:rsid w:val="00EB33B2"/>
    <w:rsid w:val="00EB349E"/>
    <w:rsid w:val="00EB34EB"/>
    <w:rsid w:val="00EB3509"/>
    <w:rsid w:val="00EB38D2"/>
    <w:rsid w:val="00EB38DE"/>
    <w:rsid w:val="00EB3944"/>
    <w:rsid w:val="00EB394E"/>
    <w:rsid w:val="00EB39B1"/>
    <w:rsid w:val="00EB3A22"/>
    <w:rsid w:val="00EB3BD2"/>
    <w:rsid w:val="00EB3BD5"/>
    <w:rsid w:val="00EB3D5D"/>
    <w:rsid w:val="00EB3ED4"/>
    <w:rsid w:val="00EB3FCA"/>
    <w:rsid w:val="00EB409D"/>
    <w:rsid w:val="00EB40CD"/>
    <w:rsid w:val="00EB40FC"/>
    <w:rsid w:val="00EB4225"/>
    <w:rsid w:val="00EB4245"/>
    <w:rsid w:val="00EB43F5"/>
    <w:rsid w:val="00EB440E"/>
    <w:rsid w:val="00EB45D1"/>
    <w:rsid w:val="00EB4853"/>
    <w:rsid w:val="00EB4862"/>
    <w:rsid w:val="00EB495B"/>
    <w:rsid w:val="00EB4A9A"/>
    <w:rsid w:val="00EB4B1F"/>
    <w:rsid w:val="00EB4D0D"/>
    <w:rsid w:val="00EB4FE2"/>
    <w:rsid w:val="00EB505A"/>
    <w:rsid w:val="00EB5075"/>
    <w:rsid w:val="00EB50C1"/>
    <w:rsid w:val="00EB512F"/>
    <w:rsid w:val="00EB5207"/>
    <w:rsid w:val="00EB5388"/>
    <w:rsid w:val="00EB53CB"/>
    <w:rsid w:val="00EB53D6"/>
    <w:rsid w:val="00EB549B"/>
    <w:rsid w:val="00EB54A5"/>
    <w:rsid w:val="00EB5581"/>
    <w:rsid w:val="00EB5589"/>
    <w:rsid w:val="00EB575A"/>
    <w:rsid w:val="00EB57A3"/>
    <w:rsid w:val="00EB5931"/>
    <w:rsid w:val="00EB59A4"/>
    <w:rsid w:val="00EB59A6"/>
    <w:rsid w:val="00EB5A10"/>
    <w:rsid w:val="00EB5BD8"/>
    <w:rsid w:val="00EB5C0F"/>
    <w:rsid w:val="00EB6214"/>
    <w:rsid w:val="00EB6306"/>
    <w:rsid w:val="00EB6383"/>
    <w:rsid w:val="00EB667A"/>
    <w:rsid w:val="00EB6745"/>
    <w:rsid w:val="00EB6A35"/>
    <w:rsid w:val="00EB6A4B"/>
    <w:rsid w:val="00EB6A8E"/>
    <w:rsid w:val="00EB6CDD"/>
    <w:rsid w:val="00EB6E35"/>
    <w:rsid w:val="00EB6E4F"/>
    <w:rsid w:val="00EB6F23"/>
    <w:rsid w:val="00EB6F6A"/>
    <w:rsid w:val="00EB6FAF"/>
    <w:rsid w:val="00EB7012"/>
    <w:rsid w:val="00EB7034"/>
    <w:rsid w:val="00EB7819"/>
    <w:rsid w:val="00EB7834"/>
    <w:rsid w:val="00EB7891"/>
    <w:rsid w:val="00EB78A5"/>
    <w:rsid w:val="00EB794F"/>
    <w:rsid w:val="00EB7FEB"/>
    <w:rsid w:val="00EC0094"/>
    <w:rsid w:val="00EC02DD"/>
    <w:rsid w:val="00EC03B2"/>
    <w:rsid w:val="00EC03E5"/>
    <w:rsid w:val="00EC0464"/>
    <w:rsid w:val="00EC0583"/>
    <w:rsid w:val="00EC0ABA"/>
    <w:rsid w:val="00EC0B1C"/>
    <w:rsid w:val="00EC0BB4"/>
    <w:rsid w:val="00EC0D4A"/>
    <w:rsid w:val="00EC0D4D"/>
    <w:rsid w:val="00EC0EA6"/>
    <w:rsid w:val="00EC0EAA"/>
    <w:rsid w:val="00EC0EEA"/>
    <w:rsid w:val="00EC0F31"/>
    <w:rsid w:val="00EC0F35"/>
    <w:rsid w:val="00EC0F8E"/>
    <w:rsid w:val="00EC1002"/>
    <w:rsid w:val="00EC100F"/>
    <w:rsid w:val="00EC1159"/>
    <w:rsid w:val="00EC121B"/>
    <w:rsid w:val="00EC1298"/>
    <w:rsid w:val="00EC1403"/>
    <w:rsid w:val="00EC141D"/>
    <w:rsid w:val="00EC1521"/>
    <w:rsid w:val="00EC15D6"/>
    <w:rsid w:val="00EC1693"/>
    <w:rsid w:val="00EC1793"/>
    <w:rsid w:val="00EC1841"/>
    <w:rsid w:val="00EC189A"/>
    <w:rsid w:val="00EC18D6"/>
    <w:rsid w:val="00EC191A"/>
    <w:rsid w:val="00EC1982"/>
    <w:rsid w:val="00EC19BA"/>
    <w:rsid w:val="00EC1B45"/>
    <w:rsid w:val="00EC1B63"/>
    <w:rsid w:val="00EC1B7D"/>
    <w:rsid w:val="00EC1BA3"/>
    <w:rsid w:val="00EC2227"/>
    <w:rsid w:val="00EC225B"/>
    <w:rsid w:val="00EC228B"/>
    <w:rsid w:val="00EC241B"/>
    <w:rsid w:val="00EC245D"/>
    <w:rsid w:val="00EC2463"/>
    <w:rsid w:val="00EC2569"/>
    <w:rsid w:val="00EC25DF"/>
    <w:rsid w:val="00EC269A"/>
    <w:rsid w:val="00EC26E4"/>
    <w:rsid w:val="00EC277D"/>
    <w:rsid w:val="00EC27A1"/>
    <w:rsid w:val="00EC2ABB"/>
    <w:rsid w:val="00EC2D1B"/>
    <w:rsid w:val="00EC2D9B"/>
    <w:rsid w:val="00EC2DD1"/>
    <w:rsid w:val="00EC2E9A"/>
    <w:rsid w:val="00EC2ED6"/>
    <w:rsid w:val="00EC2EFE"/>
    <w:rsid w:val="00EC31BA"/>
    <w:rsid w:val="00EC31F5"/>
    <w:rsid w:val="00EC3224"/>
    <w:rsid w:val="00EC3366"/>
    <w:rsid w:val="00EC351A"/>
    <w:rsid w:val="00EC369C"/>
    <w:rsid w:val="00EC371B"/>
    <w:rsid w:val="00EC380C"/>
    <w:rsid w:val="00EC39C7"/>
    <w:rsid w:val="00EC39DE"/>
    <w:rsid w:val="00EC3A92"/>
    <w:rsid w:val="00EC4098"/>
    <w:rsid w:val="00EC410B"/>
    <w:rsid w:val="00EC41FF"/>
    <w:rsid w:val="00EC438A"/>
    <w:rsid w:val="00EC46AA"/>
    <w:rsid w:val="00EC46BC"/>
    <w:rsid w:val="00EC4771"/>
    <w:rsid w:val="00EC4AB3"/>
    <w:rsid w:val="00EC4AC0"/>
    <w:rsid w:val="00EC4AD4"/>
    <w:rsid w:val="00EC4D2E"/>
    <w:rsid w:val="00EC4EEC"/>
    <w:rsid w:val="00EC4F6A"/>
    <w:rsid w:val="00EC5133"/>
    <w:rsid w:val="00EC5231"/>
    <w:rsid w:val="00EC572A"/>
    <w:rsid w:val="00EC576D"/>
    <w:rsid w:val="00EC5862"/>
    <w:rsid w:val="00EC587A"/>
    <w:rsid w:val="00EC59A5"/>
    <w:rsid w:val="00EC5A39"/>
    <w:rsid w:val="00EC5AC8"/>
    <w:rsid w:val="00EC5DD7"/>
    <w:rsid w:val="00EC624B"/>
    <w:rsid w:val="00EC636D"/>
    <w:rsid w:val="00EC63AA"/>
    <w:rsid w:val="00EC6485"/>
    <w:rsid w:val="00EC6545"/>
    <w:rsid w:val="00EC6560"/>
    <w:rsid w:val="00EC65B2"/>
    <w:rsid w:val="00EC66DB"/>
    <w:rsid w:val="00EC675C"/>
    <w:rsid w:val="00EC67CB"/>
    <w:rsid w:val="00EC6802"/>
    <w:rsid w:val="00EC6868"/>
    <w:rsid w:val="00EC69C3"/>
    <w:rsid w:val="00EC6BED"/>
    <w:rsid w:val="00EC6C1D"/>
    <w:rsid w:val="00EC6C29"/>
    <w:rsid w:val="00EC6F30"/>
    <w:rsid w:val="00EC6F6B"/>
    <w:rsid w:val="00EC7134"/>
    <w:rsid w:val="00EC7310"/>
    <w:rsid w:val="00EC73BA"/>
    <w:rsid w:val="00EC73DA"/>
    <w:rsid w:val="00EC73E5"/>
    <w:rsid w:val="00EC75E3"/>
    <w:rsid w:val="00EC76D7"/>
    <w:rsid w:val="00EC7758"/>
    <w:rsid w:val="00EC7861"/>
    <w:rsid w:val="00EC7A41"/>
    <w:rsid w:val="00EC7B27"/>
    <w:rsid w:val="00EC7B3A"/>
    <w:rsid w:val="00EC7C2E"/>
    <w:rsid w:val="00EC7C64"/>
    <w:rsid w:val="00EC7D46"/>
    <w:rsid w:val="00EC7D91"/>
    <w:rsid w:val="00ED0005"/>
    <w:rsid w:val="00ED0096"/>
    <w:rsid w:val="00ED016B"/>
    <w:rsid w:val="00ED01B9"/>
    <w:rsid w:val="00ED01FA"/>
    <w:rsid w:val="00ED0314"/>
    <w:rsid w:val="00ED0356"/>
    <w:rsid w:val="00ED050D"/>
    <w:rsid w:val="00ED05DA"/>
    <w:rsid w:val="00ED0889"/>
    <w:rsid w:val="00ED0996"/>
    <w:rsid w:val="00ED0C30"/>
    <w:rsid w:val="00ED0DBE"/>
    <w:rsid w:val="00ED0F73"/>
    <w:rsid w:val="00ED1035"/>
    <w:rsid w:val="00ED10DE"/>
    <w:rsid w:val="00ED1167"/>
    <w:rsid w:val="00ED12AB"/>
    <w:rsid w:val="00ED149C"/>
    <w:rsid w:val="00ED151C"/>
    <w:rsid w:val="00ED163C"/>
    <w:rsid w:val="00ED179D"/>
    <w:rsid w:val="00ED17E6"/>
    <w:rsid w:val="00ED19F9"/>
    <w:rsid w:val="00ED1AAC"/>
    <w:rsid w:val="00ED1AF9"/>
    <w:rsid w:val="00ED1B37"/>
    <w:rsid w:val="00ED1BAF"/>
    <w:rsid w:val="00ED1D9B"/>
    <w:rsid w:val="00ED1FDD"/>
    <w:rsid w:val="00ED2083"/>
    <w:rsid w:val="00ED2095"/>
    <w:rsid w:val="00ED2169"/>
    <w:rsid w:val="00ED218B"/>
    <w:rsid w:val="00ED21EC"/>
    <w:rsid w:val="00ED2216"/>
    <w:rsid w:val="00ED22D7"/>
    <w:rsid w:val="00ED2383"/>
    <w:rsid w:val="00ED2402"/>
    <w:rsid w:val="00ED2466"/>
    <w:rsid w:val="00ED2563"/>
    <w:rsid w:val="00ED25B8"/>
    <w:rsid w:val="00ED266C"/>
    <w:rsid w:val="00ED26BD"/>
    <w:rsid w:val="00ED272F"/>
    <w:rsid w:val="00ED2791"/>
    <w:rsid w:val="00ED2B67"/>
    <w:rsid w:val="00ED2C51"/>
    <w:rsid w:val="00ED2DFB"/>
    <w:rsid w:val="00ED2E1B"/>
    <w:rsid w:val="00ED2EEA"/>
    <w:rsid w:val="00ED2F0E"/>
    <w:rsid w:val="00ED2F35"/>
    <w:rsid w:val="00ED2FEE"/>
    <w:rsid w:val="00ED30DD"/>
    <w:rsid w:val="00ED34B7"/>
    <w:rsid w:val="00ED35B7"/>
    <w:rsid w:val="00ED3709"/>
    <w:rsid w:val="00ED383A"/>
    <w:rsid w:val="00ED3855"/>
    <w:rsid w:val="00ED391D"/>
    <w:rsid w:val="00ED392A"/>
    <w:rsid w:val="00ED3AB5"/>
    <w:rsid w:val="00ED3BCD"/>
    <w:rsid w:val="00ED3D14"/>
    <w:rsid w:val="00ED4034"/>
    <w:rsid w:val="00ED4146"/>
    <w:rsid w:val="00ED41D4"/>
    <w:rsid w:val="00ED4237"/>
    <w:rsid w:val="00ED4326"/>
    <w:rsid w:val="00ED436F"/>
    <w:rsid w:val="00ED4639"/>
    <w:rsid w:val="00ED4865"/>
    <w:rsid w:val="00ED4A46"/>
    <w:rsid w:val="00ED4CFA"/>
    <w:rsid w:val="00ED4D50"/>
    <w:rsid w:val="00ED4F5C"/>
    <w:rsid w:val="00ED4FD5"/>
    <w:rsid w:val="00ED504E"/>
    <w:rsid w:val="00ED512A"/>
    <w:rsid w:val="00ED5298"/>
    <w:rsid w:val="00ED5379"/>
    <w:rsid w:val="00ED5419"/>
    <w:rsid w:val="00ED549C"/>
    <w:rsid w:val="00ED5506"/>
    <w:rsid w:val="00ED5661"/>
    <w:rsid w:val="00ED59FE"/>
    <w:rsid w:val="00ED5B40"/>
    <w:rsid w:val="00ED5B56"/>
    <w:rsid w:val="00ED5CB4"/>
    <w:rsid w:val="00ED5D57"/>
    <w:rsid w:val="00ED5EB0"/>
    <w:rsid w:val="00ED6034"/>
    <w:rsid w:val="00ED63F5"/>
    <w:rsid w:val="00ED6446"/>
    <w:rsid w:val="00ED64CB"/>
    <w:rsid w:val="00ED66A0"/>
    <w:rsid w:val="00ED679F"/>
    <w:rsid w:val="00ED699E"/>
    <w:rsid w:val="00ED6A74"/>
    <w:rsid w:val="00ED6C45"/>
    <w:rsid w:val="00ED6C7B"/>
    <w:rsid w:val="00ED6F62"/>
    <w:rsid w:val="00ED6FFE"/>
    <w:rsid w:val="00ED7241"/>
    <w:rsid w:val="00ED724E"/>
    <w:rsid w:val="00ED7302"/>
    <w:rsid w:val="00ED735F"/>
    <w:rsid w:val="00ED74BB"/>
    <w:rsid w:val="00ED7556"/>
    <w:rsid w:val="00ED7586"/>
    <w:rsid w:val="00ED75D6"/>
    <w:rsid w:val="00ED76DC"/>
    <w:rsid w:val="00ED78C4"/>
    <w:rsid w:val="00ED7A62"/>
    <w:rsid w:val="00ED7B1E"/>
    <w:rsid w:val="00ED7E5A"/>
    <w:rsid w:val="00ED7E5B"/>
    <w:rsid w:val="00ED7FDA"/>
    <w:rsid w:val="00ED7FEB"/>
    <w:rsid w:val="00EE00E2"/>
    <w:rsid w:val="00EE0299"/>
    <w:rsid w:val="00EE02B2"/>
    <w:rsid w:val="00EE0433"/>
    <w:rsid w:val="00EE0829"/>
    <w:rsid w:val="00EE0910"/>
    <w:rsid w:val="00EE0A0C"/>
    <w:rsid w:val="00EE0A1C"/>
    <w:rsid w:val="00EE0ABA"/>
    <w:rsid w:val="00EE0B10"/>
    <w:rsid w:val="00EE0E6D"/>
    <w:rsid w:val="00EE145E"/>
    <w:rsid w:val="00EE148A"/>
    <w:rsid w:val="00EE159A"/>
    <w:rsid w:val="00EE17DB"/>
    <w:rsid w:val="00EE1908"/>
    <w:rsid w:val="00EE1B98"/>
    <w:rsid w:val="00EE1C1A"/>
    <w:rsid w:val="00EE1C6D"/>
    <w:rsid w:val="00EE1C8C"/>
    <w:rsid w:val="00EE1F73"/>
    <w:rsid w:val="00EE1FDB"/>
    <w:rsid w:val="00EE20D2"/>
    <w:rsid w:val="00EE2105"/>
    <w:rsid w:val="00EE2136"/>
    <w:rsid w:val="00EE2142"/>
    <w:rsid w:val="00EE21D7"/>
    <w:rsid w:val="00EE21E9"/>
    <w:rsid w:val="00EE2213"/>
    <w:rsid w:val="00EE222D"/>
    <w:rsid w:val="00EE224D"/>
    <w:rsid w:val="00EE22F1"/>
    <w:rsid w:val="00EE24CB"/>
    <w:rsid w:val="00EE24D4"/>
    <w:rsid w:val="00EE25FE"/>
    <w:rsid w:val="00EE2772"/>
    <w:rsid w:val="00EE2841"/>
    <w:rsid w:val="00EE2875"/>
    <w:rsid w:val="00EE28C1"/>
    <w:rsid w:val="00EE28F7"/>
    <w:rsid w:val="00EE2AC6"/>
    <w:rsid w:val="00EE2B74"/>
    <w:rsid w:val="00EE2CBD"/>
    <w:rsid w:val="00EE2EA3"/>
    <w:rsid w:val="00EE2EE7"/>
    <w:rsid w:val="00EE2FD0"/>
    <w:rsid w:val="00EE314A"/>
    <w:rsid w:val="00EE31BD"/>
    <w:rsid w:val="00EE3238"/>
    <w:rsid w:val="00EE37D9"/>
    <w:rsid w:val="00EE3927"/>
    <w:rsid w:val="00EE39B2"/>
    <w:rsid w:val="00EE3A87"/>
    <w:rsid w:val="00EE3B5C"/>
    <w:rsid w:val="00EE3F56"/>
    <w:rsid w:val="00EE3F78"/>
    <w:rsid w:val="00EE4218"/>
    <w:rsid w:val="00EE4283"/>
    <w:rsid w:val="00EE432B"/>
    <w:rsid w:val="00EE4355"/>
    <w:rsid w:val="00EE4679"/>
    <w:rsid w:val="00EE46B3"/>
    <w:rsid w:val="00EE4C54"/>
    <w:rsid w:val="00EE5032"/>
    <w:rsid w:val="00EE50D4"/>
    <w:rsid w:val="00EE5404"/>
    <w:rsid w:val="00EE54CB"/>
    <w:rsid w:val="00EE5693"/>
    <w:rsid w:val="00EE58BD"/>
    <w:rsid w:val="00EE58F4"/>
    <w:rsid w:val="00EE5967"/>
    <w:rsid w:val="00EE59F9"/>
    <w:rsid w:val="00EE5BB8"/>
    <w:rsid w:val="00EE5C92"/>
    <w:rsid w:val="00EE5ED3"/>
    <w:rsid w:val="00EE5EF8"/>
    <w:rsid w:val="00EE5F91"/>
    <w:rsid w:val="00EE602B"/>
    <w:rsid w:val="00EE6188"/>
    <w:rsid w:val="00EE623A"/>
    <w:rsid w:val="00EE6439"/>
    <w:rsid w:val="00EE658F"/>
    <w:rsid w:val="00EE6693"/>
    <w:rsid w:val="00EE66C9"/>
    <w:rsid w:val="00EE6785"/>
    <w:rsid w:val="00EE6A2A"/>
    <w:rsid w:val="00EE6C1E"/>
    <w:rsid w:val="00EE6D83"/>
    <w:rsid w:val="00EE6DA3"/>
    <w:rsid w:val="00EE6E51"/>
    <w:rsid w:val="00EE6E54"/>
    <w:rsid w:val="00EE6F27"/>
    <w:rsid w:val="00EE7244"/>
    <w:rsid w:val="00EE7323"/>
    <w:rsid w:val="00EE7493"/>
    <w:rsid w:val="00EE77F9"/>
    <w:rsid w:val="00EE7981"/>
    <w:rsid w:val="00EE7A2C"/>
    <w:rsid w:val="00EE7A89"/>
    <w:rsid w:val="00EE7AF1"/>
    <w:rsid w:val="00EE7C4C"/>
    <w:rsid w:val="00EE7D0A"/>
    <w:rsid w:val="00EE7D36"/>
    <w:rsid w:val="00EE7ED5"/>
    <w:rsid w:val="00EE7F8C"/>
    <w:rsid w:val="00EE7F9B"/>
    <w:rsid w:val="00EF0013"/>
    <w:rsid w:val="00EF00D0"/>
    <w:rsid w:val="00EF0475"/>
    <w:rsid w:val="00EF047A"/>
    <w:rsid w:val="00EF049C"/>
    <w:rsid w:val="00EF05A4"/>
    <w:rsid w:val="00EF07E8"/>
    <w:rsid w:val="00EF09B4"/>
    <w:rsid w:val="00EF0A84"/>
    <w:rsid w:val="00EF0AC9"/>
    <w:rsid w:val="00EF0B19"/>
    <w:rsid w:val="00EF0C87"/>
    <w:rsid w:val="00EF0C89"/>
    <w:rsid w:val="00EF0CA3"/>
    <w:rsid w:val="00EF0D9B"/>
    <w:rsid w:val="00EF0DA6"/>
    <w:rsid w:val="00EF0E28"/>
    <w:rsid w:val="00EF0E87"/>
    <w:rsid w:val="00EF0EDD"/>
    <w:rsid w:val="00EF1184"/>
    <w:rsid w:val="00EF1190"/>
    <w:rsid w:val="00EF11A7"/>
    <w:rsid w:val="00EF126A"/>
    <w:rsid w:val="00EF143C"/>
    <w:rsid w:val="00EF1C95"/>
    <w:rsid w:val="00EF1D12"/>
    <w:rsid w:val="00EF2070"/>
    <w:rsid w:val="00EF21E4"/>
    <w:rsid w:val="00EF22DA"/>
    <w:rsid w:val="00EF22DC"/>
    <w:rsid w:val="00EF23BB"/>
    <w:rsid w:val="00EF23E3"/>
    <w:rsid w:val="00EF2444"/>
    <w:rsid w:val="00EF2564"/>
    <w:rsid w:val="00EF2606"/>
    <w:rsid w:val="00EF2658"/>
    <w:rsid w:val="00EF2706"/>
    <w:rsid w:val="00EF2848"/>
    <w:rsid w:val="00EF288C"/>
    <w:rsid w:val="00EF2B23"/>
    <w:rsid w:val="00EF2D17"/>
    <w:rsid w:val="00EF2E9A"/>
    <w:rsid w:val="00EF3058"/>
    <w:rsid w:val="00EF3059"/>
    <w:rsid w:val="00EF3180"/>
    <w:rsid w:val="00EF32F5"/>
    <w:rsid w:val="00EF32FE"/>
    <w:rsid w:val="00EF33B8"/>
    <w:rsid w:val="00EF33E2"/>
    <w:rsid w:val="00EF3459"/>
    <w:rsid w:val="00EF39B7"/>
    <w:rsid w:val="00EF3A9A"/>
    <w:rsid w:val="00EF3D4B"/>
    <w:rsid w:val="00EF3FD5"/>
    <w:rsid w:val="00EF40EE"/>
    <w:rsid w:val="00EF413A"/>
    <w:rsid w:val="00EF418A"/>
    <w:rsid w:val="00EF42E8"/>
    <w:rsid w:val="00EF4532"/>
    <w:rsid w:val="00EF4556"/>
    <w:rsid w:val="00EF45A9"/>
    <w:rsid w:val="00EF45BF"/>
    <w:rsid w:val="00EF48A2"/>
    <w:rsid w:val="00EF48C9"/>
    <w:rsid w:val="00EF4928"/>
    <w:rsid w:val="00EF4C04"/>
    <w:rsid w:val="00EF4EFA"/>
    <w:rsid w:val="00EF5036"/>
    <w:rsid w:val="00EF513A"/>
    <w:rsid w:val="00EF5163"/>
    <w:rsid w:val="00EF51D6"/>
    <w:rsid w:val="00EF51FB"/>
    <w:rsid w:val="00EF52D9"/>
    <w:rsid w:val="00EF52F1"/>
    <w:rsid w:val="00EF54BE"/>
    <w:rsid w:val="00EF56CE"/>
    <w:rsid w:val="00EF56F7"/>
    <w:rsid w:val="00EF5BED"/>
    <w:rsid w:val="00EF5C1C"/>
    <w:rsid w:val="00EF5C34"/>
    <w:rsid w:val="00EF5D0A"/>
    <w:rsid w:val="00EF605F"/>
    <w:rsid w:val="00EF606B"/>
    <w:rsid w:val="00EF6116"/>
    <w:rsid w:val="00EF620A"/>
    <w:rsid w:val="00EF63B1"/>
    <w:rsid w:val="00EF6597"/>
    <w:rsid w:val="00EF68B3"/>
    <w:rsid w:val="00EF6AF2"/>
    <w:rsid w:val="00EF6C71"/>
    <w:rsid w:val="00EF6CA1"/>
    <w:rsid w:val="00EF6D3B"/>
    <w:rsid w:val="00EF6E84"/>
    <w:rsid w:val="00EF6FA1"/>
    <w:rsid w:val="00EF719F"/>
    <w:rsid w:val="00EF71DA"/>
    <w:rsid w:val="00EF72BF"/>
    <w:rsid w:val="00EF7441"/>
    <w:rsid w:val="00EF761F"/>
    <w:rsid w:val="00EF762D"/>
    <w:rsid w:val="00EF77E5"/>
    <w:rsid w:val="00EF78B7"/>
    <w:rsid w:val="00EF78C2"/>
    <w:rsid w:val="00EF7979"/>
    <w:rsid w:val="00EF7C12"/>
    <w:rsid w:val="00EF7EA2"/>
    <w:rsid w:val="00EF7F22"/>
    <w:rsid w:val="00F000D6"/>
    <w:rsid w:val="00F000D9"/>
    <w:rsid w:val="00F0018B"/>
    <w:rsid w:val="00F0030C"/>
    <w:rsid w:val="00F00437"/>
    <w:rsid w:val="00F006F3"/>
    <w:rsid w:val="00F008D5"/>
    <w:rsid w:val="00F009E2"/>
    <w:rsid w:val="00F00B1F"/>
    <w:rsid w:val="00F00BC2"/>
    <w:rsid w:val="00F00D58"/>
    <w:rsid w:val="00F00D59"/>
    <w:rsid w:val="00F00E06"/>
    <w:rsid w:val="00F00F15"/>
    <w:rsid w:val="00F01042"/>
    <w:rsid w:val="00F01131"/>
    <w:rsid w:val="00F01343"/>
    <w:rsid w:val="00F01391"/>
    <w:rsid w:val="00F013FE"/>
    <w:rsid w:val="00F01525"/>
    <w:rsid w:val="00F015DA"/>
    <w:rsid w:val="00F0177B"/>
    <w:rsid w:val="00F0182A"/>
    <w:rsid w:val="00F019AD"/>
    <w:rsid w:val="00F01B47"/>
    <w:rsid w:val="00F01D05"/>
    <w:rsid w:val="00F01DD6"/>
    <w:rsid w:val="00F02326"/>
    <w:rsid w:val="00F0297F"/>
    <w:rsid w:val="00F029C6"/>
    <w:rsid w:val="00F02E4C"/>
    <w:rsid w:val="00F02EF7"/>
    <w:rsid w:val="00F03013"/>
    <w:rsid w:val="00F034DD"/>
    <w:rsid w:val="00F03714"/>
    <w:rsid w:val="00F03911"/>
    <w:rsid w:val="00F03A04"/>
    <w:rsid w:val="00F03AB0"/>
    <w:rsid w:val="00F03BC7"/>
    <w:rsid w:val="00F03CAF"/>
    <w:rsid w:val="00F03D7F"/>
    <w:rsid w:val="00F03D9C"/>
    <w:rsid w:val="00F03E3E"/>
    <w:rsid w:val="00F040B2"/>
    <w:rsid w:val="00F0438B"/>
    <w:rsid w:val="00F04594"/>
    <w:rsid w:val="00F045D2"/>
    <w:rsid w:val="00F0465C"/>
    <w:rsid w:val="00F048DA"/>
    <w:rsid w:val="00F0490A"/>
    <w:rsid w:val="00F04928"/>
    <w:rsid w:val="00F04AA0"/>
    <w:rsid w:val="00F04CBA"/>
    <w:rsid w:val="00F04CF9"/>
    <w:rsid w:val="00F04D75"/>
    <w:rsid w:val="00F04EA0"/>
    <w:rsid w:val="00F04FD6"/>
    <w:rsid w:val="00F05259"/>
    <w:rsid w:val="00F052D4"/>
    <w:rsid w:val="00F053C9"/>
    <w:rsid w:val="00F053F7"/>
    <w:rsid w:val="00F0555F"/>
    <w:rsid w:val="00F05872"/>
    <w:rsid w:val="00F05921"/>
    <w:rsid w:val="00F05D46"/>
    <w:rsid w:val="00F05E1B"/>
    <w:rsid w:val="00F05E71"/>
    <w:rsid w:val="00F05FBA"/>
    <w:rsid w:val="00F06081"/>
    <w:rsid w:val="00F06383"/>
    <w:rsid w:val="00F064AF"/>
    <w:rsid w:val="00F065C4"/>
    <w:rsid w:val="00F065F0"/>
    <w:rsid w:val="00F06616"/>
    <w:rsid w:val="00F06640"/>
    <w:rsid w:val="00F0670B"/>
    <w:rsid w:val="00F06771"/>
    <w:rsid w:val="00F067BD"/>
    <w:rsid w:val="00F06846"/>
    <w:rsid w:val="00F06B20"/>
    <w:rsid w:val="00F06CCC"/>
    <w:rsid w:val="00F06EAD"/>
    <w:rsid w:val="00F071C4"/>
    <w:rsid w:val="00F072B4"/>
    <w:rsid w:val="00F072E9"/>
    <w:rsid w:val="00F07429"/>
    <w:rsid w:val="00F07669"/>
    <w:rsid w:val="00F076CE"/>
    <w:rsid w:val="00F077FF"/>
    <w:rsid w:val="00F079AB"/>
    <w:rsid w:val="00F079D1"/>
    <w:rsid w:val="00F07AEA"/>
    <w:rsid w:val="00F07B76"/>
    <w:rsid w:val="00F07B80"/>
    <w:rsid w:val="00F07BF9"/>
    <w:rsid w:val="00F07C93"/>
    <w:rsid w:val="00F07D30"/>
    <w:rsid w:val="00F07D40"/>
    <w:rsid w:val="00F07ECA"/>
    <w:rsid w:val="00F07F63"/>
    <w:rsid w:val="00F10172"/>
    <w:rsid w:val="00F10325"/>
    <w:rsid w:val="00F10326"/>
    <w:rsid w:val="00F107E0"/>
    <w:rsid w:val="00F108C6"/>
    <w:rsid w:val="00F108D3"/>
    <w:rsid w:val="00F109EB"/>
    <w:rsid w:val="00F10B08"/>
    <w:rsid w:val="00F10BF4"/>
    <w:rsid w:val="00F10D87"/>
    <w:rsid w:val="00F1103A"/>
    <w:rsid w:val="00F1113E"/>
    <w:rsid w:val="00F11211"/>
    <w:rsid w:val="00F114C5"/>
    <w:rsid w:val="00F115D4"/>
    <w:rsid w:val="00F11997"/>
    <w:rsid w:val="00F11BB3"/>
    <w:rsid w:val="00F11DFB"/>
    <w:rsid w:val="00F11E20"/>
    <w:rsid w:val="00F11F47"/>
    <w:rsid w:val="00F12282"/>
    <w:rsid w:val="00F123B7"/>
    <w:rsid w:val="00F12439"/>
    <w:rsid w:val="00F1251D"/>
    <w:rsid w:val="00F12608"/>
    <w:rsid w:val="00F12609"/>
    <w:rsid w:val="00F12624"/>
    <w:rsid w:val="00F12633"/>
    <w:rsid w:val="00F12AEA"/>
    <w:rsid w:val="00F12CAE"/>
    <w:rsid w:val="00F12E5D"/>
    <w:rsid w:val="00F130F8"/>
    <w:rsid w:val="00F1312C"/>
    <w:rsid w:val="00F131AF"/>
    <w:rsid w:val="00F1337D"/>
    <w:rsid w:val="00F1343A"/>
    <w:rsid w:val="00F134C4"/>
    <w:rsid w:val="00F134FF"/>
    <w:rsid w:val="00F13570"/>
    <w:rsid w:val="00F135ED"/>
    <w:rsid w:val="00F13774"/>
    <w:rsid w:val="00F137EC"/>
    <w:rsid w:val="00F138D9"/>
    <w:rsid w:val="00F13936"/>
    <w:rsid w:val="00F13AFE"/>
    <w:rsid w:val="00F13EDD"/>
    <w:rsid w:val="00F1419A"/>
    <w:rsid w:val="00F141F9"/>
    <w:rsid w:val="00F1420E"/>
    <w:rsid w:val="00F14237"/>
    <w:rsid w:val="00F146FB"/>
    <w:rsid w:val="00F1472D"/>
    <w:rsid w:val="00F14767"/>
    <w:rsid w:val="00F147C2"/>
    <w:rsid w:val="00F14821"/>
    <w:rsid w:val="00F1483F"/>
    <w:rsid w:val="00F14AAF"/>
    <w:rsid w:val="00F14B59"/>
    <w:rsid w:val="00F14C5C"/>
    <w:rsid w:val="00F14D80"/>
    <w:rsid w:val="00F14E56"/>
    <w:rsid w:val="00F14E5F"/>
    <w:rsid w:val="00F14F51"/>
    <w:rsid w:val="00F14FC5"/>
    <w:rsid w:val="00F1503D"/>
    <w:rsid w:val="00F150E9"/>
    <w:rsid w:val="00F152BD"/>
    <w:rsid w:val="00F153E5"/>
    <w:rsid w:val="00F15470"/>
    <w:rsid w:val="00F1596E"/>
    <w:rsid w:val="00F1597F"/>
    <w:rsid w:val="00F15A77"/>
    <w:rsid w:val="00F15C19"/>
    <w:rsid w:val="00F15EB6"/>
    <w:rsid w:val="00F1614E"/>
    <w:rsid w:val="00F161AC"/>
    <w:rsid w:val="00F1634E"/>
    <w:rsid w:val="00F16360"/>
    <w:rsid w:val="00F163D7"/>
    <w:rsid w:val="00F163D9"/>
    <w:rsid w:val="00F16537"/>
    <w:rsid w:val="00F16560"/>
    <w:rsid w:val="00F16698"/>
    <w:rsid w:val="00F166B5"/>
    <w:rsid w:val="00F1673D"/>
    <w:rsid w:val="00F16872"/>
    <w:rsid w:val="00F16AF2"/>
    <w:rsid w:val="00F16BBC"/>
    <w:rsid w:val="00F16BC6"/>
    <w:rsid w:val="00F16D7F"/>
    <w:rsid w:val="00F16E06"/>
    <w:rsid w:val="00F16E77"/>
    <w:rsid w:val="00F17040"/>
    <w:rsid w:val="00F1718D"/>
    <w:rsid w:val="00F171D5"/>
    <w:rsid w:val="00F1739E"/>
    <w:rsid w:val="00F17701"/>
    <w:rsid w:val="00F17AAB"/>
    <w:rsid w:val="00F17ACA"/>
    <w:rsid w:val="00F17B79"/>
    <w:rsid w:val="00F17C39"/>
    <w:rsid w:val="00F17C3E"/>
    <w:rsid w:val="00F17D57"/>
    <w:rsid w:val="00F17DC8"/>
    <w:rsid w:val="00F17E1E"/>
    <w:rsid w:val="00F17F7B"/>
    <w:rsid w:val="00F200F7"/>
    <w:rsid w:val="00F2015B"/>
    <w:rsid w:val="00F2025E"/>
    <w:rsid w:val="00F202F7"/>
    <w:rsid w:val="00F20327"/>
    <w:rsid w:val="00F2054D"/>
    <w:rsid w:val="00F2070E"/>
    <w:rsid w:val="00F207FF"/>
    <w:rsid w:val="00F20856"/>
    <w:rsid w:val="00F20AA3"/>
    <w:rsid w:val="00F20C34"/>
    <w:rsid w:val="00F20CD6"/>
    <w:rsid w:val="00F20E9C"/>
    <w:rsid w:val="00F20EAF"/>
    <w:rsid w:val="00F20EF8"/>
    <w:rsid w:val="00F20F65"/>
    <w:rsid w:val="00F20FC3"/>
    <w:rsid w:val="00F21003"/>
    <w:rsid w:val="00F210A0"/>
    <w:rsid w:val="00F210CF"/>
    <w:rsid w:val="00F2112D"/>
    <w:rsid w:val="00F213AB"/>
    <w:rsid w:val="00F213D8"/>
    <w:rsid w:val="00F215A8"/>
    <w:rsid w:val="00F21D5C"/>
    <w:rsid w:val="00F21E14"/>
    <w:rsid w:val="00F21E4C"/>
    <w:rsid w:val="00F220AD"/>
    <w:rsid w:val="00F220C4"/>
    <w:rsid w:val="00F22351"/>
    <w:rsid w:val="00F2258F"/>
    <w:rsid w:val="00F226DA"/>
    <w:rsid w:val="00F22B92"/>
    <w:rsid w:val="00F22C06"/>
    <w:rsid w:val="00F22C7A"/>
    <w:rsid w:val="00F22D04"/>
    <w:rsid w:val="00F23166"/>
    <w:rsid w:val="00F2320E"/>
    <w:rsid w:val="00F23350"/>
    <w:rsid w:val="00F23369"/>
    <w:rsid w:val="00F23413"/>
    <w:rsid w:val="00F234ED"/>
    <w:rsid w:val="00F23595"/>
    <w:rsid w:val="00F2360F"/>
    <w:rsid w:val="00F2371E"/>
    <w:rsid w:val="00F238EE"/>
    <w:rsid w:val="00F2399E"/>
    <w:rsid w:val="00F23A70"/>
    <w:rsid w:val="00F23F60"/>
    <w:rsid w:val="00F24104"/>
    <w:rsid w:val="00F2412E"/>
    <w:rsid w:val="00F242C8"/>
    <w:rsid w:val="00F24553"/>
    <w:rsid w:val="00F2460D"/>
    <w:rsid w:val="00F249E8"/>
    <w:rsid w:val="00F24B93"/>
    <w:rsid w:val="00F24B97"/>
    <w:rsid w:val="00F24BE6"/>
    <w:rsid w:val="00F24C17"/>
    <w:rsid w:val="00F24D11"/>
    <w:rsid w:val="00F24E40"/>
    <w:rsid w:val="00F24E9E"/>
    <w:rsid w:val="00F24F46"/>
    <w:rsid w:val="00F2501C"/>
    <w:rsid w:val="00F251FA"/>
    <w:rsid w:val="00F25477"/>
    <w:rsid w:val="00F25481"/>
    <w:rsid w:val="00F2567F"/>
    <w:rsid w:val="00F256DB"/>
    <w:rsid w:val="00F25722"/>
    <w:rsid w:val="00F25979"/>
    <w:rsid w:val="00F25C58"/>
    <w:rsid w:val="00F2620F"/>
    <w:rsid w:val="00F26259"/>
    <w:rsid w:val="00F26264"/>
    <w:rsid w:val="00F262D7"/>
    <w:rsid w:val="00F264DA"/>
    <w:rsid w:val="00F264E7"/>
    <w:rsid w:val="00F2652C"/>
    <w:rsid w:val="00F2698A"/>
    <w:rsid w:val="00F26A2B"/>
    <w:rsid w:val="00F2702F"/>
    <w:rsid w:val="00F27077"/>
    <w:rsid w:val="00F2707D"/>
    <w:rsid w:val="00F27433"/>
    <w:rsid w:val="00F27503"/>
    <w:rsid w:val="00F27536"/>
    <w:rsid w:val="00F27609"/>
    <w:rsid w:val="00F2777D"/>
    <w:rsid w:val="00F27902"/>
    <w:rsid w:val="00F27A13"/>
    <w:rsid w:val="00F27B9C"/>
    <w:rsid w:val="00F27C33"/>
    <w:rsid w:val="00F27E73"/>
    <w:rsid w:val="00F27EC9"/>
    <w:rsid w:val="00F27F15"/>
    <w:rsid w:val="00F30001"/>
    <w:rsid w:val="00F302D6"/>
    <w:rsid w:val="00F303CE"/>
    <w:rsid w:val="00F3052D"/>
    <w:rsid w:val="00F30563"/>
    <w:rsid w:val="00F308FC"/>
    <w:rsid w:val="00F30953"/>
    <w:rsid w:val="00F3099A"/>
    <w:rsid w:val="00F309D4"/>
    <w:rsid w:val="00F30DAA"/>
    <w:rsid w:val="00F30E52"/>
    <w:rsid w:val="00F30E54"/>
    <w:rsid w:val="00F30EFB"/>
    <w:rsid w:val="00F30FC4"/>
    <w:rsid w:val="00F3105B"/>
    <w:rsid w:val="00F314A3"/>
    <w:rsid w:val="00F314BD"/>
    <w:rsid w:val="00F31562"/>
    <w:rsid w:val="00F31707"/>
    <w:rsid w:val="00F31777"/>
    <w:rsid w:val="00F31861"/>
    <w:rsid w:val="00F318A1"/>
    <w:rsid w:val="00F31A7E"/>
    <w:rsid w:val="00F31B51"/>
    <w:rsid w:val="00F31B6A"/>
    <w:rsid w:val="00F31D20"/>
    <w:rsid w:val="00F31EEA"/>
    <w:rsid w:val="00F32189"/>
    <w:rsid w:val="00F321A9"/>
    <w:rsid w:val="00F321E5"/>
    <w:rsid w:val="00F3220E"/>
    <w:rsid w:val="00F32401"/>
    <w:rsid w:val="00F32501"/>
    <w:rsid w:val="00F325AF"/>
    <w:rsid w:val="00F32674"/>
    <w:rsid w:val="00F32676"/>
    <w:rsid w:val="00F326C9"/>
    <w:rsid w:val="00F3279D"/>
    <w:rsid w:val="00F32896"/>
    <w:rsid w:val="00F32936"/>
    <w:rsid w:val="00F32C6F"/>
    <w:rsid w:val="00F32C7F"/>
    <w:rsid w:val="00F32D11"/>
    <w:rsid w:val="00F33285"/>
    <w:rsid w:val="00F335D6"/>
    <w:rsid w:val="00F3372D"/>
    <w:rsid w:val="00F33986"/>
    <w:rsid w:val="00F33A25"/>
    <w:rsid w:val="00F33A4D"/>
    <w:rsid w:val="00F33A9E"/>
    <w:rsid w:val="00F33BEE"/>
    <w:rsid w:val="00F33EA1"/>
    <w:rsid w:val="00F33F98"/>
    <w:rsid w:val="00F33FCA"/>
    <w:rsid w:val="00F34015"/>
    <w:rsid w:val="00F3406E"/>
    <w:rsid w:val="00F34105"/>
    <w:rsid w:val="00F34133"/>
    <w:rsid w:val="00F345B0"/>
    <w:rsid w:val="00F345B9"/>
    <w:rsid w:val="00F345D3"/>
    <w:rsid w:val="00F3461F"/>
    <w:rsid w:val="00F346E3"/>
    <w:rsid w:val="00F34714"/>
    <w:rsid w:val="00F3478D"/>
    <w:rsid w:val="00F347C2"/>
    <w:rsid w:val="00F34956"/>
    <w:rsid w:val="00F34A0D"/>
    <w:rsid w:val="00F34BFC"/>
    <w:rsid w:val="00F34EF6"/>
    <w:rsid w:val="00F35053"/>
    <w:rsid w:val="00F3508A"/>
    <w:rsid w:val="00F352E1"/>
    <w:rsid w:val="00F3538F"/>
    <w:rsid w:val="00F355DE"/>
    <w:rsid w:val="00F355E3"/>
    <w:rsid w:val="00F355F3"/>
    <w:rsid w:val="00F3562F"/>
    <w:rsid w:val="00F35738"/>
    <w:rsid w:val="00F357A1"/>
    <w:rsid w:val="00F35C4B"/>
    <w:rsid w:val="00F35E26"/>
    <w:rsid w:val="00F36301"/>
    <w:rsid w:val="00F36432"/>
    <w:rsid w:val="00F36661"/>
    <w:rsid w:val="00F36674"/>
    <w:rsid w:val="00F36688"/>
    <w:rsid w:val="00F366BD"/>
    <w:rsid w:val="00F36778"/>
    <w:rsid w:val="00F36848"/>
    <w:rsid w:val="00F36A1A"/>
    <w:rsid w:val="00F36A7A"/>
    <w:rsid w:val="00F36D69"/>
    <w:rsid w:val="00F37163"/>
    <w:rsid w:val="00F371B3"/>
    <w:rsid w:val="00F374FD"/>
    <w:rsid w:val="00F3751A"/>
    <w:rsid w:val="00F37669"/>
    <w:rsid w:val="00F376A4"/>
    <w:rsid w:val="00F37765"/>
    <w:rsid w:val="00F37834"/>
    <w:rsid w:val="00F37944"/>
    <w:rsid w:val="00F37B16"/>
    <w:rsid w:val="00F37B4C"/>
    <w:rsid w:val="00F37C1C"/>
    <w:rsid w:val="00F40211"/>
    <w:rsid w:val="00F4036D"/>
    <w:rsid w:val="00F40629"/>
    <w:rsid w:val="00F40632"/>
    <w:rsid w:val="00F4065E"/>
    <w:rsid w:val="00F40713"/>
    <w:rsid w:val="00F4087B"/>
    <w:rsid w:val="00F40A3B"/>
    <w:rsid w:val="00F40ACB"/>
    <w:rsid w:val="00F40AD7"/>
    <w:rsid w:val="00F40B4F"/>
    <w:rsid w:val="00F40BCC"/>
    <w:rsid w:val="00F40C51"/>
    <w:rsid w:val="00F41076"/>
    <w:rsid w:val="00F41166"/>
    <w:rsid w:val="00F413D4"/>
    <w:rsid w:val="00F4177E"/>
    <w:rsid w:val="00F417D7"/>
    <w:rsid w:val="00F4186E"/>
    <w:rsid w:val="00F41936"/>
    <w:rsid w:val="00F419D1"/>
    <w:rsid w:val="00F41B50"/>
    <w:rsid w:val="00F41C28"/>
    <w:rsid w:val="00F41E4E"/>
    <w:rsid w:val="00F42263"/>
    <w:rsid w:val="00F42269"/>
    <w:rsid w:val="00F42316"/>
    <w:rsid w:val="00F42478"/>
    <w:rsid w:val="00F425B1"/>
    <w:rsid w:val="00F4274A"/>
    <w:rsid w:val="00F42800"/>
    <w:rsid w:val="00F42993"/>
    <w:rsid w:val="00F42D9C"/>
    <w:rsid w:val="00F430F4"/>
    <w:rsid w:val="00F432D3"/>
    <w:rsid w:val="00F43356"/>
    <w:rsid w:val="00F434B7"/>
    <w:rsid w:val="00F439A6"/>
    <w:rsid w:val="00F43A22"/>
    <w:rsid w:val="00F43AC6"/>
    <w:rsid w:val="00F43CC9"/>
    <w:rsid w:val="00F44285"/>
    <w:rsid w:val="00F44405"/>
    <w:rsid w:val="00F44590"/>
    <w:rsid w:val="00F445F6"/>
    <w:rsid w:val="00F4476C"/>
    <w:rsid w:val="00F4496B"/>
    <w:rsid w:val="00F449CB"/>
    <w:rsid w:val="00F44A82"/>
    <w:rsid w:val="00F44A96"/>
    <w:rsid w:val="00F44C9D"/>
    <w:rsid w:val="00F44CC6"/>
    <w:rsid w:val="00F44DD7"/>
    <w:rsid w:val="00F44F6A"/>
    <w:rsid w:val="00F4503C"/>
    <w:rsid w:val="00F450F1"/>
    <w:rsid w:val="00F45242"/>
    <w:rsid w:val="00F452B3"/>
    <w:rsid w:val="00F4550A"/>
    <w:rsid w:val="00F455A8"/>
    <w:rsid w:val="00F45721"/>
    <w:rsid w:val="00F45757"/>
    <w:rsid w:val="00F45A09"/>
    <w:rsid w:val="00F45B40"/>
    <w:rsid w:val="00F45C0D"/>
    <w:rsid w:val="00F45D15"/>
    <w:rsid w:val="00F45F78"/>
    <w:rsid w:val="00F45F84"/>
    <w:rsid w:val="00F460E4"/>
    <w:rsid w:val="00F46151"/>
    <w:rsid w:val="00F46186"/>
    <w:rsid w:val="00F461E1"/>
    <w:rsid w:val="00F462FD"/>
    <w:rsid w:val="00F4650F"/>
    <w:rsid w:val="00F465F1"/>
    <w:rsid w:val="00F467FF"/>
    <w:rsid w:val="00F468F6"/>
    <w:rsid w:val="00F46933"/>
    <w:rsid w:val="00F46B1B"/>
    <w:rsid w:val="00F46B49"/>
    <w:rsid w:val="00F46C16"/>
    <w:rsid w:val="00F46D71"/>
    <w:rsid w:val="00F46E68"/>
    <w:rsid w:val="00F46EA5"/>
    <w:rsid w:val="00F46EDC"/>
    <w:rsid w:val="00F47027"/>
    <w:rsid w:val="00F471D0"/>
    <w:rsid w:val="00F471FD"/>
    <w:rsid w:val="00F47697"/>
    <w:rsid w:val="00F47744"/>
    <w:rsid w:val="00F47937"/>
    <w:rsid w:val="00F47945"/>
    <w:rsid w:val="00F47A17"/>
    <w:rsid w:val="00F47CD5"/>
    <w:rsid w:val="00F47D9B"/>
    <w:rsid w:val="00F47DEA"/>
    <w:rsid w:val="00F47FDF"/>
    <w:rsid w:val="00F5033B"/>
    <w:rsid w:val="00F5036C"/>
    <w:rsid w:val="00F50410"/>
    <w:rsid w:val="00F50639"/>
    <w:rsid w:val="00F50697"/>
    <w:rsid w:val="00F507CC"/>
    <w:rsid w:val="00F50824"/>
    <w:rsid w:val="00F50892"/>
    <w:rsid w:val="00F5097E"/>
    <w:rsid w:val="00F50B13"/>
    <w:rsid w:val="00F50B86"/>
    <w:rsid w:val="00F50CB9"/>
    <w:rsid w:val="00F50DC8"/>
    <w:rsid w:val="00F50E95"/>
    <w:rsid w:val="00F50F21"/>
    <w:rsid w:val="00F50F2A"/>
    <w:rsid w:val="00F50F30"/>
    <w:rsid w:val="00F50F7C"/>
    <w:rsid w:val="00F510F4"/>
    <w:rsid w:val="00F51290"/>
    <w:rsid w:val="00F513EF"/>
    <w:rsid w:val="00F513F7"/>
    <w:rsid w:val="00F5145F"/>
    <w:rsid w:val="00F5147A"/>
    <w:rsid w:val="00F51593"/>
    <w:rsid w:val="00F51739"/>
    <w:rsid w:val="00F51766"/>
    <w:rsid w:val="00F51796"/>
    <w:rsid w:val="00F5186D"/>
    <w:rsid w:val="00F51A44"/>
    <w:rsid w:val="00F51AD0"/>
    <w:rsid w:val="00F51C70"/>
    <w:rsid w:val="00F51D67"/>
    <w:rsid w:val="00F51DA2"/>
    <w:rsid w:val="00F51F12"/>
    <w:rsid w:val="00F51F24"/>
    <w:rsid w:val="00F520FE"/>
    <w:rsid w:val="00F52136"/>
    <w:rsid w:val="00F524B8"/>
    <w:rsid w:val="00F52541"/>
    <w:rsid w:val="00F52564"/>
    <w:rsid w:val="00F52590"/>
    <w:rsid w:val="00F525BE"/>
    <w:rsid w:val="00F526DF"/>
    <w:rsid w:val="00F52AAF"/>
    <w:rsid w:val="00F52BED"/>
    <w:rsid w:val="00F52D39"/>
    <w:rsid w:val="00F52F1E"/>
    <w:rsid w:val="00F53147"/>
    <w:rsid w:val="00F531CA"/>
    <w:rsid w:val="00F532B4"/>
    <w:rsid w:val="00F53337"/>
    <w:rsid w:val="00F53343"/>
    <w:rsid w:val="00F5337E"/>
    <w:rsid w:val="00F533C7"/>
    <w:rsid w:val="00F5354E"/>
    <w:rsid w:val="00F5361D"/>
    <w:rsid w:val="00F53752"/>
    <w:rsid w:val="00F53783"/>
    <w:rsid w:val="00F538B4"/>
    <w:rsid w:val="00F538DA"/>
    <w:rsid w:val="00F538EB"/>
    <w:rsid w:val="00F53A4E"/>
    <w:rsid w:val="00F53D23"/>
    <w:rsid w:val="00F54014"/>
    <w:rsid w:val="00F54087"/>
    <w:rsid w:val="00F5426A"/>
    <w:rsid w:val="00F54539"/>
    <w:rsid w:val="00F54656"/>
    <w:rsid w:val="00F5477E"/>
    <w:rsid w:val="00F548C3"/>
    <w:rsid w:val="00F54901"/>
    <w:rsid w:val="00F54980"/>
    <w:rsid w:val="00F54B70"/>
    <w:rsid w:val="00F54BA9"/>
    <w:rsid w:val="00F54C3D"/>
    <w:rsid w:val="00F54CF5"/>
    <w:rsid w:val="00F54DB2"/>
    <w:rsid w:val="00F54F8F"/>
    <w:rsid w:val="00F550AE"/>
    <w:rsid w:val="00F550B0"/>
    <w:rsid w:val="00F550E3"/>
    <w:rsid w:val="00F5512A"/>
    <w:rsid w:val="00F5518E"/>
    <w:rsid w:val="00F551CF"/>
    <w:rsid w:val="00F552DB"/>
    <w:rsid w:val="00F55356"/>
    <w:rsid w:val="00F553ED"/>
    <w:rsid w:val="00F55539"/>
    <w:rsid w:val="00F55B14"/>
    <w:rsid w:val="00F55BD5"/>
    <w:rsid w:val="00F55CEA"/>
    <w:rsid w:val="00F56020"/>
    <w:rsid w:val="00F56208"/>
    <w:rsid w:val="00F5629D"/>
    <w:rsid w:val="00F56333"/>
    <w:rsid w:val="00F56476"/>
    <w:rsid w:val="00F565BD"/>
    <w:rsid w:val="00F56822"/>
    <w:rsid w:val="00F568E2"/>
    <w:rsid w:val="00F56A1F"/>
    <w:rsid w:val="00F56A2E"/>
    <w:rsid w:val="00F56A5E"/>
    <w:rsid w:val="00F56AAF"/>
    <w:rsid w:val="00F56AF5"/>
    <w:rsid w:val="00F56B4E"/>
    <w:rsid w:val="00F56FB8"/>
    <w:rsid w:val="00F5730B"/>
    <w:rsid w:val="00F57389"/>
    <w:rsid w:val="00F5754B"/>
    <w:rsid w:val="00F575DC"/>
    <w:rsid w:val="00F576DE"/>
    <w:rsid w:val="00F5779D"/>
    <w:rsid w:val="00F579F6"/>
    <w:rsid w:val="00F57D1E"/>
    <w:rsid w:val="00F57D39"/>
    <w:rsid w:val="00F57DF0"/>
    <w:rsid w:val="00F57E1B"/>
    <w:rsid w:val="00F60006"/>
    <w:rsid w:val="00F60467"/>
    <w:rsid w:val="00F60479"/>
    <w:rsid w:val="00F604A9"/>
    <w:rsid w:val="00F604E2"/>
    <w:rsid w:val="00F60501"/>
    <w:rsid w:val="00F60649"/>
    <w:rsid w:val="00F60740"/>
    <w:rsid w:val="00F60767"/>
    <w:rsid w:val="00F6088F"/>
    <w:rsid w:val="00F60A48"/>
    <w:rsid w:val="00F60A86"/>
    <w:rsid w:val="00F60DA0"/>
    <w:rsid w:val="00F60DED"/>
    <w:rsid w:val="00F60EB7"/>
    <w:rsid w:val="00F60F25"/>
    <w:rsid w:val="00F61032"/>
    <w:rsid w:val="00F610EF"/>
    <w:rsid w:val="00F6120D"/>
    <w:rsid w:val="00F612D1"/>
    <w:rsid w:val="00F613D9"/>
    <w:rsid w:val="00F61420"/>
    <w:rsid w:val="00F615AD"/>
    <w:rsid w:val="00F6163A"/>
    <w:rsid w:val="00F61676"/>
    <w:rsid w:val="00F61878"/>
    <w:rsid w:val="00F61A1E"/>
    <w:rsid w:val="00F61A61"/>
    <w:rsid w:val="00F61B3A"/>
    <w:rsid w:val="00F61C5B"/>
    <w:rsid w:val="00F61CB5"/>
    <w:rsid w:val="00F61DAD"/>
    <w:rsid w:val="00F61E29"/>
    <w:rsid w:val="00F61EB9"/>
    <w:rsid w:val="00F61F9B"/>
    <w:rsid w:val="00F62450"/>
    <w:rsid w:val="00F62587"/>
    <w:rsid w:val="00F62A56"/>
    <w:rsid w:val="00F62B15"/>
    <w:rsid w:val="00F62B2F"/>
    <w:rsid w:val="00F62DCD"/>
    <w:rsid w:val="00F62DD7"/>
    <w:rsid w:val="00F62E60"/>
    <w:rsid w:val="00F62FD2"/>
    <w:rsid w:val="00F63283"/>
    <w:rsid w:val="00F63363"/>
    <w:rsid w:val="00F6343A"/>
    <w:rsid w:val="00F6370B"/>
    <w:rsid w:val="00F6381F"/>
    <w:rsid w:val="00F638EA"/>
    <w:rsid w:val="00F63AA1"/>
    <w:rsid w:val="00F63B17"/>
    <w:rsid w:val="00F63D45"/>
    <w:rsid w:val="00F63EF6"/>
    <w:rsid w:val="00F6411C"/>
    <w:rsid w:val="00F6413A"/>
    <w:rsid w:val="00F64242"/>
    <w:rsid w:val="00F642D5"/>
    <w:rsid w:val="00F644A4"/>
    <w:rsid w:val="00F64529"/>
    <w:rsid w:val="00F647F5"/>
    <w:rsid w:val="00F64847"/>
    <w:rsid w:val="00F649BF"/>
    <w:rsid w:val="00F64B25"/>
    <w:rsid w:val="00F64CB0"/>
    <w:rsid w:val="00F64CE6"/>
    <w:rsid w:val="00F64DDA"/>
    <w:rsid w:val="00F64EAC"/>
    <w:rsid w:val="00F64F2C"/>
    <w:rsid w:val="00F65042"/>
    <w:rsid w:val="00F65049"/>
    <w:rsid w:val="00F6529B"/>
    <w:rsid w:val="00F653BF"/>
    <w:rsid w:val="00F65450"/>
    <w:rsid w:val="00F655F7"/>
    <w:rsid w:val="00F6562C"/>
    <w:rsid w:val="00F6570A"/>
    <w:rsid w:val="00F65953"/>
    <w:rsid w:val="00F659B1"/>
    <w:rsid w:val="00F65AB4"/>
    <w:rsid w:val="00F65B8C"/>
    <w:rsid w:val="00F65D88"/>
    <w:rsid w:val="00F65D8B"/>
    <w:rsid w:val="00F65E09"/>
    <w:rsid w:val="00F65E20"/>
    <w:rsid w:val="00F65FCE"/>
    <w:rsid w:val="00F66279"/>
    <w:rsid w:val="00F662B7"/>
    <w:rsid w:val="00F6637D"/>
    <w:rsid w:val="00F6647E"/>
    <w:rsid w:val="00F664BE"/>
    <w:rsid w:val="00F664ED"/>
    <w:rsid w:val="00F66589"/>
    <w:rsid w:val="00F665CB"/>
    <w:rsid w:val="00F665E5"/>
    <w:rsid w:val="00F666E1"/>
    <w:rsid w:val="00F66859"/>
    <w:rsid w:val="00F668AE"/>
    <w:rsid w:val="00F669EA"/>
    <w:rsid w:val="00F66C13"/>
    <w:rsid w:val="00F66C4C"/>
    <w:rsid w:val="00F66DC1"/>
    <w:rsid w:val="00F66E36"/>
    <w:rsid w:val="00F6701C"/>
    <w:rsid w:val="00F670A8"/>
    <w:rsid w:val="00F67181"/>
    <w:rsid w:val="00F671C0"/>
    <w:rsid w:val="00F67200"/>
    <w:rsid w:val="00F6766F"/>
    <w:rsid w:val="00F679C5"/>
    <w:rsid w:val="00F679EC"/>
    <w:rsid w:val="00F67AA6"/>
    <w:rsid w:val="00F67AE2"/>
    <w:rsid w:val="00F67CFA"/>
    <w:rsid w:val="00F67D57"/>
    <w:rsid w:val="00F702C0"/>
    <w:rsid w:val="00F7035B"/>
    <w:rsid w:val="00F703C5"/>
    <w:rsid w:val="00F70407"/>
    <w:rsid w:val="00F70774"/>
    <w:rsid w:val="00F7079E"/>
    <w:rsid w:val="00F708B0"/>
    <w:rsid w:val="00F70A18"/>
    <w:rsid w:val="00F70AD4"/>
    <w:rsid w:val="00F70C8E"/>
    <w:rsid w:val="00F70CB9"/>
    <w:rsid w:val="00F70E78"/>
    <w:rsid w:val="00F70E8F"/>
    <w:rsid w:val="00F70F60"/>
    <w:rsid w:val="00F70FEF"/>
    <w:rsid w:val="00F70FFE"/>
    <w:rsid w:val="00F71098"/>
    <w:rsid w:val="00F711F3"/>
    <w:rsid w:val="00F71333"/>
    <w:rsid w:val="00F71651"/>
    <w:rsid w:val="00F71843"/>
    <w:rsid w:val="00F7187D"/>
    <w:rsid w:val="00F719B8"/>
    <w:rsid w:val="00F71A52"/>
    <w:rsid w:val="00F71BD4"/>
    <w:rsid w:val="00F71C92"/>
    <w:rsid w:val="00F71EB5"/>
    <w:rsid w:val="00F71ECA"/>
    <w:rsid w:val="00F71F45"/>
    <w:rsid w:val="00F71FFA"/>
    <w:rsid w:val="00F72080"/>
    <w:rsid w:val="00F720B7"/>
    <w:rsid w:val="00F7230A"/>
    <w:rsid w:val="00F7247C"/>
    <w:rsid w:val="00F724D8"/>
    <w:rsid w:val="00F725A2"/>
    <w:rsid w:val="00F7270A"/>
    <w:rsid w:val="00F7271E"/>
    <w:rsid w:val="00F7298C"/>
    <w:rsid w:val="00F72CBB"/>
    <w:rsid w:val="00F72E56"/>
    <w:rsid w:val="00F72EF9"/>
    <w:rsid w:val="00F72FB4"/>
    <w:rsid w:val="00F72FFC"/>
    <w:rsid w:val="00F73222"/>
    <w:rsid w:val="00F7322E"/>
    <w:rsid w:val="00F732AC"/>
    <w:rsid w:val="00F7336E"/>
    <w:rsid w:val="00F736BB"/>
    <w:rsid w:val="00F737C8"/>
    <w:rsid w:val="00F73922"/>
    <w:rsid w:val="00F73A70"/>
    <w:rsid w:val="00F73C9A"/>
    <w:rsid w:val="00F73CF2"/>
    <w:rsid w:val="00F73D97"/>
    <w:rsid w:val="00F73F35"/>
    <w:rsid w:val="00F7401D"/>
    <w:rsid w:val="00F740B3"/>
    <w:rsid w:val="00F740FC"/>
    <w:rsid w:val="00F74210"/>
    <w:rsid w:val="00F74368"/>
    <w:rsid w:val="00F74451"/>
    <w:rsid w:val="00F748D3"/>
    <w:rsid w:val="00F749D5"/>
    <w:rsid w:val="00F74A61"/>
    <w:rsid w:val="00F74BD9"/>
    <w:rsid w:val="00F74BFE"/>
    <w:rsid w:val="00F74C14"/>
    <w:rsid w:val="00F74CC9"/>
    <w:rsid w:val="00F74D48"/>
    <w:rsid w:val="00F74D8E"/>
    <w:rsid w:val="00F74DC1"/>
    <w:rsid w:val="00F74E72"/>
    <w:rsid w:val="00F74FAD"/>
    <w:rsid w:val="00F74FBC"/>
    <w:rsid w:val="00F74FF4"/>
    <w:rsid w:val="00F750AC"/>
    <w:rsid w:val="00F7546A"/>
    <w:rsid w:val="00F7582D"/>
    <w:rsid w:val="00F75872"/>
    <w:rsid w:val="00F758A4"/>
    <w:rsid w:val="00F75910"/>
    <w:rsid w:val="00F7598F"/>
    <w:rsid w:val="00F75ACE"/>
    <w:rsid w:val="00F75CA1"/>
    <w:rsid w:val="00F75E0C"/>
    <w:rsid w:val="00F763DA"/>
    <w:rsid w:val="00F763E5"/>
    <w:rsid w:val="00F76457"/>
    <w:rsid w:val="00F76462"/>
    <w:rsid w:val="00F764B3"/>
    <w:rsid w:val="00F76661"/>
    <w:rsid w:val="00F76788"/>
    <w:rsid w:val="00F767BE"/>
    <w:rsid w:val="00F768AB"/>
    <w:rsid w:val="00F76A89"/>
    <w:rsid w:val="00F76A95"/>
    <w:rsid w:val="00F76AAD"/>
    <w:rsid w:val="00F76F67"/>
    <w:rsid w:val="00F772A6"/>
    <w:rsid w:val="00F773EA"/>
    <w:rsid w:val="00F77502"/>
    <w:rsid w:val="00F775FF"/>
    <w:rsid w:val="00F776C8"/>
    <w:rsid w:val="00F777A6"/>
    <w:rsid w:val="00F77916"/>
    <w:rsid w:val="00F77978"/>
    <w:rsid w:val="00F77B17"/>
    <w:rsid w:val="00F77B85"/>
    <w:rsid w:val="00F77C5F"/>
    <w:rsid w:val="00F77CAA"/>
    <w:rsid w:val="00F77E0D"/>
    <w:rsid w:val="00F77F6B"/>
    <w:rsid w:val="00F77F82"/>
    <w:rsid w:val="00F80038"/>
    <w:rsid w:val="00F801D7"/>
    <w:rsid w:val="00F80279"/>
    <w:rsid w:val="00F80401"/>
    <w:rsid w:val="00F80696"/>
    <w:rsid w:val="00F807DA"/>
    <w:rsid w:val="00F80C97"/>
    <w:rsid w:val="00F80DBD"/>
    <w:rsid w:val="00F80DDD"/>
    <w:rsid w:val="00F80F7C"/>
    <w:rsid w:val="00F81267"/>
    <w:rsid w:val="00F8137E"/>
    <w:rsid w:val="00F813AC"/>
    <w:rsid w:val="00F813B5"/>
    <w:rsid w:val="00F8148B"/>
    <w:rsid w:val="00F8148E"/>
    <w:rsid w:val="00F8149E"/>
    <w:rsid w:val="00F8182C"/>
    <w:rsid w:val="00F818E7"/>
    <w:rsid w:val="00F81931"/>
    <w:rsid w:val="00F81A54"/>
    <w:rsid w:val="00F81AD9"/>
    <w:rsid w:val="00F820FB"/>
    <w:rsid w:val="00F8213D"/>
    <w:rsid w:val="00F821D2"/>
    <w:rsid w:val="00F822A2"/>
    <w:rsid w:val="00F8234E"/>
    <w:rsid w:val="00F82371"/>
    <w:rsid w:val="00F8244E"/>
    <w:rsid w:val="00F824EE"/>
    <w:rsid w:val="00F82614"/>
    <w:rsid w:val="00F82AAF"/>
    <w:rsid w:val="00F82D69"/>
    <w:rsid w:val="00F82E70"/>
    <w:rsid w:val="00F82F5E"/>
    <w:rsid w:val="00F83103"/>
    <w:rsid w:val="00F83179"/>
    <w:rsid w:val="00F83254"/>
    <w:rsid w:val="00F83322"/>
    <w:rsid w:val="00F836A0"/>
    <w:rsid w:val="00F8373D"/>
    <w:rsid w:val="00F83788"/>
    <w:rsid w:val="00F83819"/>
    <w:rsid w:val="00F83902"/>
    <w:rsid w:val="00F8398C"/>
    <w:rsid w:val="00F839A5"/>
    <w:rsid w:val="00F83D12"/>
    <w:rsid w:val="00F83F59"/>
    <w:rsid w:val="00F84144"/>
    <w:rsid w:val="00F8420B"/>
    <w:rsid w:val="00F84331"/>
    <w:rsid w:val="00F844FB"/>
    <w:rsid w:val="00F84573"/>
    <w:rsid w:val="00F84618"/>
    <w:rsid w:val="00F8470A"/>
    <w:rsid w:val="00F848C9"/>
    <w:rsid w:val="00F8499E"/>
    <w:rsid w:val="00F84B3C"/>
    <w:rsid w:val="00F84B95"/>
    <w:rsid w:val="00F84D4C"/>
    <w:rsid w:val="00F84D61"/>
    <w:rsid w:val="00F84E6D"/>
    <w:rsid w:val="00F84EF4"/>
    <w:rsid w:val="00F85218"/>
    <w:rsid w:val="00F8530A"/>
    <w:rsid w:val="00F8531D"/>
    <w:rsid w:val="00F85487"/>
    <w:rsid w:val="00F8559D"/>
    <w:rsid w:val="00F855B7"/>
    <w:rsid w:val="00F856D7"/>
    <w:rsid w:val="00F857D9"/>
    <w:rsid w:val="00F8580F"/>
    <w:rsid w:val="00F8586F"/>
    <w:rsid w:val="00F85A78"/>
    <w:rsid w:val="00F85AD3"/>
    <w:rsid w:val="00F85BD3"/>
    <w:rsid w:val="00F86066"/>
    <w:rsid w:val="00F86126"/>
    <w:rsid w:val="00F86247"/>
    <w:rsid w:val="00F86264"/>
    <w:rsid w:val="00F8641C"/>
    <w:rsid w:val="00F864FC"/>
    <w:rsid w:val="00F86674"/>
    <w:rsid w:val="00F86682"/>
    <w:rsid w:val="00F8679C"/>
    <w:rsid w:val="00F8681A"/>
    <w:rsid w:val="00F868EB"/>
    <w:rsid w:val="00F86AD9"/>
    <w:rsid w:val="00F86BD8"/>
    <w:rsid w:val="00F87002"/>
    <w:rsid w:val="00F87021"/>
    <w:rsid w:val="00F87366"/>
    <w:rsid w:val="00F87556"/>
    <w:rsid w:val="00F875B1"/>
    <w:rsid w:val="00F8773F"/>
    <w:rsid w:val="00F877A5"/>
    <w:rsid w:val="00F87A98"/>
    <w:rsid w:val="00F87AD1"/>
    <w:rsid w:val="00F87BD1"/>
    <w:rsid w:val="00F87C64"/>
    <w:rsid w:val="00F87D6E"/>
    <w:rsid w:val="00F87FC9"/>
    <w:rsid w:val="00F90009"/>
    <w:rsid w:val="00F90076"/>
    <w:rsid w:val="00F90111"/>
    <w:rsid w:val="00F9013D"/>
    <w:rsid w:val="00F9036F"/>
    <w:rsid w:val="00F9037F"/>
    <w:rsid w:val="00F904E5"/>
    <w:rsid w:val="00F905F7"/>
    <w:rsid w:val="00F9061C"/>
    <w:rsid w:val="00F9063A"/>
    <w:rsid w:val="00F906DA"/>
    <w:rsid w:val="00F90733"/>
    <w:rsid w:val="00F90871"/>
    <w:rsid w:val="00F90A17"/>
    <w:rsid w:val="00F90AA8"/>
    <w:rsid w:val="00F90AC9"/>
    <w:rsid w:val="00F90C15"/>
    <w:rsid w:val="00F90C53"/>
    <w:rsid w:val="00F90D76"/>
    <w:rsid w:val="00F90E77"/>
    <w:rsid w:val="00F91060"/>
    <w:rsid w:val="00F9114C"/>
    <w:rsid w:val="00F9132A"/>
    <w:rsid w:val="00F91331"/>
    <w:rsid w:val="00F91438"/>
    <w:rsid w:val="00F915A0"/>
    <w:rsid w:val="00F915CC"/>
    <w:rsid w:val="00F917EE"/>
    <w:rsid w:val="00F91812"/>
    <w:rsid w:val="00F9183C"/>
    <w:rsid w:val="00F918C4"/>
    <w:rsid w:val="00F918E7"/>
    <w:rsid w:val="00F91959"/>
    <w:rsid w:val="00F91A63"/>
    <w:rsid w:val="00F91ED9"/>
    <w:rsid w:val="00F91EED"/>
    <w:rsid w:val="00F9200D"/>
    <w:rsid w:val="00F9227C"/>
    <w:rsid w:val="00F922A0"/>
    <w:rsid w:val="00F922FF"/>
    <w:rsid w:val="00F924F5"/>
    <w:rsid w:val="00F9276A"/>
    <w:rsid w:val="00F92781"/>
    <w:rsid w:val="00F928AC"/>
    <w:rsid w:val="00F92975"/>
    <w:rsid w:val="00F92ACE"/>
    <w:rsid w:val="00F92CEA"/>
    <w:rsid w:val="00F930B5"/>
    <w:rsid w:val="00F932CD"/>
    <w:rsid w:val="00F933B2"/>
    <w:rsid w:val="00F933D2"/>
    <w:rsid w:val="00F933FA"/>
    <w:rsid w:val="00F93418"/>
    <w:rsid w:val="00F9376E"/>
    <w:rsid w:val="00F93874"/>
    <w:rsid w:val="00F938D7"/>
    <w:rsid w:val="00F93940"/>
    <w:rsid w:val="00F93DC4"/>
    <w:rsid w:val="00F93F48"/>
    <w:rsid w:val="00F94049"/>
    <w:rsid w:val="00F9407F"/>
    <w:rsid w:val="00F940E5"/>
    <w:rsid w:val="00F941AF"/>
    <w:rsid w:val="00F941FF"/>
    <w:rsid w:val="00F94220"/>
    <w:rsid w:val="00F9425F"/>
    <w:rsid w:val="00F943EA"/>
    <w:rsid w:val="00F9448C"/>
    <w:rsid w:val="00F944B5"/>
    <w:rsid w:val="00F94534"/>
    <w:rsid w:val="00F9454F"/>
    <w:rsid w:val="00F94583"/>
    <w:rsid w:val="00F9488B"/>
    <w:rsid w:val="00F94976"/>
    <w:rsid w:val="00F94B5C"/>
    <w:rsid w:val="00F94B8C"/>
    <w:rsid w:val="00F94C4A"/>
    <w:rsid w:val="00F95146"/>
    <w:rsid w:val="00F95147"/>
    <w:rsid w:val="00F95572"/>
    <w:rsid w:val="00F955CC"/>
    <w:rsid w:val="00F95609"/>
    <w:rsid w:val="00F956CF"/>
    <w:rsid w:val="00F9582D"/>
    <w:rsid w:val="00F9582E"/>
    <w:rsid w:val="00F95873"/>
    <w:rsid w:val="00F95AFC"/>
    <w:rsid w:val="00F95B1A"/>
    <w:rsid w:val="00F95C1C"/>
    <w:rsid w:val="00F95D26"/>
    <w:rsid w:val="00F95E0C"/>
    <w:rsid w:val="00F95E14"/>
    <w:rsid w:val="00F95E39"/>
    <w:rsid w:val="00F96005"/>
    <w:rsid w:val="00F9601B"/>
    <w:rsid w:val="00F96089"/>
    <w:rsid w:val="00F961B2"/>
    <w:rsid w:val="00F96291"/>
    <w:rsid w:val="00F9637A"/>
    <w:rsid w:val="00F96445"/>
    <w:rsid w:val="00F96501"/>
    <w:rsid w:val="00F96549"/>
    <w:rsid w:val="00F9693D"/>
    <w:rsid w:val="00F96953"/>
    <w:rsid w:val="00F96A1C"/>
    <w:rsid w:val="00F96D53"/>
    <w:rsid w:val="00F96E64"/>
    <w:rsid w:val="00F96EB9"/>
    <w:rsid w:val="00F96EC2"/>
    <w:rsid w:val="00F96F74"/>
    <w:rsid w:val="00F96FEF"/>
    <w:rsid w:val="00F97193"/>
    <w:rsid w:val="00F971F4"/>
    <w:rsid w:val="00F972E9"/>
    <w:rsid w:val="00F973C3"/>
    <w:rsid w:val="00F973F0"/>
    <w:rsid w:val="00F975F0"/>
    <w:rsid w:val="00F97652"/>
    <w:rsid w:val="00F976E3"/>
    <w:rsid w:val="00F978E1"/>
    <w:rsid w:val="00F978F0"/>
    <w:rsid w:val="00F9790F"/>
    <w:rsid w:val="00F97C6B"/>
    <w:rsid w:val="00F97D51"/>
    <w:rsid w:val="00F97F3E"/>
    <w:rsid w:val="00FA0007"/>
    <w:rsid w:val="00FA011E"/>
    <w:rsid w:val="00FA036C"/>
    <w:rsid w:val="00FA0481"/>
    <w:rsid w:val="00FA04E2"/>
    <w:rsid w:val="00FA051E"/>
    <w:rsid w:val="00FA052C"/>
    <w:rsid w:val="00FA057A"/>
    <w:rsid w:val="00FA057D"/>
    <w:rsid w:val="00FA097B"/>
    <w:rsid w:val="00FA09EA"/>
    <w:rsid w:val="00FA0BDE"/>
    <w:rsid w:val="00FA0D27"/>
    <w:rsid w:val="00FA0D55"/>
    <w:rsid w:val="00FA0DE0"/>
    <w:rsid w:val="00FA1068"/>
    <w:rsid w:val="00FA10B7"/>
    <w:rsid w:val="00FA1119"/>
    <w:rsid w:val="00FA11A8"/>
    <w:rsid w:val="00FA125F"/>
    <w:rsid w:val="00FA1290"/>
    <w:rsid w:val="00FA1522"/>
    <w:rsid w:val="00FA165D"/>
    <w:rsid w:val="00FA1822"/>
    <w:rsid w:val="00FA1AAA"/>
    <w:rsid w:val="00FA1AD1"/>
    <w:rsid w:val="00FA1BC6"/>
    <w:rsid w:val="00FA1D0A"/>
    <w:rsid w:val="00FA1DF8"/>
    <w:rsid w:val="00FA1E22"/>
    <w:rsid w:val="00FA1E3D"/>
    <w:rsid w:val="00FA1E94"/>
    <w:rsid w:val="00FA1E9A"/>
    <w:rsid w:val="00FA1EEB"/>
    <w:rsid w:val="00FA1FA8"/>
    <w:rsid w:val="00FA2084"/>
    <w:rsid w:val="00FA20F1"/>
    <w:rsid w:val="00FA2115"/>
    <w:rsid w:val="00FA2284"/>
    <w:rsid w:val="00FA2368"/>
    <w:rsid w:val="00FA2418"/>
    <w:rsid w:val="00FA2566"/>
    <w:rsid w:val="00FA25E5"/>
    <w:rsid w:val="00FA28C4"/>
    <w:rsid w:val="00FA28FE"/>
    <w:rsid w:val="00FA29AE"/>
    <w:rsid w:val="00FA29C3"/>
    <w:rsid w:val="00FA2E5D"/>
    <w:rsid w:val="00FA2F1D"/>
    <w:rsid w:val="00FA2F4F"/>
    <w:rsid w:val="00FA3112"/>
    <w:rsid w:val="00FA32AB"/>
    <w:rsid w:val="00FA32B6"/>
    <w:rsid w:val="00FA32E1"/>
    <w:rsid w:val="00FA341F"/>
    <w:rsid w:val="00FA345E"/>
    <w:rsid w:val="00FA36ED"/>
    <w:rsid w:val="00FA370A"/>
    <w:rsid w:val="00FA3741"/>
    <w:rsid w:val="00FA3A18"/>
    <w:rsid w:val="00FA3BA7"/>
    <w:rsid w:val="00FA3C8A"/>
    <w:rsid w:val="00FA3D56"/>
    <w:rsid w:val="00FA3D88"/>
    <w:rsid w:val="00FA4186"/>
    <w:rsid w:val="00FA4279"/>
    <w:rsid w:val="00FA4425"/>
    <w:rsid w:val="00FA462C"/>
    <w:rsid w:val="00FA4716"/>
    <w:rsid w:val="00FA4975"/>
    <w:rsid w:val="00FA4B9F"/>
    <w:rsid w:val="00FA4BBC"/>
    <w:rsid w:val="00FA4BE7"/>
    <w:rsid w:val="00FA4D77"/>
    <w:rsid w:val="00FA5102"/>
    <w:rsid w:val="00FA545F"/>
    <w:rsid w:val="00FA5479"/>
    <w:rsid w:val="00FA54C6"/>
    <w:rsid w:val="00FA55E2"/>
    <w:rsid w:val="00FA5DEA"/>
    <w:rsid w:val="00FA5E73"/>
    <w:rsid w:val="00FA626C"/>
    <w:rsid w:val="00FA6293"/>
    <w:rsid w:val="00FA62AE"/>
    <w:rsid w:val="00FA6357"/>
    <w:rsid w:val="00FA65C5"/>
    <w:rsid w:val="00FA66A0"/>
    <w:rsid w:val="00FA6749"/>
    <w:rsid w:val="00FA674B"/>
    <w:rsid w:val="00FA69E2"/>
    <w:rsid w:val="00FA6B52"/>
    <w:rsid w:val="00FA6EBC"/>
    <w:rsid w:val="00FA7021"/>
    <w:rsid w:val="00FA709E"/>
    <w:rsid w:val="00FA71CD"/>
    <w:rsid w:val="00FA72C8"/>
    <w:rsid w:val="00FA73D5"/>
    <w:rsid w:val="00FA7517"/>
    <w:rsid w:val="00FA7544"/>
    <w:rsid w:val="00FA77FD"/>
    <w:rsid w:val="00FA7901"/>
    <w:rsid w:val="00FA7B6F"/>
    <w:rsid w:val="00FA7BFF"/>
    <w:rsid w:val="00FA7C08"/>
    <w:rsid w:val="00FA7E99"/>
    <w:rsid w:val="00FB0499"/>
    <w:rsid w:val="00FB04CD"/>
    <w:rsid w:val="00FB0528"/>
    <w:rsid w:val="00FB084B"/>
    <w:rsid w:val="00FB09DF"/>
    <w:rsid w:val="00FB0C23"/>
    <w:rsid w:val="00FB0E9B"/>
    <w:rsid w:val="00FB10CC"/>
    <w:rsid w:val="00FB1214"/>
    <w:rsid w:val="00FB122F"/>
    <w:rsid w:val="00FB14ED"/>
    <w:rsid w:val="00FB191E"/>
    <w:rsid w:val="00FB1972"/>
    <w:rsid w:val="00FB1BA1"/>
    <w:rsid w:val="00FB1C2D"/>
    <w:rsid w:val="00FB1CB7"/>
    <w:rsid w:val="00FB1CC1"/>
    <w:rsid w:val="00FB1EE3"/>
    <w:rsid w:val="00FB1FA5"/>
    <w:rsid w:val="00FB1FE8"/>
    <w:rsid w:val="00FB2304"/>
    <w:rsid w:val="00FB234E"/>
    <w:rsid w:val="00FB242A"/>
    <w:rsid w:val="00FB2497"/>
    <w:rsid w:val="00FB257F"/>
    <w:rsid w:val="00FB26AC"/>
    <w:rsid w:val="00FB270A"/>
    <w:rsid w:val="00FB277C"/>
    <w:rsid w:val="00FB2969"/>
    <w:rsid w:val="00FB2A72"/>
    <w:rsid w:val="00FB2B9E"/>
    <w:rsid w:val="00FB2FD6"/>
    <w:rsid w:val="00FB3182"/>
    <w:rsid w:val="00FB322B"/>
    <w:rsid w:val="00FB32B6"/>
    <w:rsid w:val="00FB3321"/>
    <w:rsid w:val="00FB335A"/>
    <w:rsid w:val="00FB374E"/>
    <w:rsid w:val="00FB3873"/>
    <w:rsid w:val="00FB38F3"/>
    <w:rsid w:val="00FB3906"/>
    <w:rsid w:val="00FB3ABF"/>
    <w:rsid w:val="00FB3BBC"/>
    <w:rsid w:val="00FB3CA2"/>
    <w:rsid w:val="00FB3D60"/>
    <w:rsid w:val="00FB3F9B"/>
    <w:rsid w:val="00FB4098"/>
    <w:rsid w:val="00FB42BD"/>
    <w:rsid w:val="00FB450D"/>
    <w:rsid w:val="00FB450E"/>
    <w:rsid w:val="00FB4513"/>
    <w:rsid w:val="00FB4631"/>
    <w:rsid w:val="00FB4670"/>
    <w:rsid w:val="00FB4764"/>
    <w:rsid w:val="00FB4846"/>
    <w:rsid w:val="00FB48DD"/>
    <w:rsid w:val="00FB4A4D"/>
    <w:rsid w:val="00FB4AA0"/>
    <w:rsid w:val="00FB4B60"/>
    <w:rsid w:val="00FB4C0A"/>
    <w:rsid w:val="00FB4DF1"/>
    <w:rsid w:val="00FB506E"/>
    <w:rsid w:val="00FB520E"/>
    <w:rsid w:val="00FB5474"/>
    <w:rsid w:val="00FB54FC"/>
    <w:rsid w:val="00FB5518"/>
    <w:rsid w:val="00FB5529"/>
    <w:rsid w:val="00FB5589"/>
    <w:rsid w:val="00FB55A9"/>
    <w:rsid w:val="00FB57A3"/>
    <w:rsid w:val="00FB59C0"/>
    <w:rsid w:val="00FB5A4F"/>
    <w:rsid w:val="00FB5B24"/>
    <w:rsid w:val="00FB5BA5"/>
    <w:rsid w:val="00FB5D88"/>
    <w:rsid w:val="00FB5EA1"/>
    <w:rsid w:val="00FB5EF9"/>
    <w:rsid w:val="00FB5FC8"/>
    <w:rsid w:val="00FB63B3"/>
    <w:rsid w:val="00FB64AC"/>
    <w:rsid w:val="00FB65AA"/>
    <w:rsid w:val="00FB663D"/>
    <w:rsid w:val="00FB6896"/>
    <w:rsid w:val="00FB68C1"/>
    <w:rsid w:val="00FB691C"/>
    <w:rsid w:val="00FB6B67"/>
    <w:rsid w:val="00FB7120"/>
    <w:rsid w:val="00FB7159"/>
    <w:rsid w:val="00FB7282"/>
    <w:rsid w:val="00FB7343"/>
    <w:rsid w:val="00FB738A"/>
    <w:rsid w:val="00FB74B7"/>
    <w:rsid w:val="00FB74C5"/>
    <w:rsid w:val="00FB758C"/>
    <w:rsid w:val="00FB7813"/>
    <w:rsid w:val="00FB79A3"/>
    <w:rsid w:val="00FB7A8B"/>
    <w:rsid w:val="00FB7BAA"/>
    <w:rsid w:val="00FB7CF4"/>
    <w:rsid w:val="00FC0335"/>
    <w:rsid w:val="00FC04CD"/>
    <w:rsid w:val="00FC05E0"/>
    <w:rsid w:val="00FC072D"/>
    <w:rsid w:val="00FC0745"/>
    <w:rsid w:val="00FC0757"/>
    <w:rsid w:val="00FC07C2"/>
    <w:rsid w:val="00FC07EC"/>
    <w:rsid w:val="00FC0918"/>
    <w:rsid w:val="00FC0A2D"/>
    <w:rsid w:val="00FC0BA2"/>
    <w:rsid w:val="00FC0CA3"/>
    <w:rsid w:val="00FC0D19"/>
    <w:rsid w:val="00FC0D4A"/>
    <w:rsid w:val="00FC0DCB"/>
    <w:rsid w:val="00FC11EE"/>
    <w:rsid w:val="00FC120C"/>
    <w:rsid w:val="00FC12C5"/>
    <w:rsid w:val="00FC13C3"/>
    <w:rsid w:val="00FC13FF"/>
    <w:rsid w:val="00FC1644"/>
    <w:rsid w:val="00FC1786"/>
    <w:rsid w:val="00FC17E5"/>
    <w:rsid w:val="00FC199A"/>
    <w:rsid w:val="00FC19AB"/>
    <w:rsid w:val="00FC1A92"/>
    <w:rsid w:val="00FC1C2E"/>
    <w:rsid w:val="00FC1C46"/>
    <w:rsid w:val="00FC1CFB"/>
    <w:rsid w:val="00FC1D01"/>
    <w:rsid w:val="00FC1D7A"/>
    <w:rsid w:val="00FC1E18"/>
    <w:rsid w:val="00FC1F21"/>
    <w:rsid w:val="00FC209E"/>
    <w:rsid w:val="00FC2256"/>
    <w:rsid w:val="00FC2360"/>
    <w:rsid w:val="00FC2405"/>
    <w:rsid w:val="00FC24C2"/>
    <w:rsid w:val="00FC2682"/>
    <w:rsid w:val="00FC2799"/>
    <w:rsid w:val="00FC27BF"/>
    <w:rsid w:val="00FC27CD"/>
    <w:rsid w:val="00FC27CF"/>
    <w:rsid w:val="00FC29C5"/>
    <w:rsid w:val="00FC2A64"/>
    <w:rsid w:val="00FC2A89"/>
    <w:rsid w:val="00FC2C82"/>
    <w:rsid w:val="00FC2CCE"/>
    <w:rsid w:val="00FC2CD1"/>
    <w:rsid w:val="00FC2EED"/>
    <w:rsid w:val="00FC2F13"/>
    <w:rsid w:val="00FC3070"/>
    <w:rsid w:val="00FC323B"/>
    <w:rsid w:val="00FC3277"/>
    <w:rsid w:val="00FC32DB"/>
    <w:rsid w:val="00FC34F7"/>
    <w:rsid w:val="00FC3560"/>
    <w:rsid w:val="00FC36BE"/>
    <w:rsid w:val="00FC385F"/>
    <w:rsid w:val="00FC3940"/>
    <w:rsid w:val="00FC394F"/>
    <w:rsid w:val="00FC39D8"/>
    <w:rsid w:val="00FC3A36"/>
    <w:rsid w:val="00FC3C62"/>
    <w:rsid w:val="00FC3CB0"/>
    <w:rsid w:val="00FC3D5C"/>
    <w:rsid w:val="00FC3E00"/>
    <w:rsid w:val="00FC3E41"/>
    <w:rsid w:val="00FC3F5A"/>
    <w:rsid w:val="00FC412D"/>
    <w:rsid w:val="00FC4266"/>
    <w:rsid w:val="00FC4379"/>
    <w:rsid w:val="00FC43DB"/>
    <w:rsid w:val="00FC46E2"/>
    <w:rsid w:val="00FC47EE"/>
    <w:rsid w:val="00FC489F"/>
    <w:rsid w:val="00FC48D0"/>
    <w:rsid w:val="00FC49B0"/>
    <w:rsid w:val="00FC4A4C"/>
    <w:rsid w:val="00FC4AED"/>
    <w:rsid w:val="00FC4C7A"/>
    <w:rsid w:val="00FC4CA5"/>
    <w:rsid w:val="00FC4D36"/>
    <w:rsid w:val="00FC4DC0"/>
    <w:rsid w:val="00FC4E2E"/>
    <w:rsid w:val="00FC4EFC"/>
    <w:rsid w:val="00FC506B"/>
    <w:rsid w:val="00FC50EF"/>
    <w:rsid w:val="00FC5128"/>
    <w:rsid w:val="00FC52DA"/>
    <w:rsid w:val="00FC5358"/>
    <w:rsid w:val="00FC535F"/>
    <w:rsid w:val="00FC53E8"/>
    <w:rsid w:val="00FC5436"/>
    <w:rsid w:val="00FC56E3"/>
    <w:rsid w:val="00FC56FE"/>
    <w:rsid w:val="00FC5783"/>
    <w:rsid w:val="00FC58BD"/>
    <w:rsid w:val="00FC59D4"/>
    <w:rsid w:val="00FC59DB"/>
    <w:rsid w:val="00FC5B08"/>
    <w:rsid w:val="00FC5DD2"/>
    <w:rsid w:val="00FC5DDA"/>
    <w:rsid w:val="00FC5E48"/>
    <w:rsid w:val="00FC5E7E"/>
    <w:rsid w:val="00FC5EB9"/>
    <w:rsid w:val="00FC614E"/>
    <w:rsid w:val="00FC6209"/>
    <w:rsid w:val="00FC6224"/>
    <w:rsid w:val="00FC629E"/>
    <w:rsid w:val="00FC63CC"/>
    <w:rsid w:val="00FC655E"/>
    <w:rsid w:val="00FC65E2"/>
    <w:rsid w:val="00FC65ED"/>
    <w:rsid w:val="00FC660E"/>
    <w:rsid w:val="00FC663C"/>
    <w:rsid w:val="00FC671B"/>
    <w:rsid w:val="00FC67AA"/>
    <w:rsid w:val="00FC67F9"/>
    <w:rsid w:val="00FC680D"/>
    <w:rsid w:val="00FC6A2B"/>
    <w:rsid w:val="00FC6B7B"/>
    <w:rsid w:val="00FC6CF6"/>
    <w:rsid w:val="00FC6DB2"/>
    <w:rsid w:val="00FC6DC8"/>
    <w:rsid w:val="00FC6DE0"/>
    <w:rsid w:val="00FC6E00"/>
    <w:rsid w:val="00FC6F58"/>
    <w:rsid w:val="00FC6F7B"/>
    <w:rsid w:val="00FC71D9"/>
    <w:rsid w:val="00FC732D"/>
    <w:rsid w:val="00FC7538"/>
    <w:rsid w:val="00FC7608"/>
    <w:rsid w:val="00FC7E2F"/>
    <w:rsid w:val="00FC7F14"/>
    <w:rsid w:val="00FC7F35"/>
    <w:rsid w:val="00FD0460"/>
    <w:rsid w:val="00FD08D0"/>
    <w:rsid w:val="00FD0AD7"/>
    <w:rsid w:val="00FD0E20"/>
    <w:rsid w:val="00FD0E56"/>
    <w:rsid w:val="00FD112A"/>
    <w:rsid w:val="00FD1173"/>
    <w:rsid w:val="00FD1309"/>
    <w:rsid w:val="00FD135A"/>
    <w:rsid w:val="00FD1698"/>
    <w:rsid w:val="00FD1734"/>
    <w:rsid w:val="00FD17C0"/>
    <w:rsid w:val="00FD1B24"/>
    <w:rsid w:val="00FD2281"/>
    <w:rsid w:val="00FD22FE"/>
    <w:rsid w:val="00FD23E4"/>
    <w:rsid w:val="00FD244D"/>
    <w:rsid w:val="00FD25F0"/>
    <w:rsid w:val="00FD2682"/>
    <w:rsid w:val="00FD269A"/>
    <w:rsid w:val="00FD2872"/>
    <w:rsid w:val="00FD289A"/>
    <w:rsid w:val="00FD2919"/>
    <w:rsid w:val="00FD29C1"/>
    <w:rsid w:val="00FD29E2"/>
    <w:rsid w:val="00FD2A9B"/>
    <w:rsid w:val="00FD2B70"/>
    <w:rsid w:val="00FD2D09"/>
    <w:rsid w:val="00FD2D2A"/>
    <w:rsid w:val="00FD2EA7"/>
    <w:rsid w:val="00FD2FD9"/>
    <w:rsid w:val="00FD308E"/>
    <w:rsid w:val="00FD30CD"/>
    <w:rsid w:val="00FD30E1"/>
    <w:rsid w:val="00FD30F2"/>
    <w:rsid w:val="00FD31AA"/>
    <w:rsid w:val="00FD3264"/>
    <w:rsid w:val="00FD330F"/>
    <w:rsid w:val="00FD3383"/>
    <w:rsid w:val="00FD3577"/>
    <w:rsid w:val="00FD35C6"/>
    <w:rsid w:val="00FD35CD"/>
    <w:rsid w:val="00FD35D7"/>
    <w:rsid w:val="00FD371C"/>
    <w:rsid w:val="00FD3CB4"/>
    <w:rsid w:val="00FD3D50"/>
    <w:rsid w:val="00FD3F0F"/>
    <w:rsid w:val="00FD3FFF"/>
    <w:rsid w:val="00FD4006"/>
    <w:rsid w:val="00FD40B6"/>
    <w:rsid w:val="00FD413C"/>
    <w:rsid w:val="00FD4205"/>
    <w:rsid w:val="00FD428D"/>
    <w:rsid w:val="00FD42BC"/>
    <w:rsid w:val="00FD42D3"/>
    <w:rsid w:val="00FD448F"/>
    <w:rsid w:val="00FD456E"/>
    <w:rsid w:val="00FD457B"/>
    <w:rsid w:val="00FD480B"/>
    <w:rsid w:val="00FD4894"/>
    <w:rsid w:val="00FD48A1"/>
    <w:rsid w:val="00FD4A55"/>
    <w:rsid w:val="00FD4CA7"/>
    <w:rsid w:val="00FD4CDC"/>
    <w:rsid w:val="00FD500A"/>
    <w:rsid w:val="00FD5012"/>
    <w:rsid w:val="00FD508D"/>
    <w:rsid w:val="00FD5095"/>
    <w:rsid w:val="00FD50CB"/>
    <w:rsid w:val="00FD5128"/>
    <w:rsid w:val="00FD5226"/>
    <w:rsid w:val="00FD524D"/>
    <w:rsid w:val="00FD541A"/>
    <w:rsid w:val="00FD5504"/>
    <w:rsid w:val="00FD581E"/>
    <w:rsid w:val="00FD5ACF"/>
    <w:rsid w:val="00FD5C1D"/>
    <w:rsid w:val="00FD5EBA"/>
    <w:rsid w:val="00FD61E1"/>
    <w:rsid w:val="00FD64F2"/>
    <w:rsid w:val="00FD66E7"/>
    <w:rsid w:val="00FD679B"/>
    <w:rsid w:val="00FD688C"/>
    <w:rsid w:val="00FD6A39"/>
    <w:rsid w:val="00FD6A79"/>
    <w:rsid w:val="00FD6B03"/>
    <w:rsid w:val="00FD6E32"/>
    <w:rsid w:val="00FD6E8F"/>
    <w:rsid w:val="00FD6EB1"/>
    <w:rsid w:val="00FD701C"/>
    <w:rsid w:val="00FD7073"/>
    <w:rsid w:val="00FD70A5"/>
    <w:rsid w:val="00FD7160"/>
    <w:rsid w:val="00FD72A7"/>
    <w:rsid w:val="00FD7339"/>
    <w:rsid w:val="00FD73AB"/>
    <w:rsid w:val="00FD7728"/>
    <w:rsid w:val="00FD77F7"/>
    <w:rsid w:val="00FD7842"/>
    <w:rsid w:val="00FD7A35"/>
    <w:rsid w:val="00FD7BD6"/>
    <w:rsid w:val="00FD7C29"/>
    <w:rsid w:val="00FD7D09"/>
    <w:rsid w:val="00FD7D2C"/>
    <w:rsid w:val="00FD7DA3"/>
    <w:rsid w:val="00FD7E6B"/>
    <w:rsid w:val="00FD7FD0"/>
    <w:rsid w:val="00FE0275"/>
    <w:rsid w:val="00FE04EB"/>
    <w:rsid w:val="00FE04F9"/>
    <w:rsid w:val="00FE081F"/>
    <w:rsid w:val="00FE0B6F"/>
    <w:rsid w:val="00FE0B7F"/>
    <w:rsid w:val="00FE0C13"/>
    <w:rsid w:val="00FE0D4B"/>
    <w:rsid w:val="00FE0D6B"/>
    <w:rsid w:val="00FE0DDC"/>
    <w:rsid w:val="00FE0E18"/>
    <w:rsid w:val="00FE10D7"/>
    <w:rsid w:val="00FE10D9"/>
    <w:rsid w:val="00FE1152"/>
    <w:rsid w:val="00FE141E"/>
    <w:rsid w:val="00FE154E"/>
    <w:rsid w:val="00FE1589"/>
    <w:rsid w:val="00FE160E"/>
    <w:rsid w:val="00FE162E"/>
    <w:rsid w:val="00FE17C0"/>
    <w:rsid w:val="00FE187D"/>
    <w:rsid w:val="00FE18BF"/>
    <w:rsid w:val="00FE19CB"/>
    <w:rsid w:val="00FE1A39"/>
    <w:rsid w:val="00FE1C0A"/>
    <w:rsid w:val="00FE1C60"/>
    <w:rsid w:val="00FE1D6C"/>
    <w:rsid w:val="00FE1E97"/>
    <w:rsid w:val="00FE1F28"/>
    <w:rsid w:val="00FE1FE6"/>
    <w:rsid w:val="00FE2109"/>
    <w:rsid w:val="00FE222D"/>
    <w:rsid w:val="00FE2283"/>
    <w:rsid w:val="00FE232D"/>
    <w:rsid w:val="00FE25AD"/>
    <w:rsid w:val="00FE25AF"/>
    <w:rsid w:val="00FE264B"/>
    <w:rsid w:val="00FE2654"/>
    <w:rsid w:val="00FE2663"/>
    <w:rsid w:val="00FE26C3"/>
    <w:rsid w:val="00FE27FC"/>
    <w:rsid w:val="00FE284E"/>
    <w:rsid w:val="00FE2907"/>
    <w:rsid w:val="00FE2987"/>
    <w:rsid w:val="00FE2B41"/>
    <w:rsid w:val="00FE2BA9"/>
    <w:rsid w:val="00FE2D70"/>
    <w:rsid w:val="00FE2DCD"/>
    <w:rsid w:val="00FE2E12"/>
    <w:rsid w:val="00FE2FB7"/>
    <w:rsid w:val="00FE2FCF"/>
    <w:rsid w:val="00FE3024"/>
    <w:rsid w:val="00FE3300"/>
    <w:rsid w:val="00FE33D7"/>
    <w:rsid w:val="00FE36D7"/>
    <w:rsid w:val="00FE3829"/>
    <w:rsid w:val="00FE39F1"/>
    <w:rsid w:val="00FE3BD2"/>
    <w:rsid w:val="00FE3D35"/>
    <w:rsid w:val="00FE3DF7"/>
    <w:rsid w:val="00FE3F01"/>
    <w:rsid w:val="00FE3F1F"/>
    <w:rsid w:val="00FE3F9D"/>
    <w:rsid w:val="00FE41B9"/>
    <w:rsid w:val="00FE45ED"/>
    <w:rsid w:val="00FE45FF"/>
    <w:rsid w:val="00FE4792"/>
    <w:rsid w:val="00FE47D4"/>
    <w:rsid w:val="00FE4C63"/>
    <w:rsid w:val="00FE4D23"/>
    <w:rsid w:val="00FE4DF5"/>
    <w:rsid w:val="00FE4EE9"/>
    <w:rsid w:val="00FE50B7"/>
    <w:rsid w:val="00FE51CD"/>
    <w:rsid w:val="00FE56AE"/>
    <w:rsid w:val="00FE5758"/>
    <w:rsid w:val="00FE590F"/>
    <w:rsid w:val="00FE5A4E"/>
    <w:rsid w:val="00FE5AC4"/>
    <w:rsid w:val="00FE5B34"/>
    <w:rsid w:val="00FE5C4A"/>
    <w:rsid w:val="00FE5DF1"/>
    <w:rsid w:val="00FE5EF0"/>
    <w:rsid w:val="00FE63D4"/>
    <w:rsid w:val="00FE6423"/>
    <w:rsid w:val="00FE64A8"/>
    <w:rsid w:val="00FE6BF1"/>
    <w:rsid w:val="00FE6D4D"/>
    <w:rsid w:val="00FE6E47"/>
    <w:rsid w:val="00FE6F28"/>
    <w:rsid w:val="00FE70A5"/>
    <w:rsid w:val="00FE7177"/>
    <w:rsid w:val="00FE72AE"/>
    <w:rsid w:val="00FE730C"/>
    <w:rsid w:val="00FE74A6"/>
    <w:rsid w:val="00FE7559"/>
    <w:rsid w:val="00FE76D4"/>
    <w:rsid w:val="00FE77AA"/>
    <w:rsid w:val="00FE7A27"/>
    <w:rsid w:val="00FE7A5D"/>
    <w:rsid w:val="00FE7C64"/>
    <w:rsid w:val="00FE7CD9"/>
    <w:rsid w:val="00FE7EB1"/>
    <w:rsid w:val="00FF00D7"/>
    <w:rsid w:val="00FF015E"/>
    <w:rsid w:val="00FF01DC"/>
    <w:rsid w:val="00FF0200"/>
    <w:rsid w:val="00FF021C"/>
    <w:rsid w:val="00FF0292"/>
    <w:rsid w:val="00FF02BC"/>
    <w:rsid w:val="00FF0450"/>
    <w:rsid w:val="00FF04BF"/>
    <w:rsid w:val="00FF0512"/>
    <w:rsid w:val="00FF057F"/>
    <w:rsid w:val="00FF0643"/>
    <w:rsid w:val="00FF07A9"/>
    <w:rsid w:val="00FF082E"/>
    <w:rsid w:val="00FF08E7"/>
    <w:rsid w:val="00FF0B1C"/>
    <w:rsid w:val="00FF0CB0"/>
    <w:rsid w:val="00FF0CE3"/>
    <w:rsid w:val="00FF0D47"/>
    <w:rsid w:val="00FF11D1"/>
    <w:rsid w:val="00FF11DC"/>
    <w:rsid w:val="00FF1228"/>
    <w:rsid w:val="00FF1369"/>
    <w:rsid w:val="00FF1413"/>
    <w:rsid w:val="00FF187D"/>
    <w:rsid w:val="00FF198B"/>
    <w:rsid w:val="00FF1D3A"/>
    <w:rsid w:val="00FF1FE3"/>
    <w:rsid w:val="00FF20AF"/>
    <w:rsid w:val="00FF2188"/>
    <w:rsid w:val="00FF276A"/>
    <w:rsid w:val="00FF2777"/>
    <w:rsid w:val="00FF2956"/>
    <w:rsid w:val="00FF2AC3"/>
    <w:rsid w:val="00FF2D5C"/>
    <w:rsid w:val="00FF2DAA"/>
    <w:rsid w:val="00FF2E5B"/>
    <w:rsid w:val="00FF2EE7"/>
    <w:rsid w:val="00FF2EF4"/>
    <w:rsid w:val="00FF2F03"/>
    <w:rsid w:val="00FF30BC"/>
    <w:rsid w:val="00FF31B2"/>
    <w:rsid w:val="00FF3211"/>
    <w:rsid w:val="00FF3242"/>
    <w:rsid w:val="00FF32A5"/>
    <w:rsid w:val="00FF3463"/>
    <w:rsid w:val="00FF351F"/>
    <w:rsid w:val="00FF369B"/>
    <w:rsid w:val="00FF36DD"/>
    <w:rsid w:val="00FF36FB"/>
    <w:rsid w:val="00FF37B7"/>
    <w:rsid w:val="00FF3875"/>
    <w:rsid w:val="00FF3BAC"/>
    <w:rsid w:val="00FF4178"/>
    <w:rsid w:val="00FF41B2"/>
    <w:rsid w:val="00FF41CA"/>
    <w:rsid w:val="00FF42A6"/>
    <w:rsid w:val="00FF43DD"/>
    <w:rsid w:val="00FF457E"/>
    <w:rsid w:val="00FF48DD"/>
    <w:rsid w:val="00FF4943"/>
    <w:rsid w:val="00FF494B"/>
    <w:rsid w:val="00FF4AC3"/>
    <w:rsid w:val="00FF4DAC"/>
    <w:rsid w:val="00FF4E54"/>
    <w:rsid w:val="00FF4FD9"/>
    <w:rsid w:val="00FF5043"/>
    <w:rsid w:val="00FF5122"/>
    <w:rsid w:val="00FF52F2"/>
    <w:rsid w:val="00FF5300"/>
    <w:rsid w:val="00FF555F"/>
    <w:rsid w:val="00FF5660"/>
    <w:rsid w:val="00FF5737"/>
    <w:rsid w:val="00FF575B"/>
    <w:rsid w:val="00FF5767"/>
    <w:rsid w:val="00FF576F"/>
    <w:rsid w:val="00FF5848"/>
    <w:rsid w:val="00FF58AC"/>
    <w:rsid w:val="00FF5905"/>
    <w:rsid w:val="00FF5964"/>
    <w:rsid w:val="00FF59D0"/>
    <w:rsid w:val="00FF5A91"/>
    <w:rsid w:val="00FF5BE6"/>
    <w:rsid w:val="00FF5C02"/>
    <w:rsid w:val="00FF5D7A"/>
    <w:rsid w:val="00FF5DBC"/>
    <w:rsid w:val="00FF5F3D"/>
    <w:rsid w:val="00FF5FAB"/>
    <w:rsid w:val="00FF6024"/>
    <w:rsid w:val="00FF611C"/>
    <w:rsid w:val="00FF621B"/>
    <w:rsid w:val="00FF624B"/>
    <w:rsid w:val="00FF6316"/>
    <w:rsid w:val="00FF6605"/>
    <w:rsid w:val="00FF6673"/>
    <w:rsid w:val="00FF66DA"/>
    <w:rsid w:val="00FF68C4"/>
    <w:rsid w:val="00FF6B84"/>
    <w:rsid w:val="00FF6C98"/>
    <w:rsid w:val="00FF6C9E"/>
    <w:rsid w:val="00FF6D1C"/>
    <w:rsid w:val="00FF7039"/>
    <w:rsid w:val="00FF7049"/>
    <w:rsid w:val="00FF7098"/>
    <w:rsid w:val="00FF70AB"/>
    <w:rsid w:val="00FF717F"/>
    <w:rsid w:val="00FF71EB"/>
    <w:rsid w:val="00FF72A0"/>
    <w:rsid w:val="00FF7331"/>
    <w:rsid w:val="00FF735B"/>
    <w:rsid w:val="00FF7891"/>
    <w:rsid w:val="00FF7936"/>
    <w:rsid w:val="00FF7A10"/>
    <w:rsid w:val="00FF7A74"/>
    <w:rsid w:val="00FF7AA5"/>
    <w:rsid w:val="00FF7B6C"/>
    <w:rsid w:val="00FF7D5E"/>
    <w:rsid w:val="00FF7D80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DBF1"/>
  <w15:docId w15:val="{A529DE7A-B39F-4B77-BC08-ED504879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015"/>
    <w:rPr>
      <w:rFonts w:ascii="Arial" w:hAnsi="Arial" w:cs="Arial"/>
      <w:lang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widowControl w:val="0"/>
      <w:tabs>
        <w:tab w:val="left" w:pos="-1440"/>
        <w:tab w:val="left" w:pos="-72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autoSpaceDE w:val="0"/>
      <w:autoSpaceDN w:val="0"/>
      <w:adjustRightInd w:val="0"/>
      <w:jc w:val="both"/>
      <w:outlineLvl w:val="0"/>
    </w:pPr>
    <w:rPr>
      <w:b/>
      <w:bCs/>
      <w:lang w:eastAsia="da-DK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sz w:val="26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rFonts w:ascii="Garamond" w:hAnsi="Garamond"/>
      <w:b/>
      <w:bCs/>
      <w:i/>
      <w:iCs/>
      <w:sz w:val="26"/>
      <w:szCs w:val="26"/>
      <w:lang w:val="en-US" w:eastAsia="da-DK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  <w:lang w:val="en-US" w:eastAsia="da-DK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lang w:val="en-US" w:eastAsia="da-DK"/>
    </w:rPr>
  </w:style>
  <w:style w:type="paragraph" w:styleId="Overskrift8">
    <w:name w:val="heading 8"/>
    <w:basedOn w:val="Normal"/>
    <w:next w:val="Normal"/>
    <w:qFormat/>
    <w:pPr>
      <w:spacing w:before="240" w:after="60"/>
      <w:outlineLvl w:val="7"/>
    </w:pPr>
    <w:rPr>
      <w:i/>
      <w:iCs/>
      <w:lang w:val="en-US" w:eastAsia="da-DK"/>
    </w:rPr>
  </w:style>
  <w:style w:type="paragraph" w:styleId="Overskrift9">
    <w:name w:val="heading 9"/>
    <w:basedOn w:val="Normal"/>
    <w:next w:val="Normal"/>
    <w:qFormat/>
    <w:pPr>
      <w:spacing w:before="240" w:after="60"/>
      <w:outlineLvl w:val="8"/>
    </w:pPr>
    <w:rPr>
      <w:sz w:val="22"/>
      <w:szCs w:val="22"/>
      <w:lang w:val="en-US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pPr>
      <w:widowControl w:val="0"/>
      <w:autoSpaceDE w:val="0"/>
      <w:autoSpaceDN w:val="0"/>
      <w:adjustRightInd w:val="0"/>
    </w:pPr>
    <w:rPr>
      <w:b/>
      <w:bCs/>
      <w:lang w:eastAsia="da-DK"/>
    </w:rPr>
  </w:style>
  <w:style w:type="paragraph" w:customStyle="1" w:styleId="Fra">
    <w:name w:val="Fra"/>
    <w:basedOn w:val="Normal"/>
    <w:pPr>
      <w:widowControl w:val="0"/>
      <w:autoSpaceDE w:val="0"/>
      <w:autoSpaceDN w:val="0"/>
      <w:adjustRightInd w:val="0"/>
      <w:jc w:val="center"/>
    </w:pPr>
  </w:style>
  <w:style w:type="paragraph" w:styleId="Brdtekstindrykning3">
    <w:name w:val="Body Text Indent 3"/>
    <w:basedOn w:val="Normal"/>
    <w:link w:val="Brdtekstindrykning3Tegn"/>
    <w:pPr>
      <w:widowControl w:val="0"/>
      <w:autoSpaceDE w:val="0"/>
      <w:autoSpaceDN w:val="0"/>
      <w:adjustRightInd w:val="0"/>
      <w:ind w:left="550"/>
    </w:pPr>
    <w:rPr>
      <w:lang w:eastAsia="da-DK"/>
    </w:rPr>
  </w:style>
  <w:style w:type="character" w:styleId="Sidetal">
    <w:name w:val="page number"/>
    <w:rPr>
      <w:rFonts w:ascii="Times New Roman" w:hAnsi="Times New Roman"/>
      <w:sz w:val="24"/>
    </w:rPr>
  </w:style>
  <w:style w:type="paragraph" w:styleId="Sidehoved">
    <w:name w:val="header"/>
    <w:basedOn w:val="Normal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lang w:val="en-US" w:eastAsia="da-DK"/>
    </w:rPr>
  </w:style>
  <w:style w:type="paragraph" w:styleId="Sidefod">
    <w:name w:val="footer"/>
    <w:basedOn w:val="Normal"/>
    <w:link w:val="SidefodTegn"/>
    <w:uiPriority w:val="99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lang w:val="en-US" w:eastAsia="da-DK"/>
    </w:rPr>
  </w:style>
  <w:style w:type="paragraph" w:customStyle="1" w:styleId="Emne">
    <w:name w:val="Emne"/>
    <w:basedOn w:val="Overskrift"/>
  </w:style>
  <w:style w:type="paragraph" w:styleId="Overskrift">
    <w:name w:val="TOC Heading"/>
    <w:basedOn w:val="Normal"/>
    <w:qFormat/>
    <w:pPr>
      <w:widowControl w:val="0"/>
      <w:autoSpaceDE w:val="0"/>
      <w:autoSpaceDN w:val="0"/>
      <w:adjustRightInd w:val="0"/>
    </w:pPr>
    <w:rPr>
      <w:b/>
      <w:bCs/>
    </w:rPr>
  </w:style>
  <w:style w:type="paragraph" w:styleId="Brdtekst">
    <w:name w:val="Body Text"/>
    <w:basedOn w:val="Normal"/>
    <w:link w:val="BrdtekstTegn"/>
    <w:rPr>
      <w:rFonts w:ascii="Garamond" w:hAnsi="Garamond"/>
      <w:sz w:val="26"/>
      <w:lang w:eastAsia="da-DK"/>
    </w:rPr>
  </w:style>
  <w:style w:type="paragraph" w:customStyle="1" w:styleId="email">
    <w:name w:val="email"/>
    <w:basedOn w:val="Normal"/>
    <w:next w:val="Normal"/>
    <w:pPr>
      <w:widowControl w:val="0"/>
      <w:autoSpaceDE w:val="0"/>
      <w:autoSpaceDN w:val="0"/>
      <w:adjustRightInd w:val="0"/>
      <w:jc w:val="right"/>
    </w:pPr>
  </w:style>
  <w:style w:type="character" w:styleId="Strk">
    <w:name w:val="Strong"/>
    <w:qFormat/>
    <w:rPr>
      <w:b/>
      <w:bCs/>
    </w:rPr>
  </w:style>
  <w:style w:type="paragraph" w:customStyle="1" w:styleId="CoverInformation">
    <w:name w:val="Cover Information"/>
    <w:basedOn w:val="Normal"/>
    <w:pPr>
      <w:tabs>
        <w:tab w:val="left" w:pos="900"/>
      </w:tabs>
    </w:pPr>
    <w:rPr>
      <w:rFonts w:ascii="Garamond" w:hAnsi="Garamond"/>
      <w:lang w:eastAsia="da-DK"/>
    </w:rPr>
  </w:style>
  <w:style w:type="paragraph" w:styleId="Dato">
    <w:name w:val="Date"/>
    <w:basedOn w:val="Normal"/>
    <w:pPr>
      <w:widowControl w:val="0"/>
      <w:autoSpaceDE w:val="0"/>
      <w:autoSpaceDN w:val="0"/>
      <w:adjustRightInd w:val="0"/>
    </w:pPr>
  </w:style>
  <w:style w:type="paragraph" w:customStyle="1" w:styleId="xl22">
    <w:name w:val="xl22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27">
    <w:name w:val="xl2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32">
    <w:name w:val="xl3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33">
    <w:name w:val="xl3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</w:rPr>
  </w:style>
  <w:style w:type="paragraph" w:customStyle="1" w:styleId="xl36">
    <w:name w:val="xl3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37">
    <w:name w:val="xl37"/>
    <w:basedOn w:val="Normal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39">
    <w:name w:val="xl3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table" w:styleId="Tabel-Gitter">
    <w:name w:val="Table Grid"/>
    <w:basedOn w:val="Tabel-Normal"/>
    <w:uiPriority w:val="39"/>
    <w:rsid w:val="00E51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indrykning">
    <w:name w:val="Body Text Indent"/>
    <w:basedOn w:val="Normal"/>
    <w:pPr>
      <w:spacing w:after="120"/>
      <w:ind w:left="283"/>
    </w:pPr>
  </w:style>
  <w:style w:type="paragraph" w:customStyle="1" w:styleId="Style0">
    <w:name w:val="Style0"/>
    <w:rsid w:val="00D344E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rsid w:val="00951C1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ef">
    <w:name w:val="Ref"/>
    <w:basedOn w:val="Normal"/>
    <w:rsid w:val="007F25C1"/>
    <w:pPr>
      <w:widowControl w:val="0"/>
      <w:autoSpaceDE w:val="0"/>
      <w:autoSpaceDN w:val="0"/>
      <w:adjustRightInd w:val="0"/>
    </w:pPr>
  </w:style>
  <w:style w:type="paragraph" w:customStyle="1" w:styleId="Dir">
    <w:name w:val="Dir"/>
    <w:basedOn w:val="Normal"/>
    <w:rsid w:val="007F25C1"/>
    <w:pPr>
      <w:widowControl w:val="0"/>
      <w:autoSpaceDE w:val="0"/>
      <w:autoSpaceDN w:val="0"/>
      <w:adjustRightInd w:val="0"/>
    </w:pPr>
  </w:style>
  <w:style w:type="paragraph" w:customStyle="1" w:styleId="Til">
    <w:name w:val="Til"/>
    <w:basedOn w:val="Normal"/>
    <w:rsid w:val="007F25C1"/>
    <w:pPr>
      <w:widowControl w:val="0"/>
      <w:autoSpaceDE w:val="0"/>
      <w:autoSpaceDN w:val="0"/>
      <w:adjustRightInd w:val="0"/>
    </w:pPr>
  </w:style>
  <w:style w:type="paragraph" w:customStyle="1" w:styleId="Type">
    <w:name w:val="Type"/>
    <w:basedOn w:val="Normal"/>
    <w:next w:val="Normal"/>
    <w:rsid w:val="007F25C1"/>
    <w:pPr>
      <w:widowControl w:val="0"/>
      <w:autoSpaceDE w:val="0"/>
      <w:autoSpaceDN w:val="0"/>
      <w:adjustRightInd w:val="0"/>
    </w:pPr>
  </w:style>
  <w:style w:type="paragraph" w:styleId="Markeringsbobletekst">
    <w:name w:val="Balloon Text"/>
    <w:basedOn w:val="Normal"/>
    <w:link w:val="MarkeringsbobletekstTegn"/>
    <w:rsid w:val="00856E7A"/>
    <w:rPr>
      <w:rFonts w:ascii="Tahoma" w:hAnsi="Tahoma" w:cs="Tahoma"/>
      <w:sz w:val="16"/>
      <w:szCs w:val="16"/>
    </w:rPr>
  </w:style>
  <w:style w:type="character" w:styleId="Fremhv">
    <w:name w:val="Emphasis"/>
    <w:uiPriority w:val="20"/>
    <w:qFormat/>
    <w:rsid w:val="003A5C17"/>
    <w:rPr>
      <w:i/>
      <w:iCs/>
    </w:rPr>
  </w:style>
  <w:style w:type="character" w:styleId="Hyperlink">
    <w:name w:val="Hyperlink"/>
    <w:rsid w:val="00DE65D4"/>
    <w:rPr>
      <w:b w:val="0"/>
      <w:bCs w:val="0"/>
      <w:color w:val="00454E"/>
      <w:u w:val="single"/>
    </w:rPr>
  </w:style>
  <w:style w:type="paragraph" w:customStyle="1" w:styleId="DMA-overskrift">
    <w:name w:val="DMA-overskrift"/>
    <w:basedOn w:val="Normal"/>
    <w:next w:val="Normal"/>
    <w:rsid w:val="009251B5"/>
    <w:pPr>
      <w:spacing w:line="300" w:lineRule="atLeast"/>
      <w:jc w:val="both"/>
    </w:pPr>
    <w:rPr>
      <w:rFonts w:cs="Times New Roman"/>
      <w:b/>
      <w:sz w:val="22"/>
      <w:lang w:eastAsia="da-DK"/>
    </w:rPr>
  </w:style>
  <w:style w:type="paragraph" w:customStyle="1" w:styleId="Manchet">
    <w:name w:val="Manchet"/>
    <w:basedOn w:val="Normal"/>
    <w:rsid w:val="006960AC"/>
    <w:rPr>
      <w:rFonts w:ascii="Garamond" w:hAnsi="Garamond" w:cs="Times New Roman"/>
      <w:b/>
      <w:sz w:val="26"/>
    </w:rPr>
  </w:style>
  <w:style w:type="paragraph" w:styleId="Fodnotetekst">
    <w:name w:val="footnote text"/>
    <w:basedOn w:val="Normal"/>
    <w:semiHidden/>
    <w:rsid w:val="00C70E14"/>
    <w:rPr>
      <w:rFonts w:ascii="Garamond" w:hAnsi="Garamond" w:cs="Times New Roman"/>
    </w:rPr>
  </w:style>
  <w:style w:type="character" w:styleId="Fodnotehenvisning">
    <w:name w:val="footnote reference"/>
    <w:semiHidden/>
    <w:rsid w:val="00C70E14"/>
    <w:rPr>
      <w:vertAlign w:val="superscript"/>
    </w:rPr>
  </w:style>
  <w:style w:type="paragraph" w:styleId="Billedtekst">
    <w:name w:val="caption"/>
    <w:basedOn w:val="Normal"/>
    <w:next w:val="Normal"/>
    <w:qFormat/>
    <w:rsid w:val="000431AA"/>
    <w:pPr>
      <w:spacing w:line="300" w:lineRule="exact"/>
    </w:pPr>
    <w:rPr>
      <w:rFonts w:cs="Times New Roman"/>
      <w:b/>
      <w:bCs/>
      <w:sz w:val="22"/>
      <w:szCs w:val="24"/>
      <w:lang w:eastAsia="da-DK"/>
    </w:rPr>
  </w:style>
  <w:style w:type="paragraph" w:customStyle="1" w:styleId="DMA14pkt">
    <w:name w:val="DMA14pkt"/>
    <w:basedOn w:val="Normal"/>
    <w:next w:val="Normal"/>
    <w:rsid w:val="000431AA"/>
    <w:pPr>
      <w:spacing w:line="300" w:lineRule="atLeast"/>
      <w:jc w:val="both"/>
    </w:pPr>
    <w:rPr>
      <w:rFonts w:cs="Times New Roman"/>
      <w:b/>
      <w:sz w:val="28"/>
      <w:lang w:eastAsia="da-DK"/>
    </w:rPr>
  </w:style>
  <w:style w:type="paragraph" w:customStyle="1" w:styleId="Default">
    <w:name w:val="Default"/>
    <w:rsid w:val="00830F0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ps">
    <w:name w:val="hps"/>
    <w:basedOn w:val="Standardskrifttypeiafsnit"/>
    <w:rsid w:val="0025656F"/>
  </w:style>
  <w:style w:type="character" w:customStyle="1" w:styleId="longtext">
    <w:name w:val="long_text"/>
    <w:basedOn w:val="Standardskrifttypeiafsnit"/>
    <w:rsid w:val="001E0BCF"/>
  </w:style>
  <w:style w:type="paragraph" w:styleId="z-verstiformularen">
    <w:name w:val="HTML Top of Form"/>
    <w:basedOn w:val="Normal"/>
    <w:next w:val="Normal"/>
    <w:link w:val="z-verstiformularenTegn"/>
    <w:hidden/>
    <w:uiPriority w:val="99"/>
    <w:rsid w:val="009A7137"/>
    <w:pPr>
      <w:pBdr>
        <w:bottom w:val="single" w:sz="6" w:space="1" w:color="auto"/>
      </w:pBdr>
      <w:jc w:val="center"/>
    </w:pPr>
    <w:rPr>
      <w:vanish/>
      <w:sz w:val="16"/>
      <w:szCs w:val="16"/>
      <w:lang w:eastAsia="da-DK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rsid w:val="009A7137"/>
    <w:pPr>
      <w:pBdr>
        <w:top w:val="single" w:sz="6" w:space="1" w:color="auto"/>
      </w:pBdr>
      <w:jc w:val="center"/>
    </w:pPr>
    <w:rPr>
      <w:vanish/>
      <w:sz w:val="16"/>
      <w:szCs w:val="16"/>
      <w:lang w:eastAsia="da-DK"/>
    </w:rPr>
  </w:style>
  <w:style w:type="character" w:customStyle="1" w:styleId="Brdtekstindrykning3Tegn">
    <w:name w:val="Brødtekstindrykning 3 Tegn"/>
    <w:link w:val="Brdtekstindrykning3"/>
    <w:rsid w:val="00820168"/>
    <w:rPr>
      <w:rFonts w:ascii="Arial" w:hAnsi="Arial" w:cs="Arial"/>
    </w:rPr>
  </w:style>
  <w:style w:type="character" w:customStyle="1" w:styleId="SidefodTegn">
    <w:name w:val="Sidefod Tegn"/>
    <w:basedOn w:val="Standardskrifttypeiafsnit"/>
    <w:link w:val="Sidefod"/>
    <w:uiPriority w:val="99"/>
    <w:rsid w:val="004C21FB"/>
    <w:rPr>
      <w:rFonts w:ascii="Arial" w:hAnsi="Arial" w:cs="Arial"/>
      <w:lang w:val="en-US"/>
    </w:rPr>
  </w:style>
  <w:style w:type="character" w:customStyle="1" w:styleId="BrdtekstTegn">
    <w:name w:val="Brødtekst Tegn"/>
    <w:basedOn w:val="Standardskrifttypeiafsnit"/>
    <w:link w:val="Brdtekst"/>
    <w:rsid w:val="004C21FB"/>
    <w:rPr>
      <w:rFonts w:ascii="Garamond" w:hAnsi="Garamond" w:cs="Arial"/>
      <w:sz w:val="26"/>
    </w:rPr>
  </w:style>
  <w:style w:type="paragraph" w:styleId="Listeafsnit">
    <w:name w:val="List Paragraph"/>
    <w:basedOn w:val="Normal"/>
    <w:uiPriority w:val="34"/>
    <w:qFormat/>
    <w:rsid w:val="00FD0E20"/>
    <w:pPr>
      <w:spacing w:after="200" w:line="276" w:lineRule="auto"/>
      <w:ind w:left="720"/>
      <w:contextualSpacing/>
    </w:pPr>
    <w:rPr>
      <w:rFonts w:eastAsiaTheme="minorHAnsi" w:cstheme="minorBidi"/>
      <w:sz w:val="18"/>
      <w:szCs w:val="22"/>
    </w:rPr>
  </w:style>
  <w:style w:type="character" w:customStyle="1" w:styleId="Overskrift1Tegn">
    <w:name w:val="Overskrift 1 Tegn"/>
    <w:link w:val="Overskrift1"/>
    <w:rsid w:val="00F27E73"/>
    <w:rPr>
      <w:rFonts w:ascii="Arial" w:hAnsi="Arial" w:cs="Arial"/>
      <w:b/>
      <w:bCs/>
    </w:rPr>
  </w:style>
  <w:style w:type="character" w:customStyle="1" w:styleId="Brdtekst2Tegn">
    <w:name w:val="Brødtekst 2 Tegn"/>
    <w:link w:val="Brdtekst2"/>
    <w:rsid w:val="00F27E73"/>
    <w:rPr>
      <w:rFonts w:ascii="Arial" w:hAnsi="Arial" w:cs="Arial"/>
      <w:b/>
      <w:bCs/>
    </w:rPr>
  </w:style>
  <w:style w:type="paragraph" w:styleId="Almindeligtekst">
    <w:name w:val="Plain Text"/>
    <w:basedOn w:val="Normal"/>
    <w:link w:val="AlmindeligtekstTegn"/>
    <w:uiPriority w:val="99"/>
    <w:unhideWhenUsed/>
    <w:rsid w:val="00E07319"/>
    <w:rPr>
      <w:rFonts w:cs="Times New Roman"/>
      <w:szCs w:val="21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07319"/>
    <w:rPr>
      <w:rFonts w:ascii="Arial" w:hAnsi="Arial"/>
      <w:szCs w:val="21"/>
    </w:rPr>
  </w:style>
  <w:style w:type="paragraph" w:customStyle="1" w:styleId="datatable1">
    <w:name w:val="datatable1"/>
    <w:basedOn w:val="Normal"/>
    <w:rsid w:val="004052A3"/>
    <w:pPr>
      <w:spacing w:before="100" w:beforeAutospacing="1" w:line="288" w:lineRule="atLeast"/>
    </w:pPr>
    <w:rPr>
      <w:rFonts w:ascii="Times New Roman" w:hAnsi="Times New Roman" w:cs="Times New Roman"/>
      <w:sz w:val="21"/>
      <w:szCs w:val="21"/>
      <w:lang w:eastAsia="da-DK"/>
    </w:rPr>
  </w:style>
  <w:style w:type="character" w:customStyle="1" w:styleId="atn">
    <w:name w:val="atn"/>
    <w:basedOn w:val="Standardskrifttypeiafsnit"/>
    <w:rsid w:val="00D77E3C"/>
  </w:style>
  <w:style w:type="paragraph" w:styleId="Ingenafstand">
    <w:name w:val="No Spacing"/>
    <w:uiPriority w:val="1"/>
    <w:qFormat/>
    <w:rsid w:val="00B94B9B"/>
    <w:rPr>
      <w:rFonts w:ascii="Arial" w:eastAsiaTheme="minorHAnsi" w:hAnsi="Arial" w:cs="Arial"/>
      <w:sz w:val="18"/>
      <w:szCs w:val="22"/>
      <w:lang w:eastAsia="en-US"/>
    </w:rPr>
  </w:style>
  <w:style w:type="character" w:customStyle="1" w:styleId="MarkeringsbobletekstTegn">
    <w:name w:val="Markeringsbobletekst Tegn"/>
    <w:link w:val="Markeringsbobletekst"/>
    <w:rsid w:val="00C61135"/>
    <w:rPr>
      <w:rFonts w:ascii="Tahoma" w:hAnsi="Tahoma" w:cs="Tahoma"/>
      <w:sz w:val="16"/>
      <w:szCs w:val="16"/>
      <w:lang w:eastAsia="en-US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rsid w:val="00E62C4E"/>
    <w:rPr>
      <w:rFonts w:ascii="Arial" w:hAnsi="Arial" w:cs="Arial"/>
      <w:vanish/>
      <w:sz w:val="16"/>
      <w:szCs w:val="16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rsid w:val="00E62C4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664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846">
      <w:bodyDiv w:val="1"/>
      <w:marLeft w:val="51"/>
      <w:marRight w:val="51"/>
      <w:marTop w:val="51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59">
      <w:bodyDiv w:val="1"/>
      <w:marLeft w:val="51"/>
      <w:marRight w:val="51"/>
      <w:marTop w:val="51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3201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161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80">
      <w:bodyDiv w:val="1"/>
      <w:marLeft w:val="51"/>
      <w:marRight w:val="51"/>
      <w:marTop w:val="51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809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1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2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4071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56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7568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509">
      <w:bodyDiv w:val="1"/>
      <w:marLeft w:val="0"/>
      <w:marRight w:val="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57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795">
      <w:bodyDiv w:val="1"/>
      <w:marLeft w:val="0"/>
      <w:marRight w:val="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655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43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716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44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887">
      <w:bodyDiv w:val="1"/>
      <w:marLeft w:val="0"/>
      <w:marRight w:val="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96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9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3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9805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64723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59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11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59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1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630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679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856">
      <w:bodyDiv w:val="1"/>
      <w:marLeft w:val="51"/>
      <w:marRight w:val="51"/>
      <w:marTop w:val="51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629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673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918">
      <w:bodyDiv w:val="1"/>
      <w:marLeft w:val="51"/>
      <w:marRight w:val="51"/>
      <w:marTop w:val="51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518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685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057">
      <w:bodyDiv w:val="1"/>
      <w:marLeft w:val="51"/>
      <w:marRight w:val="51"/>
      <w:marTop w:val="51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072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37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32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7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57204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974704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64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444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11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0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521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540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456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743">
      <w:bodyDiv w:val="1"/>
      <w:marLeft w:val="0"/>
      <w:marRight w:val="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230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033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751">
      <w:bodyDiv w:val="1"/>
      <w:marLeft w:val="0"/>
      <w:marRight w:val="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544">
      <w:bodyDiv w:val="1"/>
      <w:marLeft w:val="51"/>
      <w:marRight w:val="51"/>
      <w:marTop w:val="51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939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928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0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04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715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322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FCFCF"/>
                                    <w:bottom w:val="single" w:sz="6" w:space="0" w:color="CFCFCF"/>
                                    <w:right w:val="single" w:sz="6" w:space="0" w:color="CFCFCF"/>
                                  </w:divBdr>
                                  <w:divsChild>
                                    <w:div w:id="101792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428">
      <w:bodyDiv w:val="1"/>
      <w:marLeft w:val="129"/>
      <w:marRight w:val="129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DCE9EB"/>
                <w:bottom w:val="none" w:sz="0" w:space="0" w:color="auto"/>
                <w:right w:val="none" w:sz="0" w:space="0" w:color="auto"/>
              </w:divBdr>
              <w:divsChild>
                <w:div w:id="14826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5512">
                      <w:marLeft w:val="0"/>
                      <w:marRight w:val="-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8499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923824">
                                  <w:marLeft w:val="0"/>
                                  <w:marRight w:val="19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dotted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58">
      <w:bodyDiv w:val="1"/>
      <w:marLeft w:val="51"/>
      <w:marRight w:val="51"/>
      <w:marTop w:val="51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737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372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881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804">
      <w:bodyDiv w:val="1"/>
      <w:marLeft w:val="51"/>
      <w:marRight w:val="51"/>
      <w:marTop w:val="51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40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213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14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246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80">
      <w:bodyDiv w:val="1"/>
      <w:marLeft w:val="51"/>
      <w:marRight w:val="51"/>
      <w:marTop w:val="51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8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7736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8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83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327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48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909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58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722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987">
      <w:bodyDiv w:val="1"/>
      <w:marLeft w:val="0"/>
      <w:marRight w:val="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561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4298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479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524">
      <w:bodyDiv w:val="1"/>
      <w:marLeft w:val="129"/>
      <w:marRight w:val="129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DCE9EB"/>
                <w:bottom w:val="none" w:sz="0" w:space="0" w:color="auto"/>
                <w:right w:val="none" w:sz="0" w:space="0" w:color="auto"/>
              </w:divBdr>
              <w:divsChild>
                <w:div w:id="17262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2168">
                      <w:marLeft w:val="0"/>
                      <w:marRight w:val="-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4646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7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5233">
                                  <w:marLeft w:val="0"/>
                                  <w:marRight w:val="19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dotted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884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881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570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598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550">
      <w:bodyDiv w:val="1"/>
      <w:marLeft w:val="0"/>
      <w:marRight w:val="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54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03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857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900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4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260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555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733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469">
      <w:bodyDiv w:val="1"/>
      <w:marLeft w:val="51"/>
      <w:marRight w:val="51"/>
      <w:marTop w:val="51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7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94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3442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45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472">
      <w:bodyDiv w:val="1"/>
      <w:marLeft w:val="51"/>
      <w:marRight w:val="51"/>
      <w:marTop w:val="51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461">
      <w:bodyDiv w:val="1"/>
      <w:marLeft w:val="129"/>
      <w:marRight w:val="129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DCE9EB"/>
                <w:bottom w:val="none" w:sz="0" w:space="0" w:color="auto"/>
                <w:right w:val="none" w:sz="0" w:space="0" w:color="auto"/>
              </w:divBdr>
              <w:divsChild>
                <w:div w:id="7781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5910">
                      <w:marLeft w:val="0"/>
                      <w:marRight w:val="-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5599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1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58284">
                                  <w:marLeft w:val="0"/>
                                  <w:marRight w:val="19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dotted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053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71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783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117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712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107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902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022">
      <w:bodyDiv w:val="1"/>
      <w:marLeft w:val="51"/>
      <w:marRight w:val="51"/>
      <w:marTop w:val="51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620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234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029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732">
      <w:bodyDiv w:val="1"/>
      <w:marLeft w:val="0"/>
      <w:marRight w:val="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59942">
      <w:bodyDiv w:val="1"/>
      <w:marLeft w:val="51"/>
      <w:marRight w:val="51"/>
      <w:marTop w:val="51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339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2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314">
      <w:bodyDiv w:val="1"/>
      <w:marLeft w:val="55"/>
      <w:marRight w:val="55"/>
      <w:marTop w:val="55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8852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195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7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454">
      <w:bodyDiv w:val="1"/>
      <w:marLeft w:val="51"/>
      <w:marRight w:val="51"/>
      <w:marTop w:val="51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511">
      <w:bodyDiv w:val="1"/>
      <w:marLeft w:val="51"/>
      <w:marRight w:val="51"/>
      <w:marTop w:val="51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370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0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1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9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44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1687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9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025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980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521">
      <w:bodyDiv w:val="1"/>
      <w:marLeft w:val="51"/>
      <w:marRight w:val="51"/>
      <w:marTop w:val="51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2110">
      <w:bodyDiv w:val="1"/>
      <w:marLeft w:val="51"/>
      <w:marRight w:val="51"/>
      <w:marTop w:val="51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060">
      <w:bodyDiv w:val="1"/>
      <w:marLeft w:val="51"/>
      <w:marRight w:val="51"/>
      <w:marTop w:val="51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116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1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33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8560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12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642282">
      <w:bodyDiv w:val="1"/>
      <w:marLeft w:val="51"/>
      <w:marRight w:val="51"/>
      <w:marTop w:val="51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771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863">
      <w:bodyDiv w:val="1"/>
      <w:marLeft w:val="51"/>
      <w:marRight w:val="51"/>
      <w:marTop w:val="51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209">
      <w:bodyDiv w:val="1"/>
      <w:marLeft w:val="0"/>
      <w:marRight w:val="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387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64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677">
      <w:bodyDiv w:val="1"/>
      <w:marLeft w:val="51"/>
      <w:marRight w:val="51"/>
      <w:marTop w:val="51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057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938">
      <w:bodyDiv w:val="1"/>
      <w:marLeft w:val="0"/>
      <w:marRight w:val="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4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5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062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99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29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6544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30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1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13998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06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64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131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74484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00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57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7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895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62">
      <w:bodyDiv w:val="1"/>
      <w:marLeft w:val="129"/>
      <w:marRight w:val="129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DCE9EB"/>
                <w:bottom w:val="none" w:sz="0" w:space="0" w:color="auto"/>
                <w:right w:val="none" w:sz="0" w:space="0" w:color="auto"/>
              </w:divBdr>
              <w:divsChild>
                <w:div w:id="18291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7608">
                      <w:marLeft w:val="0"/>
                      <w:marRight w:val="-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90649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15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7206">
                                  <w:marLeft w:val="0"/>
                                  <w:marRight w:val="19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dotted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39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4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156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5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FCFCF"/>
                                    <w:bottom w:val="single" w:sz="6" w:space="0" w:color="CFCFCF"/>
                                    <w:right w:val="single" w:sz="6" w:space="0" w:color="CFCFCF"/>
                                  </w:divBdr>
                                  <w:divsChild>
                                    <w:div w:id="119873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20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787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428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642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067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568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084">
      <w:bodyDiv w:val="1"/>
      <w:marLeft w:val="129"/>
      <w:marRight w:val="129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DCE9EB"/>
                <w:bottom w:val="none" w:sz="0" w:space="0" w:color="auto"/>
                <w:right w:val="none" w:sz="0" w:space="0" w:color="auto"/>
              </w:divBdr>
              <w:divsChild>
                <w:div w:id="9725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0737">
                      <w:marLeft w:val="0"/>
                      <w:marRight w:val="-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49856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4350">
                                  <w:marLeft w:val="0"/>
                                  <w:marRight w:val="19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dotted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461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94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79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777">
      <w:bodyDiv w:val="1"/>
      <w:marLeft w:val="51"/>
      <w:marRight w:val="51"/>
      <w:marTop w:val="51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225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496">
      <w:bodyDiv w:val="1"/>
      <w:marLeft w:val="0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621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0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7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3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6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8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9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752">
      <w:bodyDiv w:val="1"/>
      <w:marLeft w:val="129"/>
      <w:marRight w:val="129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DCE9EB"/>
                <w:bottom w:val="none" w:sz="0" w:space="0" w:color="auto"/>
                <w:right w:val="none" w:sz="0" w:space="0" w:color="auto"/>
              </w:divBdr>
              <w:divsChild>
                <w:div w:id="13616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6751">
                      <w:marLeft w:val="0"/>
                      <w:marRight w:val="-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11997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3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44834">
                                  <w:marLeft w:val="0"/>
                                  <w:marRight w:val="192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dotted" w:sz="4" w:space="6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.wikipedia.org/w/index.php?title=Fil:Flag_of_Denmark.svg&amp;page=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37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34" Type="http://schemas.openxmlformats.org/officeDocument/2006/relationships/image" Target="media/image34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8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\\fs-data-ax\data\EA\Svin\Markedsnyt\Lande\Danmark\DK%20eksport%20af%20grisek&#248;d\Eksport%202024\Januar-december%202024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\\fs-data-ax\data\EA\Svin\Markedsnyt\Lande\Danmark\DK%20eksport%20af%20grisek&#248;d\Eksport%202024\Januar-december%202024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7229658792650924E-2"/>
          <c:y val="9.8231627296587923E-2"/>
          <c:w val="0.89566579177602801"/>
          <c:h val="0.812226961213181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'Top 10 importører, grafer'!$C$3</c:f>
              <c:strCache>
                <c:ptCount val="1"/>
                <c:pt idx="0">
                  <c:v>jan-december 2024</c:v>
                </c:pt>
              </c:strCache>
            </c:strRef>
          </c:tx>
          <c:spPr>
            <a:solidFill>
              <a:srgbClr val="076471"/>
            </a:solidFill>
            <a:ln w="3175">
              <a:solidFill>
                <a:sysClr val="windowText" lastClr="000000"/>
              </a:solidFill>
            </a:ln>
          </c:spPr>
          <c:invertIfNegative val="0"/>
          <c:cat>
            <c:strRef>
              <c:f>'Top 10 importører, grafer'!$B$4:$B$13</c:f>
              <c:strCache>
                <c:ptCount val="10"/>
                <c:pt idx="0">
                  <c:v>Tyskland</c:v>
                </c:pt>
                <c:pt idx="1">
                  <c:v>Polen</c:v>
                </c:pt>
                <c:pt idx="2">
                  <c:v>UK</c:v>
                </c:pt>
                <c:pt idx="3">
                  <c:v>Kina</c:v>
                </c:pt>
                <c:pt idx="4">
                  <c:v>Italien</c:v>
                </c:pt>
                <c:pt idx="5">
                  <c:v>Japan</c:v>
                </c:pt>
                <c:pt idx="6">
                  <c:v>Australien</c:v>
                </c:pt>
                <c:pt idx="7">
                  <c:v>USA</c:v>
                </c:pt>
                <c:pt idx="8">
                  <c:v>Sverige</c:v>
                </c:pt>
                <c:pt idx="9">
                  <c:v>Filippinerne</c:v>
                </c:pt>
              </c:strCache>
            </c:strRef>
          </c:cat>
          <c:val>
            <c:numRef>
              <c:f>'Top 10 importører, grafer'!$C$4:$C$13</c:f>
              <c:numCache>
                <c:formatCode>#,##0</c:formatCode>
                <c:ptCount val="10"/>
                <c:pt idx="0">
                  <c:v>8925.2570909999995</c:v>
                </c:pt>
                <c:pt idx="1">
                  <c:v>7870.3034600000001</c:v>
                </c:pt>
                <c:pt idx="2">
                  <c:v>3506.9279750000001</c:v>
                </c:pt>
                <c:pt idx="3">
                  <c:v>2777.043365</c:v>
                </c:pt>
                <c:pt idx="4">
                  <c:v>2440.9881650000002</c:v>
                </c:pt>
                <c:pt idx="5">
                  <c:v>2157.773361</c:v>
                </c:pt>
                <c:pt idx="6">
                  <c:v>1215.659596</c:v>
                </c:pt>
                <c:pt idx="7">
                  <c:v>1124.8272589999999</c:v>
                </c:pt>
                <c:pt idx="8">
                  <c:v>887.809169</c:v>
                </c:pt>
                <c:pt idx="9">
                  <c:v>730.76917900000001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C1-44BE-9BD8-08B2A83CECB6}"/>
            </c:ext>
          </c:extLst>
        </c:ser>
        <c:ser>
          <c:idx val="1"/>
          <c:order val="1"/>
          <c:tx>
            <c:strRef>
              <c:f>'Top 10 importører, grafer'!$D$3</c:f>
              <c:strCache>
                <c:ptCount val="1"/>
                <c:pt idx="0">
                  <c:v>jan-december 2023</c:v>
                </c:pt>
              </c:strCache>
            </c:strRef>
          </c:tx>
          <c:spPr>
            <a:solidFill>
              <a:srgbClr val="4BACC6">
                <a:lumMod val="40000"/>
                <a:lumOff val="60000"/>
              </a:srgbClr>
            </a:solidFill>
            <a:ln w="3175">
              <a:solidFill>
                <a:srgbClr val="000000"/>
              </a:solidFill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A3C1-44BE-9BD8-08B2A83CECB6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A3C1-44BE-9BD8-08B2A83CECB6}"/>
              </c:ext>
            </c:extLst>
          </c:dPt>
          <c:cat>
            <c:strRef>
              <c:f>'Top 10 importører, grafer'!$B$4:$B$13</c:f>
              <c:strCache>
                <c:ptCount val="10"/>
                <c:pt idx="0">
                  <c:v>Tyskland</c:v>
                </c:pt>
                <c:pt idx="1">
                  <c:v>Polen</c:v>
                </c:pt>
                <c:pt idx="2">
                  <c:v>UK</c:v>
                </c:pt>
                <c:pt idx="3">
                  <c:v>Kina</c:v>
                </c:pt>
                <c:pt idx="4">
                  <c:v>Italien</c:v>
                </c:pt>
                <c:pt idx="5">
                  <c:v>Japan</c:v>
                </c:pt>
                <c:pt idx="6">
                  <c:v>Australien</c:v>
                </c:pt>
                <c:pt idx="7">
                  <c:v>USA</c:v>
                </c:pt>
                <c:pt idx="8">
                  <c:v>Sverige</c:v>
                </c:pt>
                <c:pt idx="9">
                  <c:v>Filippinerne</c:v>
                </c:pt>
              </c:strCache>
            </c:strRef>
          </c:cat>
          <c:val>
            <c:numRef>
              <c:f>'Top 10 importører, grafer'!$D$4:$D$13</c:f>
              <c:numCache>
                <c:formatCode>#,##0</c:formatCode>
                <c:ptCount val="10"/>
                <c:pt idx="0">
                  <c:v>8712.8024119999991</c:v>
                </c:pt>
                <c:pt idx="1">
                  <c:v>7441.3167320000002</c:v>
                </c:pt>
                <c:pt idx="2">
                  <c:v>3810.2848909999998</c:v>
                </c:pt>
                <c:pt idx="3">
                  <c:v>3362.4099620000002</c:v>
                </c:pt>
                <c:pt idx="4">
                  <c:v>2599.1199419999998</c:v>
                </c:pt>
                <c:pt idx="5">
                  <c:v>2173.080856</c:v>
                </c:pt>
                <c:pt idx="6">
                  <c:v>933.45460000000003</c:v>
                </c:pt>
                <c:pt idx="7">
                  <c:v>1066.6459219999999</c:v>
                </c:pt>
                <c:pt idx="8">
                  <c:v>764.82340499999998</c:v>
                </c:pt>
                <c:pt idx="9">
                  <c:v>488.13925499999999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3C1-44BE-9BD8-08B2A83CEC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137792"/>
        <c:axId val="121098624"/>
      </c:barChart>
      <c:catAx>
        <c:axId val="121137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12700">
            <a:solidFill>
              <a:schemeClr val="bg1"/>
            </a:solidFill>
          </a:ln>
        </c:spPr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da-DK"/>
          </a:p>
        </c:txPr>
        <c:crossAx val="121098624"/>
        <c:crosses val="autoZero"/>
        <c:auto val="1"/>
        <c:lblAlgn val="ctr"/>
        <c:lblOffset val="100"/>
        <c:noMultiLvlLbl val="0"/>
      </c:catAx>
      <c:valAx>
        <c:axId val="121098624"/>
        <c:scaling>
          <c:orientation val="minMax"/>
          <c:min val="0"/>
        </c:scaling>
        <c:delete val="0"/>
        <c:axPos val="l"/>
        <c:majorGridlines>
          <c:spPr>
            <a:ln>
              <a:solidFill>
                <a:schemeClr val="bg1"/>
              </a:solidFill>
              <a:prstDash val="solid"/>
            </a:ln>
          </c:spPr>
        </c:majorGridlines>
        <c:numFmt formatCode="#,##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da-DK"/>
          </a:p>
        </c:txPr>
        <c:crossAx val="121137792"/>
        <c:crosses val="autoZero"/>
        <c:crossBetween val="between"/>
      </c:valAx>
      <c:spPr>
        <a:solidFill>
          <a:srgbClr val="E0E0D4"/>
        </a:solidFill>
      </c:spPr>
    </c:plotArea>
    <c:legend>
      <c:legendPos val="r"/>
      <c:layout>
        <c:manualLayout>
          <c:xMode val="edge"/>
          <c:yMode val="edge"/>
          <c:x val="0.72306620668335186"/>
          <c:y val="0.12071176562870294"/>
          <c:w val="0.1989341053692899"/>
          <c:h val="0.1668056329754033"/>
        </c:manualLayout>
      </c:layout>
      <c:overlay val="0"/>
      <c:txPr>
        <a:bodyPr/>
        <a:lstStyle/>
        <a:p>
          <a:pPr>
            <a:defRPr sz="900"/>
          </a:pPr>
          <a:endParaRPr lang="da-DK"/>
        </a:p>
      </c:txPr>
    </c:legend>
    <c:plotVisOnly val="1"/>
    <c:dispBlanksAs val="gap"/>
    <c:showDLblsOverMax val="0"/>
  </c:chart>
  <c:spPr>
    <a:solidFill>
      <a:srgbClr val="F0F0E9"/>
    </a:solidFill>
    <a:ln w="25400">
      <a:noFill/>
    </a:ln>
  </c:spPr>
  <c:txPr>
    <a:bodyPr/>
    <a:lstStyle/>
    <a:p>
      <a:pPr>
        <a:defRPr sz="800">
          <a:latin typeface="Frutiger Cn"/>
          <a:ea typeface="Frutiger Cn"/>
          <a:cs typeface="Frutiger Cn"/>
        </a:defRPr>
      </a:pPr>
      <a:endParaRPr lang="da-DK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7229658792650924E-2"/>
          <c:y val="9.8231627296587923E-2"/>
          <c:w val="0.89566579177602801"/>
          <c:h val="0.812226961213181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'Top 10 importører, grafer'!$G$3</c:f>
              <c:strCache>
                <c:ptCount val="1"/>
                <c:pt idx="0">
                  <c:v>jan-december 2024</c:v>
                </c:pt>
              </c:strCache>
            </c:strRef>
          </c:tx>
          <c:spPr>
            <a:solidFill>
              <a:srgbClr val="076471"/>
            </a:solidFill>
            <a:ln w="3175">
              <a:solidFill>
                <a:srgbClr val="000000"/>
              </a:solidFill>
            </a:ln>
          </c:spPr>
          <c:invertIfNegative val="0"/>
          <c:cat>
            <c:strRef>
              <c:f>'Top 10 importører, grafer'!$F$4:$F$13</c:f>
              <c:strCache>
                <c:ptCount val="10"/>
                <c:pt idx="0">
                  <c:v>Tyskland</c:v>
                </c:pt>
                <c:pt idx="1">
                  <c:v>Polen</c:v>
                </c:pt>
                <c:pt idx="2">
                  <c:v>UK</c:v>
                </c:pt>
                <c:pt idx="3">
                  <c:v>Kina</c:v>
                </c:pt>
                <c:pt idx="4">
                  <c:v>Italien</c:v>
                </c:pt>
                <c:pt idx="5">
                  <c:v>Japan</c:v>
                </c:pt>
                <c:pt idx="6">
                  <c:v>Australien</c:v>
                </c:pt>
                <c:pt idx="7">
                  <c:v>USA</c:v>
                </c:pt>
                <c:pt idx="8">
                  <c:v>Sverige</c:v>
                </c:pt>
                <c:pt idx="9">
                  <c:v>Filippinerne</c:v>
                </c:pt>
              </c:strCache>
            </c:strRef>
          </c:cat>
          <c:val>
            <c:numRef>
              <c:f>'Top 10 importører, grafer'!$G$4:$G$13</c:f>
              <c:numCache>
                <c:formatCode>#,##0</c:formatCode>
                <c:ptCount val="10"/>
                <c:pt idx="0">
                  <c:v>432696.69300000003</c:v>
                </c:pt>
                <c:pt idx="1">
                  <c:v>401031.73100000003</c:v>
                </c:pt>
                <c:pt idx="2">
                  <c:v>141221.63200000001</c:v>
                </c:pt>
                <c:pt idx="3">
                  <c:v>193648.94899999999</c:v>
                </c:pt>
                <c:pt idx="4">
                  <c:v>121024.852</c:v>
                </c:pt>
                <c:pt idx="5">
                  <c:v>66328.695999999996</c:v>
                </c:pt>
                <c:pt idx="6">
                  <c:v>41393.949000000001</c:v>
                </c:pt>
                <c:pt idx="7">
                  <c:v>33844.959999999999</c:v>
                </c:pt>
                <c:pt idx="8">
                  <c:v>31921.867999999999</c:v>
                </c:pt>
                <c:pt idx="9">
                  <c:v>36981.133000000002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E9-4A13-958F-9F6526D128C6}"/>
            </c:ext>
          </c:extLst>
        </c:ser>
        <c:ser>
          <c:idx val="1"/>
          <c:order val="1"/>
          <c:tx>
            <c:strRef>
              <c:f>'Top 10 importører, grafer'!$H$3</c:f>
              <c:strCache>
                <c:ptCount val="1"/>
                <c:pt idx="0">
                  <c:v>jan-december 2023</c:v>
                </c:pt>
              </c:strCache>
            </c:strRef>
          </c:tx>
          <c:spPr>
            <a:solidFill>
              <a:srgbClr val="4BACC6">
                <a:lumMod val="40000"/>
                <a:lumOff val="60000"/>
              </a:srgbClr>
            </a:solidFill>
            <a:ln w="3175">
              <a:solidFill>
                <a:srgbClr val="000000"/>
              </a:solidFill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E4E9-4A13-958F-9F6526D128C6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E4E9-4A13-958F-9F6526D128C6}"/>
              </c:ext>
            </c:extLst>
          </c:dPt>
          <c:cat>
            <c:strRef>
              <c:f>'Top 10 importører, grafer'!$F$4:$F$13</c:f>
              <c:strCache>
                <c:ptCount val="10"/>
                <c:pt idx="0">
                  <c:v>Tyskland</c:v>
                </c:pt>
                <c:pt idx="1">
                  <c:v>Polen</c:v>
                </c:pt>
                <c:pt idx="2">
                  <c:v>UK</c:v>
                </c:pt>
                <c:pt idx="3">
                  <c:v>Kina</c:v>
                </c:pt>
                <c:pt idx="4">
                  <c:v>Italien</c:v>
                </c:pt>
                <c:pt idx="5">
                  <c:v>Japan</c:v>
                </c:pt>
                <c:pt idx="6">
                  <c:v>Australien</c:v>
                </c:pt>
                <c:pt idx="7">
                  <c:v>USA</c:v>
                </c:pt>
                <c:pt idx="8">
                  <c:v>Sverige</c:v>
                </c:pt>
                <c:pt idx="9">
                  <c:v>Filippinerne</c:v>
                </c:pt>
              </c:strCache>
            </c:strRef>
          </c:cat>
          <c:val>
            <c:numRef>
              <c:f>'Top 10 importører, grafer'!$H$4:$H$13</c:f>
              <c:numCache>
                <c:formatCode>#,##0</c:formatCode>
                <c:ptCount val="10"/>
                <c:pt idx="0">
                  <c:v>397741.41399999999</c:v>
                </c:pt>
                <c:pt idx="1">
                  <c:v>353977.54599999997</c:v>
                </c:pt>
                <c:pt idx="2">
                  <c:v>150220.37100000001</c:v>
                </c:pt>
                <c:pt idx="3">
                  <c:v>205743.65</c:v>
                </c:pt>
                <c:pt idx="4">
                  <c:v>117019.141</c:v>
                </c:pt>
                <c:pt idx="5">
                  <c:v>73718.664000000004</c:v>
                </c:pt>
                <c:pt idx="6">
                  <c:v>34308.372000000003</c:v>
                </c:pt>
                <c:pt idx="7">
                  <c:v>32979.514000000003</c:v>
                </c:pt>
                <c:pt idx="8">
                  <c:v>27025.370999999999</c:v>
                </c:pt>
                <c:pt idx="9">
                  <c:v>25690.521000000001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4E9-4A13-958F-9F6526D128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465088"/>
        <c:axId val="121466880"/>
      </c:barChart>
      <c:catAx>
        <c:axId val="121465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12700">
            <a:solidFill>
              <a:schemeClr val="bg1"/>
            </a:solidFill>
          </a:ln>
        </c:spPr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da-DK"/>
          </a:p>
        </c:txPr>
        <c:crossAx val="121466880"/>
        <c:crosses val="autoZero"/>
        <c:auto val="1"/>
        <c:lblAlgn val="ctr"/>
        <c:lblOffset val="100"/>
        <c:noMultiLvlLbl val="0"/>
      </c:catAx>
      <c:valAx>
        <c:axId val="121466880"/>
        <c:scaling>
          <c:orientation val="minMax"/>
          <c:min val="0"/>
        </c:scaling>
        <c:delete val="0"/>
        <c:axPos val="l"/>
        <c:majorGridlines>
          <c:spPr>
            <a:ln>
              <a:solidFill>
                <a:schemeClr val="bg1"/>
              </a:solidFill>
              <a:prstDash val="solid"/>
            </a:ln>
          </c:spPr>
        </c:majorGridlines>
        <c:numFmt formatCode="#,##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da-DK"/>
          </a:p>
        </c:txPr>
        <c:crossAx val="121465088"/>
        <c:crosses val="autoZero"/>
        <c:crossBetween val="between"/>
      </c:valAx>
      <c:spPr>
        <a:solidFill>
          <a:srgbClr val="E0E0D4"/>
        </a:solidFill>
      </c:spPr>
    </c:plotArea>
    <c:legend>
      <c:legendPos val="r"/>
      <c:layout>
        <c:manualLayout>
          <c:xMode val="edge"/>
          <c:yMode val="edge"/>
          <c:x val="0.74314948144412074"/>
          <c:y val="9.9501456843701166E-2"/>
          <c:w val="0.19562828085954115"/>
          <c:h val="0.20599488041451186"/>
        </c:manualLayout>
      </c:layout>
      <c:overlay val="0"/>
      <c:txPr>
        <a:bodyPr/>
        <a:lstStyle/>
        <a:p>
          <a:pPr>
            <a:defRPr sz="900"/>
          </a:pPr>
          <a:endParaRPr lang="da-DK"/>
        </a:p>
      </c:txPr>
    </c:legend>
    <c:plotVisOnly val="1"/>
    <c:dispBlanksAs val="gap"/>
    <c:showDLblsOverMax val="0"/>
  </c:chart>
  <c:spPr>
    <a:solidFill>
      <a:srgbClr val="F0F0E9"/>
    </a:solidFill>
    <a:ln w="25400">
      <a:noFill/>
    </a:ln>
  </c:spPr>
  <c:txPr>
    <a:bodyPr/>
    <a:lstStyle/>
    <a:p>
      <a:pPr>
        <a:defRPr sz="800">
          <a:latin typeface="Frutiger Cn"/>
          <a:ea typeface="Frutiger Cn"/>
          <a:cs typeface="Frutiger Cn"/>
        </a:defRPr>
      </a:pPr>
      <a:endParaRPr lang="da-DK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0.07497</cdr:x>
      <cdr:y>0.03441</cdr:y>
    </cdr:from>
    <cdr:to>
      <cdr:x>0.13417</cdr:x>
      <cdr:y>0.07369</cdr:y>
    </cdr:to>
    <cdr:sp macro="" textlink="">
      <cdr:nvSpPr>
        <cdr:cNvPr id="2" name="Tekstboks 1"/>
        <cdr:cNvSpPr txBox="1"/>
      </cdr:nvSpPr>
      <cdr:spPr>
        <a:xfrm xmlns:a="http://schemas.openxmlformats.org/drawingml/2006/main">
          <a:off x="452946" y="103308"/>
          <a:ext cx="357659" cy="1179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horz" wrap="square" lIns="0" tIns="0" rIns="0" bIns="0" rtlCol="0">
          <a:spAutoFit/>
        </a:bodyPr>
        <a:lstStyle xmlns:a="http://schemas.openxmlformats.org/drawingml/2006/main"/>
        <a:p xmlns:a="http://schemas.openxmlformats.org/drawingml/2006/main">
          <a:r>
            <a:rPr lang="da-DK" sz="800" b="1">
              <a:latin typeface="Arial" pitchFamily="34" charset="0"/>
              <a:cs typeface="Arial" pitchFamily="34" charset="0"/>
            </a:rPr>
            <a:t>Mio.</a:t>
          </a:r>
          <a:r>
            <a:rPr lang="da-DK" sz="800" b="1" baseline="0">
              <a:latin typeface="Arial" pitchFamily="34" charset="0"/>
              <a:cs typeface="Arial" pitchFamily="34" charset="0"/>
            </a:rPr>
            <a:t> kr</a:t>
          </a:r>
          <a:endParaRPr lang="da-DK" sz="800" b="1"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0.07497</cdr:x>
      <cdr:y>0.03441</cdr:y>
    </cdr:from>
    <cdr:to>
      <cdr:x>0.12856</cdr:x>
      <cdr:y>0.0774</cdr:y>
    </cdr:to>
    <cdr:sp macro="" textlink="">
      <cdr:nvSpPr>
        <cdr:cNvPr id="2" name="Tekstboks 1"/>
        <cdr:cNvSpPr txBox="1"/>
      </cdr:nvSpPr>
      <cdr:spPr>
        <a:xfrm xmlns:a="http://schemas.openxmlformats.org/drawingml/2006/main">
          <a:off x="342763" y="94394"/>
          <a:ext cx="245003" cy="1179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horz" wrap="none" lIns="0" tIns="0" rIns="0" bIns="0" rtlCol="0">
          <a:spAutoFit/>
        </a:bodyPr>
        <a:lstStyle xmlns:a="http://schemas.openxmlformats.org/drawingml/2006/main"/>
        <a:p xmlns:a="http://schemas.openxmlformats.org/drawingml/2006/main">
          <a:r>
            <a:rPr lang="da-DK" sz="800" b="1">
              <a:latin typeface="Arial" pitchFamily="34" charset="0"/>
              <a:cs typeface="Arial" pitchFamily="34" charset="0"/>
            </a:rPr>
            <a:t>Tons</a:t>
          </a:r>
        </a:p>
      </cdr:txBody>
    </cdr:sp>
  </cdr:relSizeAnchor>
</c:userShape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ontor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ontor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ontor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ontor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ontor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ontor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42229-8D93-4BC0-8051-364D5613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MARKEDSNYT</vt:lpstr>
    </vt:vector>
  </TitlesOfParts>
  <Company>Danske Slagterier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MARKEDSNYT</dc:title>
  <dc:subject/>
  <dc:creator>Cecilie Hansen</dc:creator>
  <cp:keywords/>
  <dc:description/>
  <cp:lastModifiedBy>Ulla Olesen</cp:lastModifiedBy>
  <cp:revision>3</cp:revision>
  <cp:lastPrinted>2025-02-10T14:16:00Z</cp:lastPrinted>
  <dcterms:created xsi:type="dcterms:W3CDTF">2025-06-03T11:30:00Z</dcterms:created>
  <dcterms:modified xsi:type="dcterms:W3CDTF">2025-06-03T11:31:00Z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