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62CAC" w14:textId="77777777" w:rsidR="000E2CB5" w:rsidRPr="000E2CB5" w:rsidRDefault="000E2CB5" w:rsidP="000E2CB5">
      <w:pPr>
        <w:tabs>
          <w:tab w:val="left" w:pos="9604"/>
        </w:tabs>
        <w:spacing w:after="0" w:line="240" w:lineRule="auto"/>
        <w:ind w:left="4320" w:right="-180" w:firstLine="72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</w:p>
    <w:p w14:paraId="32DC8C71" w14:textId="7282E1A2" w:rsidR="000E2CB5" w:rsidRPr="000E2CB5" w:rsidRDefault="004F5286" w:rsidP="000E2CB5">
      <w:pPr>
        <w:spacing w:after="0" w:line="240" w:lineRule="auto"/>
        <w:ind w:left="4320" w:right="-180" w:firstLine="72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  <w:t xml:space="preserve">     </w:t>
      </w:r>
      <w:r w:rsidR="000E2CB5"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</w:t>
      </w:r>
      <w:r w:rsidR="00097DF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Gl. Højen</w:t>
      </w:r>
      <w:r w:rsidR="008B54FB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</w:t>
      </w:r>
      <w:r w:rsidR="009A5546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0</w:t>
      </w:r>
      <w:r w:rsidR="00E04AAC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8</w:t>
      </w:r>
      <w:r w:rsidR="00014219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 0</w:t>
      </w:r>
      <w:r w:rsidR="00C723F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1</w:t>
      </w:r>
      <w:r w:rsidR="00014219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.202</w:t>
      </w:r>
      <w:r w:rsidR="00C723F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5</w:t>
      </w:r>
    </w:p>
    <w:p w14:paraId="5204893E" w14:textId="77777777" w:rsidR="000E2CB5" w:rsidRPr="000E2CB5" w:rsidRDefault="007223E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object w:dxaOrig="1440" w:dyaOrig="1440" w14:anchorId="755E35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4.65pt;margin-top:12pt;width:118.5pt;height:129.75pt;z-index:251659264">
            <v:imagedata r:id="rId10" o:title=""/>
          </v:shape>
          <o:OLEObject Type="Embed" ProgID="Word.Picture.8" ShapeID="_x0000_s1026" DrawAspect="Content" ObjectID="_1799216976" r:id="rId11"/>
        </w:object>
      </w:r>
    </w:p>
    <w:p w14:paraId="1311E039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FD3B63C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802F93B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552039AE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50519B9B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</w:p>
    <w:p w14:paraId="65CB6984" w14:textId="77777777" w:rsidR="000E2CB5" w:rsidRDefault="000E2CB5" w:rsidP="000E2CB5">
      <w:pPr>
        <w:keepNext/>
        <w:spacing w:after="0" w:line="240" w:lineRule="auto"/>
        <w:ind w:left="-360"/>
        <w:outlineLvl w:val="1"/>
        <w:rPr>
          <w:rFonts w:ascii="Times New Roman" w:eastAsia="Times New Roman" w:hAnsi="Times New Roman" w:cs="Times New Roman"/>
          <w:sz w:val="32"/>
          <w:szCs w:val="32"/>
          <w:lang w:eastAsia="da-DK"/>
        </w:rPr>
      </w:pPr>
      <w:r w:rsidRPr="000E2CB5">
        <w:rPr>
          <w:rFonts w:ascii="Times New Roman" w:eastAsia="Times New Roman" w:hAnsi="Times New Roman" w:cs="Times New Roman"/>
          <w:sz w:val="32"/>
          <w:szCs w:val="32"/>
          <w:lang w:eastAsia="da-DK"/>
        </w:rPr>
        <w:t xml:space="preserve">  Indbydelse til generalforsamling i Frøavlerforening Syd</w:t>
      </w:r>
    </w:p>
    <w:p w14:paraId="1534DAFC" w14:textId="77777777" w:rsidR="00DB0BE5" w:rsidRDefault="00DB0BE5" w:rsidP="000E2CB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da-DK"/>
        </w:rPr>
      </w:pPr>
    </w:p>
    <w:p w14:paraId="3F739C6B" w14:textId="6F287C83" w:rsidR="000E2CB5" w:rsidRPr="006C6F8C" w:rsidRDefault="000E5871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Tirsdag</w:t>
      </w:r>
      <w:r w:rsidR="000E2CB5" w:rsidRPr="000E2CB5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 xml:space="preserve"> den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11</w:t>
      </w:r>
      <w:r w:rsidR="004F5286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.</w:t>
      </w:r>
      <w:r w:rsidR="00635FF8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 xml:space="preserve"> marts </w:t>
      </w:r>
      <w:proofErr w:type="gramStart"/>
      <w:r w:rsidR="00635FF8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202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5</w:t>
      </w:r>
      <w:r w:rsidR="000E2CB5" w:rsidRPr="006C6F8C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 xml:space="preserve"> </w:t>
      </w:r>
      <w:r w:rsidR="00432CFC" w:rsidRPr="006C6F8C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 xml:space="preserve"> kl.</w:t>
      </w:r>
      <w:proofErr w:type="gramEnd"/>
      <w:r w:rsidR="007E787E" w:rsidRPr="006C6F8C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9</w:t>
      </w:r>
      <w:r w:rsidR="00432CFC" w:rsidRPr="006C6F8C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>15</w:t>
      </w:r>
      <w:r w:rsidR="000E2CB5" w:rsidRPr="006C6F8C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 xml:space="preserve"> </w:t>
      </w:r>
    </w:p>
    <w:p w14:paraId="51447C94" w14:textId="77777777" w:rsidR="000E2CB5" w:rsidRPr="006C6F8C" w:rsidRDefault="000E2CB5" w:rsidP="000E2CB5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</w:pPr>
      <w:r w:rsidRPr="006C6F8C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 xml:space="preserve">  </w:t>
      </w:r>
      <w:r w:rsidR="004F5286" w:rsidRPr="006C6F8C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 xml:space="preserve">  </w:t>
      </w:r>
    </w:p>
    <w:p w14:paraId="4B6C0D16" w14:textId="4B310AC4" w:rsidR="004F5286" w:rsidRPr="006C6F8C" w:rsidRDefault="004F5286" w:rsidP="000E2CB5">
      <w:pPr>
        <w:spacing w:after="0" w:line="240" w:lineRule="auto"/>
        <w:ind w:left="-360"/>
        <w:rPr>
          <w:rFonts w:ascii="Times New Roman" w:eastAsia="Times New Roman" w:hAnsi="Times New Roman" w:cs="Times New Roman"/>
          <w:sz w:val="32"/>
          <w:szCs w:val="32"/>
          <w:lang w:eastAsia="da-DK"/>
        </w:rPr>
      </w:pPr>
      <w:r w:rsidRPr="006C6F8C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ab/>
      </w:r>
      <w:r w:rsidR="000E5871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 xml:space="preserve">Biogas Haderslev, Hejsager </w:t>
      </w:r>
      <w:proofErr w:type="spellStart"/>
      <w:r w:rsidR="000E5871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>Næsvej</w:t>
      </w:r>
      <w:proofErr w:type="spellEnd"/>
      <w:r w:rsidR="000E5871">
        <w:rPr>
          <w:rFonts w:ascii="Times New Roman" w:eastAsia="Times New Roman" w:hAnsi="Times New Roman" w:cs="Times New Roman"/>
          <w:b/>
          <w:sz w:val="32"/>
          <w:szCs w:val="32"/>
          <w:lang w:eastAsia="da-DK"/>
        </w:rPr>
        <w:t xml:space="preserve"> 137A, 6100 Haderslev</w:t>
      </w:r>
    </w:p>
    <w:p w14:paraId="0B3EDE3C" w14:textId="77777777" w:rsidR="000E2CB5" w:rsidRPr="006C6F8C" w:rsidRDefault="000E2CB5" w:rsidP="000E2CB5">
      <w:pPr>
        <w:spacing w:after="0" w:line="240" w:lineRule="auto"/>
        <w:ind w:left="-360"/>
        <w:rPr>
          <w:rFonts w:ascii="Times New Roman" w:eastAsia="Times New Roman" w:hAnsi="Times New Roman" w:cs="Times New Roman"/>
          <w:sz w:val="32"/>
          <w:szCs w:val="32"/>
          <w:lang w:eastAsia="da-DK"/>
        </w:rPr>
      </w:pPr>
      <w:r w:rsidRPr="006C6F8C">
        <w:rPr>
          <w:rFonts w:ascii="Times New Roman" w:eastAsia="Times New Roman" w:hAnsi="Times New Roman" w:cs="Times New Roman"/>
          <w:b/>
          <w:bCs/>
          <w:sz w:val="32"/>
          <w:szCs w:val="32"/>
          <w:lang w:eastAsia="da-DK"/>
        </w:rPr>
        <w:t xml:space="preserve">  </w:t>
      </w:r>
    </w:p>
    <w:p w14:paraId="05E06417" w14:textId="77777777" w:rsidR="000E2CB5" w:rsidRPr="006C6F8C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0C6C73FE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  <w:t>Program:</w:t>
      </w:r>
    </w:p>
    <w:p w14:paraId="37AA7C24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226932A4" w14:textId="661C3189" w:rsidR="000E2CB5" w:rsidRPr="000E2CB5" w:rsidRDefault="00311047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Kl. </w:t>
      </w:r>
      <w:r w:rsidR="00DB0BE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0</w:t>
      </w:r>
      <w:r w:rsidR="007E787E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9</w:t>
      </w:r>
      <w:r w:rsidR="00432CFC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15</w:t>
      </w:r>
      <w:r w:rsidR="000E2CB5"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7E787E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  <w:t>Kaffe og rundstykker</w:t>
      </w:r>
    </w:p>
    <w:p w14:paraId="38C894F2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661E3FB0" w14:textId="2217027C" w:rsidR="00ED21D4" w:rsidRPr="00D215BD" w:rsidRDefault="007E787E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Kl. </w:t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09.</w:t>
      </w:r>
      <w:r w:rsidR="00DB0BE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30</w:t>
      </w:r>
      <w:r w:rsid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</w:t>
      </w:r>
      <w:r w:rsidR="000E2CB5"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  <w:t>Velkomst</w:t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og præsentation samt rundvisning på anlæg</w:t>
      </w:r>
      <w:r w:rsidR="00E04AAC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g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et.</w:t>
      </w:r>
    </w:p>
    <w:p w14:paraId="091D8D79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4DC912D3" w14:textId="7F77066C" w:rsidR="000E2CB5" w:rsidRPr="000E2CB5" w:rsidRDefault="00311047" w:rsidP="000E5871">
      <w:pPr>
        <w:spacing w:after="0" w:line="240" w:lineRule="auto"/>
        <w:ind w:left="2608" w:hanging="2608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</w:t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11</w:t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</w:t>
      </w:r>
      <w:r w:rsidR="00DB0BE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3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0</w:t>
      </w:r>
      <w:r w:rsidR="000E2CB5"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Tak til </w:t>
      </w:r>
      <w:proofErr w:type="spellStart"/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Biocirc</w:t>
      </w:r>
      <w:proofErr w:type="spellEnd"/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Haderslev og kørsel til Hotel Norden, Storegade 55, 6100 Haderslev</w:t>
      </w:r>
    </w:p>
    <w:p w14:paraId="35E40E6A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0909D4E6" w14:textId="64956DB2" w:rsid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Kl. </w:t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1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2.00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Frokost</w:t>
      </w:r>
    </w:p>
    <w:p w14:paraId="59392D9B" w14:textId="77777777" w:rsid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01977A0A" w14:textId="6733EC86" w:rsidR="000E2CB5" w:rsidRDefault="007E787E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Kl. 1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3.00</w:t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635FF8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DB0BE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Indlæg 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ved landskonsulent Carl Høj Laursen</w:t>
      </w:r>
    </w:p>
    <w:p w14:paraId="2B31863C" w14:textId="77777777" w:rsid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1768A457" w14:textId="63525B9A" w:rsidR="000E2CB5" w:rsidRDefault="007E787E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Kl. 1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3</w:t>
      </w:r>
      <w:r w:rsidR="0031104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45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Pause</w:t>
      </w:r>
    </w:p>
    <w:p w14:paraId="5734305C" w14:textId="77777777" w:rsidR="007E787E" w:rsidRDefault="007E787E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585F34EC" w14:textId="6F7FB108" w:rsidR="007E787E" w:rsidRDefault="00635FF8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Kl. 1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4.00</w:t>
      </w:r>
      <w:r w:rsidR="007E787E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="007E787E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  <w:t>Generalforsamling</w:t>
      </w:r>
    </w:p>
    <w:p w14:paraId="24755B50" w14:textId="77777777" w:rsid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453CC2A6" w14:textId="4D60FA01" w:rsidR="000E2CB5" w:rsidRPr="000E2CB5" w:rsidRDefault="007E787E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Kl. 1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4</w:t>
      </w:r>
      <w:r w:rsidR="0031104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</w:t>
      </w:r>
      <w:r w:rsidR="000E5871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  <w:t>Tak for i dag</w:t>
      </w:r>
    </w:p>
    <w:p w14:paraId="47042D70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064FFCA7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459C59C6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Alle er velkomne – tag gerne medhjælper eller naboen med.</w:t>
      </w:r>
    </w:p>
    <w:p w14:paraId="1A2CE93C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47FC5047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5A09773" w14:textId="16A0BF9F" w:rsidR="000E2CB5" w:rsidRPr="000E2CB5" w:rsidRDefault="000E2CB5" w:rsidP="000E2CB5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Tilmelding </w:t>
      </w:r>
      <w:r w:rsidR="007E787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da-DK"/>
        </w:rPr>
        <w:t>senest den 1</w:t>
      </w:r>
      <w:r w:rsidRPr="000E2CB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da-DK"/>
        </w:rPr>
        <w:t xml:space="preserve">. </w:t>
      </w:r>
      <w:proofErr w:type="gramStart"/>
      <w:r w:rsidRPr="000E2CB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da-DK"/>
        </w:rPr>
        <w:t>marts</w:t>
      </w:r>
      <w:r w:rsidR="00432CFC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 </w:t>
      </w:r>
      <w:r w:rsidRPr="000E2CB5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 xml:space="preserve"> til</w:t>
      </w:r>
      <w:proofErr w:type="gramEnd"/>
      <w:r w:rsidRPr="000E2CB5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:</w:t>
      </w:r>
    </w:p>
    <w:p w14:paraId="6CDEE094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3D5A8ABF" w14:textId="77777777" w:rsidR="000E2CB5" w:rsidRPr="000E2CB5" w:rsidRDefault="000E2CB5" w:rsidP="000E2CB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Formand Peter Buhl</w:t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  <w:t>hvilestedgaard@gmail.com</w:t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eller 2218 0384</w:t>
      </w:r>
    </w:p>
    <w:p w14:paraId="55899A53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1AF2534C" w14:textId="6C02678F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     Sekretær </w:t>
      </w:r>
      <w:r w:rsidR="00097DF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Hans Maegaard Hansen</w:t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  <w:t xml:space="preserve">       </w:t>
      </w:r>
      <w:r w:rsidR="00097DF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            </w:t>
      </w:r>
      <w:r w:rsidR="00770556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hyperlink r:id="rId12" w:history="1">
        <w:r w:rsidR="00770556" w:rsidRPr="00E97707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eastAsia="da-DK"/>
          </w:rPr>
          <w:t>hmh@pc.dk</w:t>
        </w:r>
      </w:hyperlink>
      <w:r w:rsidR="00770556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</w:t>
      </w:r>
      <w:r w:rsidR="00097DF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eller 30637885</w:t>
      </w:r>
    </w:p>
    <w:p w14:paraId="72601ED2" w14:textId="4E554CE6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da-DK"/>
        </w:rPr>
      </w:pPr>
    </w:p>
    <w:p w14:paraId="6C8B4F34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da-DK"/>
        </w:rPr>
      </w:pPr>
    </w:p>
    <w:p w14:paraId="376A73E7" w14:textId="40005253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</w:pPr>
    </w:p>
    <w:p w14:paraId="3C2C7D30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Med venlig </w:t>
      </w:r>
      <w:proofErr w:type="gramStart"/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hilsen bestyrelsen</w:t>
      </w:r>
      <w:proofErr w:type="gramEnd"/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.</w:t>
      </w:r>
    </w:p>
    <w:p w14:paraId="11CB7062" w14:textId="77777777" w:rsidR="000E2CB5" w:rsidRPr="000E2CB5" w:rsidRDefault="000E2CB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44A32031" w14:textId="77777777" w:rsidR="000E2CB5" w:rsidRPr="000E2CB5" w:rsidRDefault="007223E5" w:rsidP="000E2CB5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object w:dxaOrig="1440" w:dyaOrig="1440" w14:anchorId="3A36719F">
          <v:shape id="_x0000_s1027" type="#_x0000_t75" style="position:absolute;margin-left:371.05pt;margin-top:10.4pt;width:118.5pt;height:129.75pt;z-index:251660288">
            <v:imagedata r:id="rId10" o:title=""/>
          </v:shape>
          <o:OLEObject Type="Embed" ProgID="Word.Picture.8" ShapeID="_x0000_s1027" DrawAspect="Content" ObjectID="_1799216977" r:id="rId13"/>
        </w:object>
      </w:r>
    </w:p>
    <w:p w14:paraId="4116C14E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102AE72" w14:textId="77777777" w:rsidR="000E2CB5" w:rsidRPr="000E2CB5" w:rsidRDefault="000E2CB5" w:rsidP="000E2CB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36"/>
          <w:szCs w:val="24"/>
          <w:lang w:eastAsia="da-DK"/>
        </w:rPr>
      </w:pPr>
    </w:p>
    <w:p w14:paraId="7EEB0E79" w14:textId="77777777" w:rsidR="000E2CB5" w:rsidRPr="000E2CB5" w:rsidRDefault="000E2CB5" w:rsidP="000E2CB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6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36"/>
          <w:szCs w:val="24"/>
          <w:lang w:eastAsia="da-DK"/>
        </w:rPr>
        <w:t>Generalforsamling i Frøavlerforeningen Syd</w:t>
      </w:r>
      <w:r w:rsidRPr="000E2CB5">
        <w:rPr>
          <w:rFonts w:ascii="Times New Roman" w:eastAsia="Times New Roman" w:hAnsi="Times New Roman" w:cs="Times New Roman"/>
          <w:b/>
          <w:sz w:val="36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b/>
          <w:sz w:val="36"/>
          <w:szCs w:val="24"/>
          <w:lang w:eastAsia="da-DK"/>
        </w:rPr>
        <w:tab/>
      </w:r>
    </w:p>
    <w:p w14:paraId="1A97279A" w14:textId="4396C82C" w:rsidR="000E2CB5" w:rsidRPr="000E2CB5" w:rsidRDefault="000E2CB5" w:rsidP="000E2CB5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    </w:t>
      </w:r>
      <w:r w:rsidR="000E5871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Tirsdag</w:t>
      </w:r>
      <w:r w:rsidRPr="000E2CB5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 den </w:t>
      </w:r>
      <w:r w:rsidR="000E5871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11</w:t>
      </w:r>
      <w:r w:rsidR="008B54FB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. marts </w:t>
      </w:r>
      <w:proofErr w:type="gramStart"/>
      <w:r w:rsidR="008B54FB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20</w:t>
      </w:r>
      <w:r w:rsidR="000E5871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25</w:t>
      </w:r>
      <w:r w:rsidR="006A5A29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  kl.</w:t>
      </w:r>
      <w:proofErr w:type="gramEnd"/>
      <w:r w:rsidR="006A5A29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 1</w:t>
      </w:r>
      <w:r w:rsidR="000E5871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4.00</w:t>
      </w:r>
    </w:p>
    <w:p w14:paraId="5BD93FF8" w14:textId="7A5CC10D" w:rsidR="000E2CB5" w:rsidRPr="00A150F3" w:rsidRDefault="00CF3F84" w:rsidP="000E5871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    </w:t>
      </w:r>
      <w:r w:rsidR="00E53A76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Ho</w:t>
      </w:r>
      <w:r w:rsidR="000E5871"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>tel Norden, Storegade 55, 6100 Haderslev</w:t>
      </w:r>
    </w:p>
    <w:p w14:paraId="3877F35F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da-DK"/>
        </w:rPr>
      </w:pPr>
    </w:p>
    <w:p w14:paraId="6CC05B07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A70FB61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B687800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</w:pPr>
      <w:r w:rsidRPr="000E2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  <w:t>Dagsorden i følge vedtægter:</w:t>
      </w:r>
    </w:p>
    <w:p w14:paraId="01D087F2" w14:textId="77777777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7FC10A1" w14:textId="4D2FEDC8" w:rsidR="000E2CB5" w:rsidRPr="000E2CB5" w:rsidRDefault="000E2CB5" w:rsidP="000E2C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Valg af dirigent: </w:t>
      </w:r>
      <w:r w:rsidR="001D22D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14:paraId="3E7DE2EE" w14:textId="7FA5BF16" w:rsidR="00FA1134" w:rsidRPr="000E5871" w:rsidRDefault="000E2CB5" w:rsidP="000E587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Beretning om foreningens arbejde i </w:t>
      </w:r>
      <w:r w:rsidR="008B54FB">
        <w:rPr>
          <w:rFonts w:ascii="Times New Roman" w:eastAsia="Times New Roman" w:hAnsi="Times New Roman" w:cs="Times New Roman"/>
          <w:sz w:val="24"/>
          <w:szCs w:val="24"/>
          <w:lang w:eastAsia="da-DK"/>
        </w:rPr>
        <w:t>202</w:t>
      </w:r>
      <w:r w:rsidR="000E5871">
        <w:rPr>
          <w:rFonts w:ascii="Times New Roman" w:eastAsia="Times New Roman" w:hAnsi="Times New Roman" w:cs="Times New Roman"/>
          <w:sz w:val="24"/>
          <w:szCs w:val="24"/>
          <w:lang w:eastAsia="da-DK"/>
        </w:rPr>
        <w:t>4</w:t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ved formand Peter Bu</w:t>
      </w:r>
      <w:r w:rsidR="009E4A7A">
        <w:rPr>
          <w:rFonts w:ascii="Times New Roman" w:eastAsia="Times New Roman" w:hAnsi="Times New Roman" w:cs="Times New Roman"/>
          <w:sz w:val="24"/>
          <w:szCs w:val="24"/>
          <w:lang w:eastAsia="da-DK"/>
        </w:rPr>
        <w:t>hl</w:t>
      </w:r>
    </w:p>
    <w:p w14:paraId="6D54EF9E" w14:textId="77777777" w:rsidR="000E2CB5" w:rsidRPr="000E2CB5" w:rsidRDefault="000E2CB5" w:rsidP="000E2CB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7EE291F0" w14:textId="725FAF11" w:rsidR="0092255C" w:rsidRDefault="000E2CB5" w:rsidP="000E2C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Fremlæggelse af regnskab </w:t>
      </w:r>
      <w:r w:rsidR="008B54FB">
        <w:rPr>
          <w:rFonts w:ascii="Times New Roman" w:eastAsia="Times New Roman" w:hAnsi="Times New Roman" w:cs="Times New Roman"/>
          <w:sz w:val="24"/>
          <w:szCs w:val="24"/>
          <w:lang w:eastAsia="da-DK"/>
        </w:rPr>
        <w:t>202</w:t>
      </w:r>
      <w:r w:rsidR="000E5871">
        <w:rPr>
          <w:rFonts w:ascii="Times New Roman" w:eastAsia="Times New Roman" w:hAnsi="Times New Roman" w:cs="Times New Roman"/>
          <w:sz w:val="24"/>
          <w:szCs w:val="24"/>
          <w:lang w:eastAsia="da-DK"/>
        </w:rPr>
        <w:t>4</w:t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ved kasserer Ola Hansen</w:t>
      </w:r>
    </w:p>
    <w:p w14:paraId="6E796660" w14:textId="1C9E5545" w:rsidR="000E2CB5" w:rsidRPr="000E2CB5" w:rsidRDefault="0092255C" w:rsidP="0092255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Se vedhæftet bilag</w:t>
      </w:r>
      <w:r w:rsidR="00FC050C">
        <w:rPr>
          <w:rFonts w:ascii="Times New Roman" w:eastAsia="Times New Roman" w:hAnsi="Times New Roman" w:cs="Times New Roman"/>
          <w:sz w:val="24"/>
          <w:szCs w:val="24"/>
          <w:lang w:eastAsia="da-DK"/>
        </w:rPr>
        <w:t>.</w:t>
      </w:r>
      <w:r w:rsidR="001D22D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="000E2CB5"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14:paraId="3BDE68D0" w14:textId="2DD72475" w:rsidR="009E4A7A" w:rsidRDefault="008B54FB" w:rsidP="0077055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Godkendelse af regnskab 202</w:t>
      </w:r>
      <w:r w:rsidR="000E5871">
        <w:rPr>
          <w:rFonts w:ascii="Times New Roman" w:eastAsia="Times New Roman" w:hAnsi="Times New Roman" w:cs="Times New Roman"/>
          <w:sz w:val="24"/>
          <w:szCs w:val="24"/>
          <w:lang w:eastAsia="da-DK"/>
        </w:rPr>
        <w:t>4</w:t>
      </w:r>
      <w:r w:rsidR="000E2CB5"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og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fremlæggelse af budget for 202</w:t>
      </w:r>
      <w:r w:rsidR="000E5871">
        <w:rPr>
          <w:rFonts w:ascii="Times New Roman" w:eastAsia="Times New Roman" w:hAnsi="Times New Roman" w:cs="Times New Roman"/>
          <w:sz w:val="24"/>
          <w:szCs w:val="24"/>
          <w:lang w:eastAsia="da-DK"/>
        </w:rPr>
        <w:t>5</w:t>
      </w:r>
    </w:p>
    <w:p w14:paraId="225BDC1B" w14:textId="61EB0CE5" w:rsidR="00A90C41" w:rsidRPr="00770556" w:rsidRDefault="00A90C41" w:rsidP="00A90C4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Se vedhæftet.</w:t>
      </w:r>
    </w:p>
    <w:p w14:paraId="6630895E" w14:textId="77777777" w:rsidR="000E2CB5" w:rsidRPr="000E2CB5" w:rsidRDefault="000E2CB5" w:rsidP="000E2CB5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</w:pPr>
    </w:p>
    <w:p w14:paraId="6F12C9E4" w14:textId="77777777" w:rsidR="000E2CB5" w:rsidRPr="000E2CB5" w:rsidRDefault="000E2CB5" w:rsidP="000E2C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Valg af formand.  </w:t>
      </w:r>
    </w:p>
    <w:p w14:paraId="3ED81B80" w14:textId="77777777" w:rsidR="000E2CB5" w:rsidRPr="000E2CB5" w:rsidRDefault="000E2CB5" w:rsidP="000E2CB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03A3D818" w14:textId="64BD199A" w:rsidR="000E2CB5" w:rsidRPr="000E2CB5" w:rsidRDefault="000E2CB5" w:rsidP="000E2C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      </w:t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Peter Buhl</w:t>
      </w:r>
      <w:r w:rsidR="00311047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 xml:space="preserve"> </w:t>
      </w:r>
      <w:r w:rsidR="00311047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ab/>
        <w:t xml:space="preserve"> </w:t>
      </w:r>
      <w:r w:rsidR="00311047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ab/>
      </w:r>
      <w:r w:rsidR="00E04AAC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(Modtager genvalg)</w:t>
      </w:r>
    </w:p>
    <w:p w14:paraId="3FA5B4FC" w14:textId="77777777" w:rsidR="000E2CB5" w:rsidRPr="000E2CB5" w:rsidRDefault="000E2CB5" w:rsidP="000E2CB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</w:p>
    <w:p w14:paraId="531CFE17" w14:textId="77777777" w:rsidR="000E2CB5" w:rsidRPr="000E2CB5" w:rsidRDefault="000E2CB5" w:rsidP="000E2CB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  <w:t xml:space="preserve"> </w:t>
      </w:r>
    </w:p>
    <w:p w14:paraId="1A4C8A54" w14:textId="77777777" w:rsidR="000E2CB5" w:rsidRPr="000E2CB5" w:rsidRDefault="000E2CB5" w:rsidP="000E2C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>Valg til bestyrelse:</w:t>
      </w:r>
    </w:p>
    <w:p w14:paraId="0563876B" w14:textId="77777777" w:rsidR="000E2CB5" w:rsidRPr="000E2CB5" w:rsidRDefault="000E2CB5" w:rsidP="000E2CB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</w:pPr>
    </w:p>
    <w:p w14:paraId="3D828398" w14:textId="64560ADC" w:rsidR="00FA1134" w:rsidRPr="00FA1134" w:rsidRDefault="00FA1134" w:rsidP="00FA113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  <w:t>E</w:t>
      </w:r>
      <w:r w:rsidR="000E2CB5" w:rsidRPr="000E2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  <w:t>fter tur afgår:</w:t>
      </w:r>
      <w:r w:rsidR="000E2CB5"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14:paraId="6676184C" w14:textId="13B2CEBE" w:rsidR="00E04AAC" w:rsidRPr="00311047" w:rsidRDefault="00E04AAC" w:rsidP="00E04AAC">
      <w:pPr>
        <w:spacing w:after="0" w:line="240" w:lineRule="auto"/>
        <w:ind w:right="-720" w:firstLine="72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Jens Anders N Andersen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(Modtager g</w:t>
      </w:r>
      <w:r w:rsidRPr="00311047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envalg)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 xml:space="preserve"> </w:t>
      </w:r>
    </w:p>
    <w:p w14:paraId="5B8F039C" w14:textId="683B4F72" w:rsidR="00E04AAC" w:rsidRPr="00311047" w:rsidRDefault="00E04AAC" w:rsidP="00E04AAC">
      <w:pPr>
        <w:spacing w:after="0" w:line="240" w:lineRule="auto"/>
        <w:ind w:right="-720" w:firstLine="720"/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Ole Frederiksen</w:t>
      </w:r>
      <w:r w:rsidRPr="0031104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 w:rsidRPr="00311047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(Modtager g</w:t>
      </w:r>
      <w:r w:rsidRPr="00311047"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>envalg)</w:t>
      </w:r>
    </w:p>
    <w:p w14:paraId="188A5602" w14:textId="3807A007" w:rsidR="00E04AAC" w:rsidRPr="00311047" w:rsidRDefault="00E04AAC" w:rsidP="00E04AA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Orla Hansen (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kasser)</w:t>
      </w:r>
      <w:r w:rsidRPr="00311047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  </w:t>
      </w:r>
      <w:proofErr w:type="gramEnd"/>
      <w:r w:rsidRPr="00311047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  (Modtager g</w:t>
      </w:r>
      <w:r w:rsidRPr="00311047">
        <w:rPr>
          <w:rFonts w:ascii="Times New Roman" w:eastAsia="Times New Roman" w:hAnsi="Times New Roman" w:cs="Times New Roman"/>
          <w:sz w:val="24"/>
          <w:szCs w:val="24"/>
          <w:lang w:eastAsia="da-DK"/>
        </w:rPr>
        <w:t>envalg)</w:t>
      </w:r>
    </w:p>
    <w:p w14:paraId="0E125881" w14:textId="77777777" w:rsidR="00E04AAC" w:rsidRPr="000E2CB5" w:rsidRDefault="00E04AAC" w:rsidP="00E04AAC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70DA152B" w14:textId="77777777" w:rsidR="00E04AAC" w:rsidRPr="000E2CB5" w:rsidRDefault="00E04AAC" w:rsidP="00E04AA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Valg af revisor – </w:t>
      </w:r>
      <w:r w:rsidRPr="000E2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da-DK"/>
        </w:rPr>
        <w:t>efter tur afgår:</w:t>
      </w:r>
    </w:p>
    <w:p w14:paraId="37756C61" w14:textId="3973E00F" w:rsidR="006C6F8C" w:rsidRPr="00E04AAC" w:rsidRDefault="00E04AAC" w:rsidP="00E04AA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</w:pPr>
      <w:r w:rsidRPr="000E2CB5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 xml:space="preserve">      N. E. Schultz-Petersen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da-DK"/>
        </w:rPr>
        <w:tab/>
      </w:r>
    </w:p>
    <w:p w14:paraId="4AE372D7" w14:textId="77777777" w:rsidR="009915D4" w:rsidRDefault="009915D4" w:rsidP="009915D4">
      <w:pPr>
        <w:pStyle w:val="Listeafsnit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52948B9A" w14:textId="0A3C6B0C" w:rsidR="006C6F8C" w:rsidRDefault="006C6F8C" w:rsidP="006C6F8C">
      <w:pPr>
        <w:pStyle w:val="Listeafsni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Eventuelt</w:t>
      </w:r>
    </w:p>
    <w:p w14:paraId="52310182" w14:textId="192DB9C5" w:rsidR="0076477C" w:rsidRDefault="0076477C" w:rsidP="00885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FDDC893" w14:textId="77777777" w:rsidR="0076477C" w:rsidRDefault="0076477C" w:rsidP="00885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899E4AA" w14:textId="62E616BC" w:rsidR="00885598" w:rsidRDefault="00885598" w:rsidP="008855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327CFD1" w14:textId="781B5E69" w:rsidR="006D6215" w:rsidRDefault="006D6215"/>
    <w:sectPr w:rsidR="006D6215" w:rsidSect="00530469">
      <w:headerReference w:type="default" r:id="rId14"/>
      <w:pgSz w:w="11907" w:h="16839" w:code="9"/>
      <w:pgMar w:top="1440" w:right="1080" w:bottom="1440" w:left="108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A5703" w14:textId="77777777" w:rsidR="00C63C7B" w:rsidRDefault="00C63C7B">
      <w:pPr>
        <w:spacing w:after="0" w:line="240" w:lineRule="auto"/>
      </w:pPr>
      <w:r>
        <w:separator/>
      </w:r>
    </w:p>
  </w:endnote>
  <w:endnote w:type="continuationSeparator" w:id="0">
    <w:p w14:paraId="0ECFFF82" w14:textId="77777777" w:rsidR="00C63C7B" w:rsidRDefault="00C63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4585E" w14:textId="77777777" w:rsidR="00C63C7B" w:rsidRDefault="00C63C7B">
      <w:pPr>
        <w:spacing w:after="0" w:line="240" w:lineRule="auto"/>
      </w:pPr>
      <w:r>
        <w:separator/>
      </w:r>
    </w:p>
  </w:footnote>
  <w:footnote w:type="continuationSeparator" w:id="0">
    <w:p w14:paraId="6DB72D83" w14:textId="77777777" w:rsidR="00C63C7B" w:rsidRDefault="00C63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FBD7" w14:textId="77777777" w:rsidR="00155F82" w:rsidRDefault="00155F82">
    <w:pPr>
      <w:pStyle w:val="Sidehoved"/>
    </w:pPr>
  </w:p>
  <w:p w14:paraId="580D3182" w14:textId="77777777" w:rsidR="00155F82" w:rsidRDefault="00155F8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A97C76"/>
    <w:multiLevelType w:val="hybridMultilevel"/>
    <w:tmpl w:val="3FDA02BC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num w:numId="1" w16cid:durableId="1685134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CB5"/>
    <w:rsid w:val="00014219"/>
    <w:rsid w:val="000169BC"/>
    <w:rsid w:val="00017E65"/>
    <w:rsid w:val="0003129D"/>
    <w:rsid w:val="000917EA"/>
    <w:rsid w:val="000939E6"/>
    <w:rsid w:val="00097DF7"/>
    <w:rsid w:val="000C2A76"/>
    <w:rsid w:val="000D4687"/>
    <w:rsid w:val="000E2CB5"/>
    <w:rsid w:val="000E5871"/>
    <w:rsid w:val="00124A90"/>
    <w:rsid w:val="00134B4E"/>
    <w:rsid w:val="00155F82"/>
    <w:rsid w:val="001A5C04"/>
    <w:rsid w:val="001D22D5"/>
    <w:rsid w:val="00212705"/>
    <w:rsid w:val="002357DF"/>
    <w:rsid w:val="002462E7"/>
    <w:rsid w:val="00277C86"/>
    <w:rsid w:val="003073B3"/>
    <w:rsid w:val="00311047"/>
    <w:rsid w:val="003139FE"/>
    <w:rsid w:val="00326F62"/>
    <w:rsid w:val="0032786A"/>
    <w:rsid w:val="00363956"/>
    <w:rsid w:val="003A4D00"/>
    <w:rsid w:val="003C14D5"/>
    <w:rsid w:val="003D7051"/>
    <w:rsid w:val="00432CFC"/>
    <w:rsid w:val="004B2C8A"/>
    <w:rsid w:val="004C556F"/>
    <w:rsid w:val="004F5286"/>
    <w:rsid w:val="0050149B"/>
    <w:rsid w:val="00530469"/>
    <w:rsid w:val="005627AA"/>
    <w:rsid w:val="005A3C20"/>
    <w:rsid w:val="005B12DD"/>
    <w:rsid w:val="005B640B"/>
    <w:rsid w:val="00613932"/>
    <w:rsid w:val="00635FF8"/>
    <w:rsid w:val="0069030B"/>
    <w:rsid w:val="006A5A29"/>
    <w:rsid w:val="006C6F8C"/>
    <w:rsid w:val="006D4FD4"/>
    <w:rsid w:val="006D6215"/>
    <w:rsid w:val="007223E5"/>
    <w:rsid w:val="007407B2"/>
    <w:rsid w:val="0076477C"/>
    <w:rsid w:val="00770556"/>
    <w:rsid w:val="007E787E"/>
    <w:rsid w:val="007F5F30"/>
    <w:rsid w:val="00845B64"/>
    <w:rsid w:val="008636C5"/>
    <w:rsid w:val="00885598"/>
    <w:rsid w:val="008B54FB"/>
    <w:rsid w:val="008F0DD3"/>
    <w:rsid w:val="008F72B1"/>
    <w:rsid w:val="0092255C"/>
    <w:rsid w:val="00941C43"/>
    <w:rsid w:val="00954486"/>
    <w:rsid w:val="00972B1B"/>
    <w:rsid w:val="00981E02"/>
    <w:rsid w:val="009915D4"/>
    <w:rsid w:val="009A2BFC"/>
    <w:rsid w:val="009A5546"/>
    <w:rsid w:val="009C14E2"/>
    <w:rsid w:val="009E24E6"/>
    <w:rsid w:val="009E4A7A"/>
    <w:rsid w:val="009E51F5"/>
    <w:rsid w:val="009F7BA7"/>
    <w:rsid w:val="00A04AAA"/>
    <w:rsid w:val="00A150F3"/>
    <w:rsid w:val="00A30B8E"/>
    <w:rsid w:val="00A31441"/>
    <w:rsid w:val="00A37F81"/>
    <w:rsid w:val="00A55446"/>
    <w:rsid w:val="00A564CF"/>
    <w:rsid w:val="00A66C87"/>
    <w:rsid w:val="00A90C41"/>
    <w:rsid w:val="00A91E20"/>
    <w:rsid w:val="00A934E6"/>
    <w:rsid w:val="00AA046F"/>
    <w:rsid w:val="00AC0AE2"/>
    <w:rsid w:val="00AF39B4"/>
    <w:rsid w:val="00B01F1F"/>
    <w:rsid w:val="00B86F93"/>
    <w:rsid w:val="00BB2A56"/>
    <w:rsid w:val="00BD6975"/>
    <w:rsid w:val="00C0774E"/>
    <w:rsid w:val="00C164EF"/>
    <w:rsid w:val="00C63C7B"/>
    <w:rsid w:val="00C723F7"/>
    <w:rsid w:val="00C72E31"/>
    <w:rsid w:val="00CD7EA4"/>
    <w:rsid w:val="00CF3F84"/>
    <w:rsid w:val="00D177D6"/>
    <w:rsid w:val="00D215BD"/>
    <w:rsid w:val="00D24AA0"/>
    <w:rsid w:val="00D513E0"/>
    <w:rsid w:val="00D52AE7"/>
    <w:rsid w:val="00D87E85"/>
    <w:rsid w:val="00DA3160"/>
    <w:rsid w:val="00DB0BE5"/>
    <w:rsid w:val="00E04AAC"/>
    <w:rsid w:val="00E50C27"/>
    <w:rsid w:val="00E53A76"/>
    <w:rsid w:val="00EA57ED"/>
    <w:rsid w:val="00EC6DA5"/>
    <w:rsid w:val="00ED21D4"/>
    <w:rsid w:val="00ED65E4"/>
    <w:rsid w:val="00F305A3"/>
    <w:rsid w:val="00F37B4D"/>
    <w:rsid w:val="00F44ED1"/>
    <w:rsid w:val="00F52318"/>
    <w:rsid w:val="00FA1134"/>
    <w:rsid w:val="00FA2AE6"/>
    <w:rsid w:val="00FC050C"/>
    <w:rsid w:val="00FD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4EC820"/>
  <w15:chartTrackingRefBased/>
  <w15:docId w15:val="{A0167777-7727-4A2C-A804-E8090B12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0E2C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E2CB5"/>
  </w:style>
  <w:style w:type="character" w:styleId="Hyperlink">
    <w:name w:val="Hyperlink"/>
    <w:basedOn w:val="Standardskrifttypeiafsnit"/>
    <w:uiPriority w:val="99"/>
    <w:unhideWhenUsed/>
    <w:rsid w:val="00097DF7"/>
    <w:rPr>
      <w:color w:val="0563C1" w:themeColor="hyperlink"/>
      <w:u w:val="single"/>
    </w:rPr>
  </w:style>
  <w:style w:type="character" w:customStyle="1" w:styleId="acopre">
    <w:name w:val="acopre"/>
    <w:basedOn w:val="Standardskrifttypeiafsnit"/>
    <w:rsid w:val="000917EA"/>
  </w:style>
  <w:style w:type="character" w:styleId="Fremhv">
    <w:name w:val="Emphasis"/>
    <w:basedOn w:val="Standardskrifttypeiafsnit"/>
    <w:uiPriority w:val="20"/>
    <w:qFormat/>
    <w:rsid w:val="000917EA"/>
    <w:rPr>
      <w:i/>
      <w:i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46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462E7"/>
    <w:rPr>
      <w:rFonts w:ascii="Segoe UI" w:hAnsi="Segoe UI" w:cs="Segoe UI"/>
      <w:sz w:val="18"/>
      <w:szCs w:val="18"/>
    </w:rPr>
  </w:style>
  <w:style w:type="character" w:customStyle="1" w:styleId="employee-phone">
    <w:name w:val="employee-phone"/>
    <w:basedOn w:val="Standardskrifttypeiafsnit"/>
    <w:rsid w:val="002462E7"/>
  </w:style>
  <w:style w:type="character" w:customStyle="1" w:styleId="employee-mphone">
    <w:name w:val="employee-mphone"/>
    <w:basedOn w:val="Standardskrifttypeiafsnit"/>
    <w:rsid w:val="002462E7"/>
  </w:style>
  <w:style w:type="paragraph" w:styleId="Listeafsnit">
    <w:name w:val="List Paragraph"/>
    <w:basedOn w:val="Normal"/>
    <w:uiPriority w:val="34"/>
    <w:qFormat/>
    <w:rsid w:val="006C6F8C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770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mh@pc.d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B1A57A2FF5AF4B8B57B741DCAF7E93" ma:contentTypeVersion="13" ma:contentTypeDescription="Opret et nyt dokument." ma:contentTypeScope="" ma:versionID="0d40baa94f25355f23409fd6073accb1">
  <xsd:schema xmlns:xsd="http://www.w3.org/2001/XMLSchema" xmlns:xs="http://www.w3.org/2001/XMLSchema" xmlns:p="http://schemas.microsoft.com/office/2006/metadata/properties" xmlns:ns3="a33471ef-6949-4c41-9d61-e29864e2262c" xmlns:ns4="64c35ceb-d47d-4966-aa24-6387c8430472" targetNamespace="http://schemas.microsoft.com/office/2006/metadata/properties" ma:root="true" ma:fieldsID="f55d712b47e1cd57b8dbf54b0b40c2df" ns3:_="" ns4:_="">
    <xsd:import namespace="a33471ef-6949-4c41-9d61-e29864e2262c"/>
    <xsd:import namespace="64c35ceb-d47d-4966-aa24-6387c84304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71ef-6949-4c41-9d61-e29864e22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35ceb-d47d-4966-aa24-6387c84304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E5BBDF-EC45-46EC-BFAE-6F8983EE9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471ef-6949-4c41-9d61-e29864e2262c"/>
    <ds:schemaRef ds:uri="64c35ceb-d47d-4966-aa24-6387c8430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7A4D26-DB82-461D-9384-EA8D5BBFC2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60C1E3-4185-401B-AE2B-01E8CF6E45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1394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Maegaard</dc:creator>
  <cp:keywords/>
  <dc:description/>
  <cp:lastModifiedBy>Mathias Kristensen</cp:lastModifiedBy>
  <cp:revision>2</cp:revision>
  <cp:lastPrinted>2023-03-08T19:57:00Z</cp:lastPrinted>
  <dcterms:created xsi:type="dcterms:W3CDTF">2025-01-24T08:43:00Z</dcterms:created>
  <dcterms:modified xsi:type="dcterms:W3CDTF">2025-01-24T08:43:00Z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0x010100FAB1A57A2FF5AF4B8B57B741DCAF7E93</vt:lpwstr>
  </property>
</Properties>
</file>